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c55a9" w14:textId="5fc55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сентября 2023 года № 776.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" 2023 года №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октября 2012 года № 1273 "О национальном операторе по магистральному нефтепроводу".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2014 года № 1304 "Об определении единого оператора по поставке нефтепродуктов".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2017 года № 88 "О внесении изменений в постановление Правительства Республики Казахстан от 12 декабря 2014 года № 1304 "Об определении единого оператора по поставке нефтепродуктов".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мая 2019 года № 316 "О внесении изменений в постановление Правительства Республики Казахстан от 12 декабря 2014 года № 1304 "Об определении единого оператора по поставке нефтепродуктов".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29 апреля 2020 года № 259 "О внесении изменений и дополнений в некоторые решения Правительства Республики Казахстан".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