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b1ae" w14:textId="30fb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2023 года № 691.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2023 года № ___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2017 года № 238 "Об утверждении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связи, перечня универсальных услуг связи и признании утратившими силу некоторых решений Правительства Республики Казахстан".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2018 года № 644 "Об определении международного технологического парка "Астана Хаб".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2020 года № 371 "О внесении изменений в постановление Правительства Республики Казахстан от 2 мая 2017 года № 238 "Об утверждении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связи, перечня универсальных услуг связи и признании утратившими силу некоторых решений Правительства Республики Казахстан".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2021 года № 358 "Об утверждении Правил осуществления проектного управления".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2021 года № 963 "О внесении изменений в постановление Правительства Республики Казахстан от 2 мая 2017 года № 238 "Об утверждении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связи, перечня универсальных услуг связи и признании утратившими силу некоторых решений Правительства Республики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2022 года № 794 "О внесении изменений в постановление Правительства Республики Казахстан от 31 мая 2021 года № 358 "Об утверждении Правил осуществления проектного управления".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17 марта 2023 года № 236 "О внесении изменений и дополнений в некоторые решения Правительства Республики Казахстан и распоряжения Премьер-Министра Республики Казахстан".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