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abe4" w14:textId="a8ca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3 года № 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63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21 года № 797 "Об утверждении перечня должностей сотрудников Государственной фельдъегерской службы Республики Казахстан, имеющих право при перемещении и продвижении по службе на подъемное пособие, возмещение затрат на проезд на транспорте и перевозку собственного имуществ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31 декабря 2021 года № 997дсп "Об утверждении Положения о Государственной фельдъегерской службе Республики Казахстан, Правил организации деятельности Государственной фельдъегерской службы Республики Казахстан и предоставления услуг государственной фельдъегерской связи, а также перечня пользователей услуг государственной фельдъегерской связи и признании утратившими силу некоторых решений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января 2023 года № 9 "О внесении изменений в постановления Правительства Республики Казахстан от 11 сентября 2002 года № 993 "Вопросы Канцелярии Премьер-Министра Республики Казахстан" и от 31 декабря 2021 года № 997дсп "Об утверждении Положения о Государственной фельдъегерской службе Республики Казахстан, Правил организации деятельности Государственной фельдъегерской службы Республики Казахстан и предоставления услуг государственной фельдъегерской связи, а также перечня пользователей услуг государственной фельдъегерской связи и признании утратившими силу некоторых решений Правительства Республики Казахстан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