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33ca" w14:textId="9253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пункта 7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29 апреля 2022 года № 268 "О некоторых вопросах консультативно-совещательных органов при Правительстве Республики Казахстан", и некоторых распоряжений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2023 года № 628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29 апреля 2022 года № 268 "О некоторых вопросах консультативно-совещательных органов при Правительстве Республики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некоторые распоряжения Премьер-Министра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2023 года № 628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распоряжений Премьер-Министра Республики Казахстан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сентября 2017 года № 134-р "О создании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декабря 2018 года № 164-р "О внесении дополнения в распоряжение Премьер-Министра Республики Казахстан от 15 сентября 2017 года № 134-р "О создании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июля 2019 года № 120-р "О внесении изменений в распоряжение Премьер-Министра Республики Казахстан от 15 сентября 2017 года № 134-р "О создании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декабря 2020 года № 152-р "О внесении изменений и дополнения в распоряжение Премьер-Министра Республики Казахстан от 15 сентября 2017 года № 134-р "О создании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августа 2021 года № 140-р "О внесении изменений в распоряжение Премьер-Министра Республики Казахстан от 15 сентября 2017 года № 134-р "О создании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