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7510" w14:textId="c867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2023 года № 615. Утратило силу постановлением Правительства Республики Казахстан от 27 июня 2025 года № 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210 "Об утверждении Правил мониторинга и контроля за внешними и внутренними займами квазигосударственного сектора"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за внешними и внутренними займами квазигосударственного сектора,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Фонд на ежеквартальной основе до 25-го числа месяца, следующего за отчетным, размещает информацию по займам с указанием плана привлечения займов на предстоящий пятилетний период на интернет-ресурсе фонда согласно форме 1,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2023 года № 87 "Об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отчетности" (зарегистрирован в Реестре государственной регистрации нормативных правовых актов под № 32612).".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