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7510" w14:textId="c867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2023 года № 615. Утратило силу постановлением Правительства Республики Казахстан от 27 июня 2025 года № 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контроля за внешними и внутренними займами квазигосударственного сектора,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Фонд на ежеквартальной основе до 25-го числа месяца, следующего за отчетным, размещает информацию по займам с указанием плана привлечения займов на предстоящий пятилетний период на интернет-ресурсе фонда согласно форме 1,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мая 2023 года № 87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 (зарегистрирован в Реестре государственной регистрации нормативных правовых актов под № 32612).".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