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b788" w14:textId="803b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597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августа 2013 года № 813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2018 года № 818 "О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2019 года № 199 "О внесении дополнения в постановление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2019 года № 598 "О внесении изменений в постановление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2022 года № 988 "О внесении изменения и дополнения в постановление Правительства Республики Казахстан от 9 октября 2012 года № 1279 "Об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