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46cd" w14:textId="ec54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2023 года № 573.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республиканские государственные учреждения – противочумные станции Комитета санитарно-эпидемиологического контроля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Комитет санитарно-эпидемиологического контроля Министерства здравоохранения Республики Казахстан уполномоченным органом по руководству соответствующей отраслью (сферой) государственного управления в отношении государственных юридических лиц, указанных в пункте 1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финансирование республиканских государственных учреждений,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осуществляется за счет и в пределах средств, предусмотренных в республиканском бюджете на содержание Министерства здравоохранения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следующие изменения и дополнения: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Министерства, дополнить пунктом 30 следующего содержания: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Республиканское государственное предприятие на праве хозяйственного ведения "Национальный центр общественного здравоохранения" Министерства здравоохранения Республики Казахстан.";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предприятий и государственных учреждений – территориальных подразделений Комитета санитарно-эпидемиологического контроля Министерства здравоохранения Республики Казахстан: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261, 262, 263, 264, 265, 266, 267, 268 и 269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"261. Республиканское государственное учреждение "Актюбинская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Республиканское государственное учреждение "Араломорская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Республиканское государственное учреждение "Атырауская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Республиканское государственное учреждение "Жамбылская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Республиканское государственное учреждение "Кызылординская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Республиканское государственное учреждение "Мангистауская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Республиканское государственное учреждение "Талдыкорганская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Республиканское государственное учреждение "Уральская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Республиканское государственное учреждение "Шымкентская противочумная станция" Комитета санитарно-эпидемиологического контроля Министерства здравоохранения Республики Казахстан.".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здравоохранения Республики Казахстан принять необходимые меры, вытекающие из настоящего постановления.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573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создаваемых республиканских государственных учреждений – противочумных станций Комитета санитарно-эпидемиологического контроля Министерства здравоохранения Республики Казахстан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"Актюбинская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"Араломорская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"Атырауская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"Жамбылская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"Кызылординская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"Мангистауская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"Талдыкорганская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"Уральская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"Шымкентская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