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260a" w14:textId="86f2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августа 2017 года № 486 "Об утверждении планов действий по ликвидации чрезвычайных ситуаций глобального и регионального масштабов"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2023 года № 565.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2017 года № 486 "Об утверждении планов действий по ликвидации чрезвычайных ситуаций глобального и регионального масштабов"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 действий по ликвидации чрезвычайных ситуаций глобального и регионального масштабов при разрушительных землетрясениях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действий по ликвидации чрезвычайных ситуаций глобального и регионального масштабов при возникновении природных пожаров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действий по ликвидации чрезвычайных ситуаций глобального и регионального масштабов при наводнениях, половодьях, паводках и селевых потоках согласно приложению 3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действий по ликвидации чрезвычайных ситуаций глобального и регионального масштабов при чрезвычайных ситуациях зимнего периода, в том числе аварии на объектах жизнеобеспечения согласно приложению 4 к настоящему постановлению;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действий по ликвидации чрезвычайных ситуаций глобального и регионального масштабов при чрезвычайных ситуациях, связанных с выбросом в атмосферу сильнодействующих, ядовитых и радиоактивных веществ согласно приложению 5 к настоящему постановлению;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действий по ликвидации чрезвычайных ситуаций глобального и регионального масштабов при возникновении опасных биологических факторов согласно приложению 6 к настоящему постановлению;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действий по ликвидации чрезвычайных ситуаций глобального и регионального масштабов при возникновении эпидемий согласно приложению 7 к настоящему постановлению;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 действий по ликвидации чрезвычайных ситуаций глобального и регионального масштабов при возникновении эпизоотий согласно приложению 8 к настоящему постановлению.";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3, 4, 5, 6, 7 и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486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действий по ликвидации чрезвычайных ситуаций глобального и регионального масштабов при разрушительных землетрясениях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– уполномоченный орган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Аппарата Правительства, Совета Безопасности Республики Казахстан и заинтересованных государственных органов о факте возникновения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направление и управление силами и средствами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действий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и оповещения населения, органов управления гражданской защиты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РОШ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 и телефона горячей линии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возможного развития чрезвычайной ситуации, обобщение данных об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Межведомственной государственной комиссии по предупреждению и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назначении руководителя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полевых мобильных госпиталей и оказание экстренной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медицинская и психологическая помощь пострадавшим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радиационной и химической разведке (наблюдение)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 и химическая разведка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 с других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сопредельных государств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МИД об оказании необходимой гуманитарной и иной помощи зарубежными странами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проекта постановления Правительства Республики Казахстан для выделения средств из резервов Правительства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Президенту Республики Казахстан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которых произошла чрезвычайная ситуация)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оповещения и информирования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складывающейся обстановке и порядке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оперативного штаба и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оперативного штаба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 чрезвычайной ситуаций, предварительного ущерба, количества пострадавших (погибших), задействованных сил и средств к ликвидации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развития чрезвычайной ситуации, степени опасности для населения, границ опасных зон и прогноза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видов, объемов и условий аварийно-спасательных и 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сил и средств для проведения аварийно-спасательных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 укомплектованности, обеспеченности и готовности к действиям сил и средств, последовательности их ввода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об объявлении чрезвычайной ситуации глобального (регионального)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развертывания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 территориальных формирований и организаций на ликвидацию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проведении аварийно-спасательных и неотложных работ в зоне чрезвычайной ситуации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работы средств массовой информации по своевременному и достоверному освещению складывающейся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санитарно-противоэпидемических и санитарно-профилактических мероприятий в зоне чрезвычайной ситуации, связанных с инфекционными и паразитарными заболеваниями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 ликвидация очагов инфекционных, паразитарных заболеваний, отравлений среди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работы пунктов временного размещения пострадавших с созданием условий для жизнедеятельности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временного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эвакуации населения, материальных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материалами, питанием сил и средств, участвующих в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 и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продовольствием и предметами первой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предметами первой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бесперебойным энергоснабжением объектов, входящих в систему жизнеобеспечения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энергоснабжением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координацией МТИ осуществление регулирования торговой деятельности в период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недопущению и снижению ущерба от аварий на химических, радиационных и пожароопасных объектах, а также водоемах и плотинах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ходатайства для разбронирования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предложения о выделении средств из резервов Правительства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волонтеров, представителей общественных объединений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 и распределения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мест захоронения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местами захоронения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 зоны чрезвычайной ситуации)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сил и средств государственной системы гражданской защиты в режим повышенной готовности, в том числе: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сил и средств, направляемых в зону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количества и вид транспорта, необходимого для доставки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предполагаемые районы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пунктов временного размещения эвакуируемого населения и организация в них жизнеобеспечения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временной эвакуации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предметов первой необходимости, вещевого имущества, лекарственных средств, медицинских изделий и продовольствия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предметов первой необходимости, вещевого имущества, лекарственных средств, медицинских изделий и продовольствия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отправки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– служба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ситуации, в том числе: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оцеплении районов чрезвычайной ситуации, очагов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пунктов временного размещения граждан, обогрева, питания и вещевого 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несении комендантской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оружия, боеприпасов, сильнодействующих ядовитых веществ на объектах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охраны режимных объектов и объектов, подлежащих государственной охране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путем использования сирено-громкоговорящих устройств специальных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специальных автомобилей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обеспечения регистрации эвакуированного населения в пунктах временного размещения, формирование списков потерявшихся при эвакуации, организация и ведение учета потерь среди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эвакуируемого населения в пункты размещения и пребывающих сил и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сопровождение колонн,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дополнительных контрольно-пропускных пунктов для ограничения въезда и выезда, а также обеспечение специальными пропусками транспортных средств для внеочередного проезда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эвакуации лиц находящихся в местах лишения свободы, подпадающих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эвакуация лиц, находящихся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местах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– медицинская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противоэпидемических и санитарно-гигиенических мероприятий в местах временного размещения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противоэпидемический и санитарно-гигиенический контроль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лекарственных средств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необходимого количества койко-мест для пострадавшего населения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койко-мест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сил и средств медицинской авиации для медицинской эвакуации пострадавшего населения и доставки необходимых лекарственных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эвакуация, доставка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медицинских групп и организация выдвижения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– служба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репортажей с мест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продвижение официальных сообщений в СМИ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публикации списков и информационных материалов о разыскиваемых людях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о разыскиваемых людях в СМИ и в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аккредитации представителей средств массовой информации из зарубежных стран, оказание им возможной технической помощи, обеспечение оперативной информацией и пресс-релизами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представителей СМИ из зарубежных стран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пресс-конференций, брифингов и консультаций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привлечению волонтеров,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общественных объединений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– служба защиты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выполнение мероприятий по защите сельскохозяйственных животных и растений, продукции животноводства и растениеводства от радиоактивного, химического, бактериологического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отгона (вывоза) сельскохозяйственных животных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сельскохозяйственной продукции в безопасные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(вывоз) 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необходимого запаса кормов и фуража в зонах эвакуации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кормов и фуража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ограничительных мероприятий и карантина на территории, на которой установлен эпизоотический очаг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мероприятий по карантину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карантина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ветеринарной разведки, обработки, лечения пораженных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Обеззараживание посевов, пастбищ и продукции животноводства и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распространения болезней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вынужденного забоя пораженных (зараженных) животных и их захоронение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пораженных (зараженных)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– служба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торговой деятельности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служба химической защиты, транспортная служба, служба дорог и мостов, инженерная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населения и личного состава формирований при проведении аварийно-спасательных и неотложных работ в зонах химического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личного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обеспечение инженерной техникой для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необходимым количеством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запасных частей,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ГСМ и запасных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ремонта транспортных средств на маршрутах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химической разведки в зоне чрезвычайной ситуации, в том числе: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и оценка обстановки возможных очагов химического заражения в зонах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обобщение информации о химическом заражении сильнодействующими ядовитыми веществами от учреждений республиканской сети наблюдения и лабораторного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населения об угрозе или возникновении химического заражения, а также доведение до населения правил действия при химическом заражении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устойчивой работы объектов дорожной отрасли в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устойчивая работа объектов дорожной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выделения железнодорожного, морского, речного, воздушного и автомобильного транспорта для перевозки пострадавшего населения, сил и средств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пострадавшего населения и привлекаемых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мероприятий по снижению ущерба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воздействия сильнодействующих ядовитых веществ при авариях на объектах, производящих, хранящих или перерабатывающих сильнодействующие ядовитые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ремонтных работ по восстановлению водопроводно-канализационных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 водопроводно-канализационные сети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информации, выработка предложений для принятия решений, постановка и доведение задач по обеспечению проезда через разрушенные участки автомобильных и железных дорог, мосты, а также обеспечение резервными путями передвижения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резервными путями передвижения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колонных путей и устройство проездов (проходов) для выдвижения и доступа сил и средств к объектам ведения аварийно-спасательных и неотложных работ, эвакуации пострадавших и материальных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проезда для 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состояния автомобильных и железных дорог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– служба энергетики, служба радиационной защиты, служба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обеспечению безопасности населения, сил и средств при проведении аварийно-спасательных и неотложных работ в зонах радиационного загрязнения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населения,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поставка горюче-смазочных материалов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при чрезвычайных ситуациях, а также организация бесперебойного электроснабжения особо важных объектов и ответственных потребителей, входящих в систему обеспечения жизнедеятельности населения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людей, а также проведения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снижению ущерба от радиоактивного воздействия при авариях на объектах, производящих, хранящих или перерабатывающих радиоактивные вещества, а также при их транспортировке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энергетических систем и объектов энергетики на особый режим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и объектов энергетики в особом режиме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органов управления и населения о радиоактивном заражении, проведение разъяснительной работы среди населения о правилах и действиях при радиационном загрязнении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органов управления и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– национальная гидрометеорологическая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оперативного контроля и осуществление измерений радиоактивного и химического загрязнения, обусловленных чрезвычайными ситуациями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измерений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загрязнения окружающей природной среды, поднятия уровня воды, опасных явлений и стихийных гидрометеорологических явлений органам управления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повышению устойчивости безопасности функционирования гидротехнических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– служба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мобильных ЦОН для эвакуированного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мобильных ЦОН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списка пострадавших (погибших) граждан других государств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 Республики Казахстан на основании постановления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действий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регионального масштабов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разрушительных землетрясениях</w:t>
            </w:r>
          </w:p>
        </w:tc>
      </w:tr>
    </w:tbl>
    <w:bookmarkStart w:name="z8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сил и средств, привлекаемых для ликвидации последствий разрушительных землетрясений в Республике Казахстан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п.п.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подразделения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прибытия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 проведения аварийно-спасательных работ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личного состава (чел.)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а/м транспорт (ед.)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ж/д транспорт (ед.)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(ед.)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г. Алматы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внутренних дел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Алматы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1-й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Жетусуский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2-й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Шымкента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3-й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5-ти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Область Абай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1-й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Аксуат, Аягозский, Кокпектинский и Урджарский районы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2-й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области Ұлытау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3-й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Курчатов, Бескарагайский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Алматинская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1-й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и Райымбекский районы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и Енбекшинский районы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2-й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Шымкента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3-й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и Карасайский районы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1-й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 и Риддер, Глубоковский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2-й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и Курчумский районы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3-й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и Тарбагатайский районы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Жамбылская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Алматы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Карасуский и Таллаский районы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Шымкента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и Меркенский районы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Т.Рыскулова, Жуалинский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и Жамбылский районы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Область Жетісу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инфраструктурного развития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области Жетісу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1-й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Алакольский, Сарканский и Аксуский районы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Талдыкорган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Текели, Ескельдинский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2-й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и Каратальский районы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3-й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и Кербулакский районы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г. Шымкент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инфраструктурного развития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Шымкента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1-й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2-й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3-й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Каратау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Туркестанская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инфраструктурного развития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1-й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Шымкента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2-й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Ленгер, Толебийский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3-й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Кызылординская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инфраструктурного развития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1-й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2-й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Шымкента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3-й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Сырдаринский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РОШ могут быть включены (по необходимости) представители организаций, ответственных за ликвидацию чрезвычайных ситуаций;</w:t>
      </w:r>
    </w:p>
    <w:bookmarkEnd w:id="39"/>
    <w:bookmarkStart w:name="z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защиты;</w:t>
      </w:r>
    </w:p>
    <w:bookmarkEnd w:id="40"/>
    <w:bookmarkStart w:name="z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41"/>
    <w:bookmarkStart w:name="z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минуты;</w:t>
      </w:r>
    </w:p>
    <w:bookmarkEnd w:id="42"/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3"/>
    <w:bookmarkStart w:name="z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44"/>
    <w:bookmarkStart w:name="z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45"/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материалы;</w:t>
      </w:r>
    </w:p>
    <w:bookmarkEnd w:id="46"/>
    <w:bookmarkStart w:name="z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РОШ – Республиканский оперативный штаб по ликвидации чрезвычайных ситуаций природного и техногенного характера;</w:t>
      </w:r>
    </w:p>
    <w:bookmarkEnd w:id="47"/>
    <w:bookmarkStart w:name="z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48"/>
    <w:bookmarkStart w:name="z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49"/>
    <w:bookmarkStart w:name="z9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телевидение;</w:t>
      </w:r>
    </w:p>
    <w:bookmarkEnd w:id="50"/>
    <w:bookmarkStart w:name="z9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51"/>
    <w:bookmarkStart w:name="z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486</w:t>
            </w:r>
          </w:p>
        </w:tc>
      </w:tr>
    </w:tbl>
    <w:bookmarkStart w:name="z10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</w:t>
      </w:r>
      <w:r>
        <w:br/>
      </w:r>
      <w:r>
        <w:rPr>
          <w:rFonts w:ascii="Times New Roman"/>
          <w:b/>
          <w:i w:val="false"/>
          <w:color w:val="000000"/>
        </w:rPr>
        <w:t>по ликвидации чрезвычайных ситуаций глобального и регионального масштабов</w:t>
      </w:r>
      <w:r>
        <w:br/>
      </w:r>
      <w:r>
        <w:rPr>
          <w:rFonts w:ascii="Times New Roman"/>
          <w:b/>
          <w:i w:val="false"/>
          <w:color w:val="000000"/>
        </w:rPr>
        <w:t>при возникновении природных пожаров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– уполномоченный орган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Аппарата Правительства, Совета Безопасности Республики Казахстан и заинтересованных государственных органов о факте возникновения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и оповещения населения, органов управления гражданской защиты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РОШ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возможного развития чрезвычайной ситуации, обобщение данных об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аварийно-спасательные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Межведомственной государственной комиссии по предупреждению и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назначении руководителя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полевых мобильных госпиталей и оказание экстренной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тушения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пожаров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недопущению и снижению ущерба от пожароопасных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 с других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сопредельных государств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МИД об оказании необходимой гуманитарной и иной помощи зарубежными странами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проекта постановления Правительства Республики Казахстан для выделения средств из резервов Правительства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предложения Президенту Республики Казахстан о введении чрезвычайного положения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которых произошла чрезвычайная ситуация)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и информирования населения о складывающейся обстановке и порядке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оперативного штаба и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оперативного штаба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 чрезвычайной ситуаций, предварительного ущерба, количества пострадавших (погибших), задействованных сил и средств к ликвидации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развития чрезвычайной ситуации, степени опасности для населения, границ опасных зон и прогноза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видов, объемов и условий аварийно-спасательных и 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сил и средств для проведения аварийно-спасательных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 укомплектованности, обеспеченности и готовности к действиям сил и средств, последовательности их ввода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МЧС об объявлении чрезвычайной ситуации глобального (регионального)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развертывания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 территориальных формирований и организаций на ликвидацию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 по своевременному и достоверному освещению складывающейся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пунктов временного размещения пострадавших с созданием условий для жизнедеятельности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пункт временного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эвакуации населения, материальных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материалами, питанием сил и средств, участвующих в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 и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продовольствием и предметами первой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предметами первой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координацией МТИ осуществление регулирования торговой деятельности в период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недопущению и снижению ущерба от аварий на химических, радиационных и пожароопасных объектах, а также водоемах и плотинах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для разбронирования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в уполномоченный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предложения о выделении средств из резервов Правительства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мест захоронения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местами захоронения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 зоны чрезвычайной ситуации)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сил и средств государственной системы гражданской защиты в режим повышенной готовности, в том числе: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сил и средств, направляемых в зону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количества и вид транспорта, необходимого для доставки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пунктов временного размещения эвакуируемого населения и организация в них жизнеобеспечения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временной эвакуации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предметов первой необходимости, вещевого имущества, лекарственных средств, медицинских изделий и продовольствия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предметов первой необходимости, вещевого имущества, лекарственных средств, медицинских изделий и продовольствия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отправки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– служба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ситуации, в том числе: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оцеплении районов чрезвычайной ситуации, очагов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пунктов временного размещения граждан, обогрева, питания и вещевого 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несении комендантской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оружия, боеприпасов, сильнодействующих ядовитых веществ на объектах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охраны режимных объектов и объектов, подлежащих государственной охране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путем использования сирено-громкоговорящих устройств специальных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специальных автомобилей с сирено-громкоговорящими устройствами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обеспечения регистрации эвакуированного населения в пунктах временного размещения, формирование списков потерявшихся при эвакуации, организация и ведение учета потерь среди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эвакуируемого населения в пункты размещения и пребывающих сил и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сопровождение колонн,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дополнительных контрольно-пропускных пунктов для ограничения въезда и выезда, а также обеспечение специальными пропусками транспортных средств для внеочередного проезда в зону чрезвычайной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разворачивание контрольно-пропускных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эвакуации лиц, находящихся в местах лишения свободы, подпадающих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лиц, находящихся в местах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– медицинская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противоэпидемических и санитарно-гигиенических мероприятий в районах чрезвычайной ситуации и местах временного размещения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противоэпидемического и санитарно-гигиенического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лекарственных средств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необходимого количества койко-мест для пострадавшего населения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койко-мест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сил и средств медицинской авиации для медицинской эвакуации пострадавшего населения и доставки необходимых лекарственных средств в зону чрезвычайной ситуации, связанной с природными пожарами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эвакуация, доставка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медицинских групп и организация выдвижения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– служба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освещению оперативной обстановки в средствах массовой информации, на телевидении и в социальных сетях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и продвижение официальных сообщений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СМИ, на ТВ и в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публикации списков и информационных материалов о разыскиваемых людях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о разыскиваемых людях в СМИ и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аккредитации представителей средств массовой информации из зарубежных стран, оказание им возможной технической помощи, обеспечение оперативной информацией и пресс-релизами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представителей СМИ из зарубежных стран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пресс-конференций, брифингов и консультаций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привлечению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– служба защиты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отгона (вывоза) сельскохозяйственных животных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сельскохозяйственной продукции в безопасные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(вывоз) 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вынужденного забоя пораженных (зараженных) животных и их захоронение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– служба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торговой деятельности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служба химической защиты, транспортная служба, служба дорог и мостов, инженерная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состояния автомобильных дорог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Устранение повреждений на транспортных коммуникациях при чрезвычайных ситуациях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колонных путей и устройство проездов (проходов) для выдвижения и доступа сил и средств к объектам ведения аварийно-спасательных и неотложных работ, эвакуации пострадавших и материальных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проезда к объектам 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устойчивой работы объектов дорожной отрасли в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устойчивая работа объектов дорожной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химической разведки в зоне чрезвычайной ситуации, в том числе: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и оценка обстановки возможных очагов химического заражения в зонах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обобщение информации о химическом заражении сильнодействующими ядовитыми веществами от учреждений республиканской сети наблюдения и лабораторного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выделения железнодорожного, морского, речного, воздушного и автомобильного транспорта для перевозки пострадавшего населения, сил и средств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пострадавшего населения и привлекаемых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запасных частей,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ГСМ и запасных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ремонта транспортных средств на маршрутах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обеспечение инженерной техникой для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необходимым количеством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ремонтных работ по восстановлению водопроводно-канализационных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 водопроводно-канализационные сети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– служба энергетики, служба радиационной защиты, служба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поставка горюче-смазочных материалов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при чрезвычайных ситуациях, а также организация бесперебойного электроснабжения особо важных объектов и ответственных потребителей, входящих в систему обеспечения жизнедеятельности при чрезвычайных ситуациях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людей, а также проведения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энергетических систем и объектов энергетики на особый режим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и объектов энергетики в особом режиме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– национальная гидрометеорологическая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оперативного контроля и осуществление измерений радиоактивного и химического загрязнения, обусловленных чрезвычайными ситуациями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измерений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загрязнения окружающей природной среды, поднятия уровня воды, опасных явлениях и стихийных гидрометеорологических явлениях органам управления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– служба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мобильных ЦОН для эвакуированного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мобильных ЦОН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пострадавших (погибших) граждан других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 Республики Казахстан на основании решения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действий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 и регионального масштабов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возникновении природных пожаров</w:t>
            </w:r>
          </w:p>
        </w:tc>
      </w:tr>
    </w:tbl>
    <w:bookmarkStart w:name="z16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сил и средств, привлекаемых для ликвидации последствийприродных пожаров в Республике Казахстан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п.п.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подразделения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личного состава (чел.)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техники (ед.)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а/м транспорт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ж/д транспорт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воздуш. транспорт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78"/>
    <w:bookmarkStart w:name="z16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РОШ могут быть включены (по необходимости) представители организаций, ответственных за ликвидацию чрезвычайных ситуаций;</w:t>
      </w:r>
    </w:p>
    <w:bookmarkEnd w:id="79"/>
    <w:bookmarkStart w:name="z16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защиты;</w:t>
      </w:r>
    </w:p>
    <w:bookmarkEnd w:id="80"/>
    <w:bookmarkStart w:name="z16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81"/>
    <w:bookmarkStart w:name="z16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минуты;</w:t>
      </w:r>
    </w:p>
    <w:bookmarkEnd w:id="82"/>
    <w:bookmarkStart w:name="z16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3"/>
    <w:bookmarkStart w:name="z16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84"/>
    <w:bookmarkStart w:name="z17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85"/>
    <w:bookmarkStart w:name="z17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материалы;</w:t>
      </w:r>
    </w:p>
    <w:bookmarkEnd w:id="86"/>
    <w:bookmarkStart w:name="z17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РОШ – Республиканский оперативный штаб по ликвидации чрезвычайных ситуаций природного и техногенного характера;</w:t>
      </w:r>
    </w:p>
    <w:bookmarkEnd w:id="87"/>
    <w:bookmarkStart w:name="z17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88"/>
    <w:bookmarkStart w:name="z17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89"/>
    <w:bookmarkStart w:name="z17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телевидение;</w:t>
      </w:r>
    </w:p>
    <w:bookmarkEnd w:id="90"/>
    <w:bookmarkStart w:name="z17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91"/>
    <w:bookmarkStart w:name="z17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486</w:t>
            </w:r>
          </w:p>
        </w:tc>
      </w:tr>
    </w:tbl>
    <w:bookmarkStart w:name="z18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</w:t>
      </w:r>
      <w:r>
        <w:br/>
      </w:r>
      <w:r>
        <w:rPr>
          <w:rFonts w:ascii="Times New Roman"/>
          <w:b/>
          <w:i w:val="false"/>
          <w:color w:val="000000"/>
        </w:rPr>
        <w:t xml:space="preserve">по ликвидации чрезвычайных ситуаций глобального и регионального масштабов </w:t>
      </w:r>
      <w:r>
        <w:br/>
      </w:r>
      <w:r>
        <w:rPr>
          <w:rFonts w:ascii="Times New Roman"/>
          <w:b/>
          <w:i w:val="false"/>
          <w:color w:val="000000"/>
        </w:rPr>
        <w:t>при наводнениях, половодьях, паводках и селевых потоках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– уполномоченный орган в сфере гражданской защиты- государственная противопожарная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Аппарата Правительства, Совета Безопасности Республики Казахстан и заинтересованных государственных органов о факте возникновения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и оповещения населения, органов управления гражданской защиты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РОШ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возможного развития чрезвычайной ситуации, обобщение данных об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аварийно-спасательные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Межведомственной государственной комиссии по предупреждению и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назначении руководителя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полевых мобильных госпиталей и оказание экстренной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радиационной, химической разведке (наблюдение)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разведке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мероприятиях по недопущению и снижению ущерба от аварий на химических, радиационных предприятиях, а также водоемах и плотинах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превентивные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противопаводковые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 с других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сопредельных государств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МИД об оказании необходимой гуманитарной и иной помощи зарубежными странами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проекта постановления Правительства Республики Казахстан для выделения средств из резервов Правительства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предложения Президенту Республики Казахстан о введении чрезвычайного положения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которых произошла чрезвычайная ситуация)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оповещения и информирования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складывающейся обстановке и порядке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оперативного штаба и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оперативного штаба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 чрезвычайной ситуаций, предварительного ущерба, количества пострадавших (погибших), задействованных сил и средств к ликвидации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развития чрезвычайной ситуации, степени опасности для населения, границ опасных зон и прогноза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видов, объемов и условий аварийно-спасательных и 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сил и средств для проведения аварийно-спасательных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 укомплектованности, обеспеченности и готовности к действиям сил и средств, последовательности их ввода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МЧС об объявлении чрезвычайной ситуации глобального (регионального)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развертывания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сил и средств территориальных формирований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на ликвидацию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 по своевременному и достоверному освещению складывающейся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пунктов временного размещения пострадавших с созданием условий для жизнедеятельности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пункт временного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эвакуации населения, материальных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материалами, питанием сил и средств, участвующих в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 и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продовольствием и предметами первой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предметами первой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бесперебойным энергоснабжением объектов, входящих в систему жизнеобеспечения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энергоснабжением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координацией МТИ осуществление регулирования торговой деятельности в период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ходатайства для разбронирования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предложения о выделении средств из резервов Правительства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мест захоронения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местами захоронения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 зоны чрезвычайной ситуации)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сил и средств государственной системы гражданской защиты в режим повышенной готовности, в том числе: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сил и средств, направляемых в зону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количества и вид транспорта, необходимого для доставки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пунктов временного размещения эвакуируемого населения и организация в них жизнеобеспечения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временной эвакуации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предметов первой необходимости, вещевого имущества, лекарственных средств, медицинских изделий и продовольствия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предметов первой необходимости, вещевого имущества, лекарственных средств, медицинских изделий и продовольствия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отправки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– служба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ситуации, в том числе: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оцеплении районов чрезвычайной ситуации, очагов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пунктов временного размещения граждан, обогрева, питания и вещевого 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несении комендантской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оружия, боеприпасов, сильнодействующих ядовитых веществ на объектах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охраны режимных объектов и объектов, подлежащих государственной охране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путем использования сирено-громкоговорящих устройств специальных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специальных автомобилей с сирено-громкоговорящими устройствами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обеспечения регистрации эвакуированного населения в пунктах временного размещения, формирование списков потерявшихся при эвакуации, организация и ведение учета потерь среди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эвакуируемого населения в пункты временного размещения и пребывающих с других регионов сил и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 для сопровождения колонн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дополнительных контрольно-пропускных пунктов для ограничения въезда и выезда, а также обеспечение специальными пропусками транспортных средств для внеочередного проезда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разворачивание контрольно-пропускных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– медицинская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лекарственных средств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необходимого количества койко-мест для пострадавшего населения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койко-мест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сил и средств медицинской авиации для медицинской эвакуации пострадавшего населения и доставки необходимых лекарственных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эвакуация, доставка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медицинских групп и организация выдвижения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– служба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освещению оперативной обстановки в средствах массовой информации, на телевидении и в социальных сетях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продвижение официальных сообщений в СМИ, на ТВ и в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публикации списков и информационных материалов о разыскиваемых людях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разыскиваемых людях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СМИ, на ТВ и в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пресс-конференций, брифингов и консультаций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привлечению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– служба защиты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отгона (вывоза) сельскохозяйственных животных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сельскохозяйственной продукции в безопасные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(вывоз) 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необходимого запаса кормов и фуража в зонах эвакуации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кормов и фуража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– служба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торговой деятельности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служба химической защиты, транспортная служба, служба дорог и мостов, инженерная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состояния автомобильных дорог и мостов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Устранение повреждений на транспортных коммуникациях при чрезвычайных ситуациях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информации, выработка предложений для принятия решений, постановка и доведение задач по обеспечению проезда через разрушенные участки автодорог и мосты, а также обеспечение резервными путями передвижения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резервными путями передвижения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выделения железнодорожного, морского, речного, воздушного и автомобильного транспорта для перевозки пострадавшего населения, сил и средств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пострадавшего населения и привлекаемых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запасных частей и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ГСМ и запасных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ремонта транспортных средств на маршрутах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обеспечение инженерной техникой для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необходимым количеством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– служба энергетики, служба радиационной защиты, служба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поставка горюче-смазочных материалов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при чрезвычайных ситуациях, а также организация бесперебойного электроснабжения особо важных объектов и ответственных потребителей, входящих в систему обеспечения жизнедеятельности при чрезвычайных ситуациях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людей, а также проведения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энергетических систем и объектов энергетики на особый режим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и объектов энергетики в особом режиме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– национальная гидрометеорологическая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загрязнения окружающей природной среды, поднятия уровня воды, опасных явлениях и стихийных гидрометеорологических явлениях органам управления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– служба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мобильных ЦОН для эвакуированного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мобильных ЦОН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списка пострадавших (погибших) граждан других государств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 Республики Казахстан на основании постановления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глобального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 масштабов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наводнениях, половодьях,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паводках и селевых потоках</w:t>
            </w:r>
          </w:p>
        </w:tc>
      </w:tr>
    </w:tbl>
    <w:bookmarkStart w:name="z23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сил и средств, привлекаемых для ликвидации последствий при наводнениях, половодьях, паводках и селевых потоках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п.п.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подразделения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личного состава (чел.)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техники (ед.)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а/м транспорт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ж/д транспорт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воздуш. транспорт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18"/>
    <w:bookmarkStart w:name="z2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РОШ могут быть включены (по необходимости) представители организаций, ответственных за ликвидацию чрезвычайных ситуаций;</w:t>
      </w:r>
    </w:p>
    <w:bookmarkEnd w:id="119"/>
    <w:bookmarkStart w:name="z2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защиты;</w:t>
      </w:r>
    </w:p>
    <w:bookmarkEnd w:id="120"/>
    <w:bookmarkStart w:name="z2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121"/>
    <w:bookmarkStart w:name="z2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минуты;</w:t>
      </w:r>
    </w:p>
    <w:bookmarkEnd w:id="122"/>
    <w:bookmarkStart w:name="z2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3"/>
    <w:bookmarkStart w:name="z2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124"/>
    <w:bookmarkStart w:name="z2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125"/>
    <w:bookmarkStart w:name="z2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материалы;</w:t>
      </w:r>
    </w:p>
    <w:bookmarkEnd w:id="126"/>
    <w:bookmarkStart w:name="z2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РОШ – Республиканский оперативный штаб по ликвидации чрезвычайных ситуаций природного и техногенного характера;</w:t>
      </w:r>
    </w:p>
    <w:bookmarkEnd w:id="127"/>
    <w:bookmarkStart w:name="z2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128"/>
    <w:bookmarkStart w:name="z2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129"/>
    <w:bookmarkStart w:name="z2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телевидение;</w:t>
      </w:r>
    </w:p>
    <w:bookmarkEnd w:id="130"/>
    <w:bookmarkStart w:name="z2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131"/>
    <w:bookmarkStart w:name="z2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486</w:t>
            </w:r>
          </w:p>
        </w:tc>
      </w:tr>
    </w:tbl>
    <w:bookmarkStart w:name="z25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</w:t>
      </w:r>
      <w:r>
        <w:br/>
      </w:r>
      <w:r>
        <w:rPr>
          <w:rFonts w:ascii="Times New Roman"/>
          <w:b/>
          <w:i w:val="false"/>
          <w:color w:val="000000"/>
        </w:rPr>
        <w:t>по ликвидации чрезвычайных ситуаций глобального и регионального масштабов при чрезвычайных ситуациях зимнего периода, в том числе при авариях на объектах жизнеобеспечения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– уполномоченный орган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Аппарата Правительства, Совета Безопасности Республики Казахстан и заинтересованных государственных органов о факте возникновения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и оповещения населения, органов управления гражданской защиты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РОШ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 и телефона горячей линии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возможного развития чрезвычайной ситуации, обобщение данных об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аварийно-спасательные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Межведомственной государственной комиссии по предупреждению и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назначении руководителя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полевых мобильных госпиталей и оказание экстренной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 с других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сопредельных государств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МИД об оказании необходимой гуманитарной и иной помощи зарубежными странами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проекта постановления Правительства Республики Казахстан для выделения средств из резервов Правительства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предложения Президенту Республики Казахстан о введении чрезвычайного положения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которых произошла чрезвычайная ситуация)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оповещения и информирования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складывающейся обстановке и порядке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оперативного штаба и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оперативного штаба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 чрезвычайной ситуаций, предварительного ущерба, количества пострадавших (погибших), задействованных сил и средств к ликвидации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развития чрезвычайной ситуации, степени опасности для населения, границ опасных зон и прогноза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видов, объемов и условий аварийно-спасательных и 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сил и средств для проведения аварийно-спасательных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 укомплектованности, обеспеченности и готовности к действиям сил и средств, последовательности их ввода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МЧС об объявлении чрезвычайной ситуации глобального (регионального)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развертывания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сил и средств территориальных формирований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на ликвидацию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 по своевременному и достоверному освещению складывающейся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пунктов временного размещения пострадавших с созданием условий для жизнедеятельности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пункт временного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эвакуации населения, материальных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материалами, питанием сил и средств, участвующих в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 и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продовольствием и предметами первой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предметами первой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бесперебойным энергоснабжением объектов, входящих в систему жизнеобеспечения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энергоснабжением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координацией МТИ осуществление регулирования торговой деятельности в период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ходатайства для разбронирования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предложения о выделении средств из резервов Правительства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мест захоронения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местами захоронения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 зоны чрезвычайной ситуации)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сил и средств государственной системы гражданской защиты в режим повышенной готовности, в том числе: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сил и средств, направляемых в зону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количества и вид транспорта, необходимого для доставки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пунктов временного размещения эвакуируемого населения и организация в них жизнеобеспечения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временной эвакуации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предметов первой необходимости, вещевого имущества, лекарственных средств, медицинских изделий и продовольствия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предметов первой необходимости, вещевого имущества, лекарственных средств, медицинских изделий и продовольствия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отправки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– служба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ситуации, в том числе: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оцеплении районов чрезвычайной ситуации, очагов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пунктов временного размещения граждан, обогрева, питания и вещевого 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несении комендантской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оружия, боеприпасов, сильнодействующих ядовитых веществ на объектах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охраны режимных объектов и объектов, подлежащих государственной охране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путем использования сирено-громкоговорящих устройств специальных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специальных автомобилей с сирено-громкоговорящими устройствами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обеспечения регистрации эвакуированного населения в пунктах временного размещения, формирование списков потерявшихся при эвакуации, организация и ведение учета потерь среди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эвакуируемого населения в пункты временного размещения и пребывающих с других регионов сил и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 для сопровождения колонн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дополнительных контрольно-пропускных пунктов для ограничения въезда и выезда, а также обеспечение специальными пропусками транспортных средств для внеочередного проезда в зону чрезвычайной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разворачивание контрольно-пропускных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– медицинская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лекарственных средств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необходимого количества койко-мест для пострадавшего населения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койко-мест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сил и средств медицинской авиации для медицинской эвакуации пострадавшего населения и доставки необходимых лекарственных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эвакуация, доставка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медицинских групп и организация выдвижения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– служба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освещению оперативной обстановки в средствах массовой информации, на телевидении и в социальных сетях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и продвижение официальных сообщений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СМИ, на ТВ и в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публикации списков и информационных материалов о разыскиваемых людях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разыскиваемых людях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СМИ, на ТВ и в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пресс-конференций, брифингов и консультаций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привлечению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– служба защиты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отгона (вывоза) сельскохозяйственных животных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сельскохозяйственной продукции в безопасные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(вывоз) 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необходимого запаса кормов и фуража в зонах эвакуации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кормов и фуража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– служба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торговой деятельности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служба химической защиты, транспортная служба, служба дорог и мостов, инженерная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состояния автомобильных дорог и мостов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Устранение повреждений на транспортных коммуникациях при чрезвычайных ситуациях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информации, выработка предложений для принятия решений, постановка и доведение задач по обеспечению проезда через разрушенные участки автодорог и мосты, а также обеспечение резервными путями передвижения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резервными путями передвижения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выделения железнодорожного, морского, речного, воздушного и автомобильного транспорта для перевозки пострадавшего населения, сил и средств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пострадавшего населения и привлекаемых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запасных частей и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ГСМ и запасных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ремонта транспортных средств на маршрутах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обеспечение инженерной техникой для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необходимым количеством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– служба энергетики, служба радиационной защиты, служба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поставка горюче-смазочных материалов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при чрезвычайных ситуациях, а также организация бесперебойного электроснабжения особо важных объектов и ответственных потребителей, входящих в систему обеспечения жизнедеятельности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людей, а также проведения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энергетических систем и объектов энергетики на особый режим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и объектов энергетики в особом режиме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– национальная гидрометеорологическая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загрязнения окружающей природной среды, поднятия уровня воды, опасных явлениях и стихийных гидрометеорологических явлениях органам управления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– служба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списка пострадавших (погибших) граждан других государств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 Республики Казахстан на основании постановления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глобального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масштабов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зимнего периода,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авариях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жизнеобеспечения</w:t>
            </w:r>
          </w:p>
        </w:tc>
      </w:tr>
    </w:tbl>
    <w:bookmarkStart w:name="z31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сил и средств, привлекаемых для ликвидации последствий</w:t>
      </w:r>
    </w:p>
    <w:bookmarkEnd w:id="157"/>
    <w:bookmarkStart w:name="z31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чрезвычайных ситуациях зимнего периода, в том числе авариях на объектах жизнеобеспечения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п.п.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подразделения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личного состава (чел.)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техники (ед.)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а/м транспорт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ж/д транспорт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воздуш. транспорт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159"/>
    <w:bookmarkStart w:name="z31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РОШ могут быть включены (по необходимости) представители организаций, ответственных за ликвидацию чрезвычайных ситуаций;</w:t>
      </w:r>
    </w:p>
    <w:bookmarkEnd w:id="160"/>
    <w:bookmarkStart w:name="z32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защиты;</w:t>
      </w:r>
    </w:p>
    <w:bookmarkEnd w:id="161"/>
    <w:bookmarkStart w:name="z32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162"/>
    <w:bookmarkStart w:name="z32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минуты;</w:t>
      </w:r>
    </w:p>
    <w:bookmarkEnd w:id="163"/>
    <w:bookmarkStart w:name="z32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64"/>
    <w:bookmarkStart w:name="z32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165"/>
    <w:bookmarkStart w:name="z32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166"/>
    <w:bookmarkStart w:name="z32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материалы;</w:t>
      </w:r>
    </w:p>
    <w:bookmarkEnd w:id="167"/>
    <w:bookmarkStart w:name="z32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РОШ – Республиканский оперативный штаб по ликвидации чрезвычайных ситуаций природного и техногенного характера;</w:t>
      </w:r>
    </w:p>
    <w:bookmarkEnd w:id="168"/>
    <w:bookmarkStart w:name="z32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169"/>
    <w:bookmarkStart w:name="z32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170"/>
    <w:bookmarkStart w:name="z33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телевидение;</w:t>
      </w:r>
    </w:p>
    <w:bookmarkEnd w:id="171"/>
    <w:bookmarkStart w:name="z33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172"/>
    <w:bookmarkStart w:name="z33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486</w:t>
            </w:r>
          </w:p>
        </w:tc>
      </w:tr>
    </w:tbl>
    <w:bookmarkStart w:name="z33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</w:t>
      </w:r>
      <w:r>
        <w:br/>
      </w:r>
      <w:r>
        <w:rPr>
          <w:rFonts w:ascii="Times New Roman"/>
          <w:b/>
          <w:i w:val="false"/>
          <w:color w:val="000000"/>
        </w:rPr>
        <w:t>по ликвидации чрезвычайных ситуаций глобального и регионального масштабов при чрезвычайных ситуациях, связанных с выбросом сильнодействующих, ядовитых и радиоактивных веществ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– уполномоченный орган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Аппарата Правительства, Совета Безопасности Республики Казахстан и заинтересованных государственных органов о факте возникновения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и оповещения населения, органов управления гражданской защиты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РОШ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возможного развития чрезвычайной ситуации, обобщение данных об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аварийно-спасательные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Межведомственной государственной комиссии по предупреждению и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назначении руководителя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полевых мобильных госпиталей и оказание экстренной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тушения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пожаров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радиационной, химической разведке (наблюдение)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разведке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мероприятиях по недопущению и снижению ущерба от аварий на химических, радиационных и пожароопасных объектах, а также водоемах и плотинах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дезактивации, дегазации, дезинфекции зданий, сооружений, участков дорог, техники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 с других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сопредельных государств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МИД об оказании необходимой гуманитарной и иной помощи зарубежными странами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проекта постановления Правительства Республики Казахстан для выделения средств из резервов Правительства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предложения Президенту Республики Казахстан о введении чрезвычайного положения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которых произошла чрезвычайная ситуация)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и информирования населения о складывающейся обстановке и порядке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оперативного штаба и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оперативного штаба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 чрезвычайной ситуаций, предварительного ущерба, количества пострадавших (погибших), задействованных сил и средств к ликвидации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развития чрезвычайной ситуации, степени опасности для населения, границ опасных зон и прогноза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видов, объемов и условий аварийно-спасательных и 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сил и средств для проведения аварийно-спасательных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 укомплектованности, обеспеченности и готовности к действиям сил и средств, последовательности их ввода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МЧС об объявлении чрезвычайной ситуации глобального (регионального)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развертывания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 территориальных формирований и организаций на ликвидацию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 по своевременному и достоверному освещению складывающейся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пунктов временного размещения пострадавших с созданием условий для жизнедеятельности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пункт временного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эвакуации населения, материальных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материалами, питанием сил и средств, участвующих в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 и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продовольствием и предметами первой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продовольствием и предметами первой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бесперебойным энергоснабжением особо важных объектов и ответственных потребителей, входящих в систему обеспечения жизнедеятельности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энергоснабжением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координацией МТИ осуществление регулирования торговой деятельности в период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недопущению и снижению ущерба от аварий на химических, радиационных и пожароопасных объектах, а также водоемах и плотинах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ходатайства для разбронирования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предложения о выделении средств из резервов Правительства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мест захоронения безвозвратных потерь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местами захоронения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 зоны чрезвычайной ситуации)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сил и средств государственной системы гражданской защиты в режим повышенной готовности, в том числе: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сил и средств, направляемых в зону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количества и вид транспорта, необходимого для доставки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пунктов временного размещения эвакуируемого населения и организация в них жизнеобеспечения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временной эвакуации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предметов первой необходимости, вещевого имущества, лекарственных средств, медицинских изделий и продовольствия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предметов первой необходимости, вещевого имущества, лекарственных средств, медицинских изделий и продовольствия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блок-постов с дозиметрическим и химическим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блок-постов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отправки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– служба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ситуации, в том числе: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оцеплении районов чрезвычайной ситуации, очагов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пунктов временного размещения граждан, обогрева, питания и вещевого 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несении комендантской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оружия, боеприпасов, сильнодействующих ядовитых веществ на объектах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охраны режимных объектов и объектов, подлежащих государственной охране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путем использования сирено-громкоговорящих устройств специальных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специальных автомобилей с сирено-громкоговорящими устройствами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обеспечения регистрации эвакуированного населения в пунктах временного размещения, формирование списков потерявшихся при эвакуации, организация и ведение учета потерь среди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Сопровождение колонн эвакуируемого населения в пункты временного размещения и пребывающих с других регионов сил и средств в зону чрезвычайной ситуации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 для сопровождения колонн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дополнительных контрольно-пропускных пунктов для ограничения въезда и выезда, а также обеспечение специальными пропусками транспортных средств для внеочередного проезда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разворачивание контрольно-пропускных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эвакуации лиц, находящихся в местах лишения свободы, подпадающих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лиц, находящихся в местах лишения свободы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мероприятий по недопущению и снижению ущерба от аварий на химических, радиационных и пожароопасных объектах, а также на водоемах и плотинах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+ 4.00-6.00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дезактивации, дегазации, дезинфекции зданий, сооружений, участков дорог, техники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– медицинская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противоэпидемических и санитарно-гигиенических мероприятий в районах чрезвычайной ситуации и местах временного размещения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противоэпидемического и санитарно-гигиенического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лекарственных средств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необходимого количества койко-мест для пострадавшего населения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койко-мест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сил и средств медицинской авиации для медицинской эвакуации пострадавшего населения и доставки необходимых лекарственных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эвакуация, доставка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медицинских групп и организация выдвижения в зону чрезвычайной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дезактивации, дегазации, дезинфекции зданий, сооружений, участков дорог, техники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– служба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информирования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освещению оперативной обстановки в средствах массовой информации, на телевидении и в социальных сетях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и продвижение официальных сообщений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СМИ, на ТВ и в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публикации списков и информационных материалов о разыскиваемых людях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о разыскиваемых людях в СМИ и в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аккредитации представителей средств массовой информации из зарубежных стран, оказание им возможной технической помощи, обеспечение оперативной информацией и пресс-релизами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представителей СМИ из зарубежных стран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пресс-конференций, брифингов и консультаций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привлечению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– служба защиты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выполнение мероприятий по защите сельскохозяйственных животных и растений, продукции животноводства и растениеводства от радиоактивного, химического, бактериологического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отгона (вывоза) сельскохозяйственных животных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сельскохозяйственной продукции в безопасные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(вывоз) 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ветеринарной разведки, обработки, лечения пораженных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необходимого запаса кормов и фуража в зонах эвакуации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кормов и фуража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Обеззараживание посевов, пастбищ и продукции животноводства и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распространения болезней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вынужденного забоя пораженных (зараженных) животных и их захоронение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пораженных (зараженных)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– служба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торговой деятельности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служба химической защиты, транспортная служба, служба дорог и мостов, инженерная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состояния автомобильных дорог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колонных путей и устройство проездов (проходов) для выдвижения и доступа сил и средств к объектам ведения аварийно-спасательных и неотложных работ, эвакуации пострадавших и материальных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проезда для 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устойчивой работы объектов дорожной отрасли в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устойчивая работа объектов дорожной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информации, выработка предложений для принятия решений, постановка и доведение задач по обеспечению проезда через разрушенные участки автомобильных и железных дорог, мосты, а также обеспечение резервными путями передвижения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резервными путями передвижения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выделения железнодорожного, морского, речного, воздушного и автомобильного транспорта для перевозки пострадавшего населения, сил и средств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пострадавшего населения и привлекаемых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запасных частей,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ГСМ и запасных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ремонта транспортных средств на маршрутах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химической разведки в зоне чрезвычайной ситуации, в том числе: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и оценка обстановки возможных очагов химического заражения в зонах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обобщение информации о химическом заражении сильнодействующими ядовитыми веществами от учреждений республиканской сети наблюдения и лабораторного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населения об угрозе или возникновении химического заражения, а также доведение до населения правила действия при химическом заражении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мероприятий по снижению ущерба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воздействия сильнодействующих ядовитых веществ при авариях на объектах, производящих, хранящих или перерабатывающих сильнодействующие ядовитые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населения и личного состава формирований при проведении аварийно-спасательных и неотложных работ в зонах химического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личного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обеспечение инженерной техникой для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необходимым количеством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локализации и обеззараживании источников заражения сильнодействующих ядовитых и радиоактивных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обеззараживание источников заражения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– служба энергетики, служба радиационной защиты, служба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поставка горюче-смазочных материалов в зону чрезвычайной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при чрезвычайных ситуациях, а также организация бесперебойного электроснабжения особо важных объектов и ответственных потребителей, входящих в систему обеспечения жизнедеятельности при чрезвычайных ситуациях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людей, а также проведения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энергетических систем и объектов энергетики на особый режим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и объектов энергетики в особом режиме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органов управления и населения о радиоактивном заражении, проведение разъяснительной работы среди населения о правилах и действиях при радиационном загрязнении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органов управления и населения о радиоактивном заражении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снижению ущерба от радиоактивного воздействия при авариях на объектах, производящих, хранящих или перерабатывающих радиоактивные вещества, а также при их транспортировке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обеспечению безопасности населения и защиты личного состава формирований при проведении аварийно-спасательных и неотложных работ в зонах радиационного загрязнения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личного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радиационной разведки (наблюдение)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Дезактивация зданий, сооружений, участков дорог, техники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задействование соответствующих сил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– национальная гидрометеорологическая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оперативного контроля и осуществление измерений радиоактивного и химического загрязнения, обусловленных чрезвычайными ситуациями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измерений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загрязнения окружающей природной среды, поднятия уровня воды, опасных явлениях и стихийных гидрометеорологических явлениях органам управления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– служба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мобильных ЦОН для эвакуированного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мобильных ЦОН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локализации и обеззараживания источников заражения сильнодействующих ядовитых и радиоактивных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 обеззараживание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дезактивации, дегазации, дезинфекции зданий, сооружений, участков дорог, техники и оборудования и личного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пострадавших (погибших) граждан других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 Республики Казахстан на основании постановления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глобального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масштабов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выбросом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сильнодействующих, 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радиоактивных веществ</w:t>
            </w:r>
          </w:p>
        </w:tc>
      </w:tr>
    </w:tbl>
    <w:bookmarkStart w:name="z39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сил и средств, привлекаемых для ликвидации последствий при чрезвычайных ситуациях, связанных с выбросом сильнодействующих, ядовитых и радиоактивных веществ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п.п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подразделения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личного состава (чел.)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техники (ед.)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а/м транспорт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ж/д транспорт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воздуш. транспорт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01"/>
    <w:bookmarkStart w:name="z39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РОШ могут быть включены (по необходимости) представители организаций, ответственных за ликвидацию чрезвычайных ситуаций;</w:t>
      </w:r>
    </w:p>
    <w:bookmarkEnd w:id="202"/>
    <w:bookmarkStart w:name="z40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защиты;</w:t>
      </w:r>
    </w:p>
    <w:bookmarkEnd w:id="203"/>
    <w:bookmarkStart w:name="z40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204"/>
    <w:bookmarkStart w:name="z40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минуты;</w:t>
      </w:r>
    </w:p>
    <w:bookmarkEnd w:id="205"/>
    <w:bookmarkStart w:name="z40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06"/>
    <w:bookmarkStart w:name="z40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207"/>
    <w:bookmarkStart w:name="z40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208"/>
    <w:bookmarkStart w:name="z40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материалы;</w:t>
      </w:r>
    </w:p>
    <w:bookmarkEnd w:id="209"/>
    <w:bookmarkStart w:name="z40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РОШ – Республиканский оперативный штаб по ликвидации чрезвычайных ситуаций природного и техногенного характера;</w:t>
      </w:r>
    </w:p>
    <w:bookmarkEnd w:id="210"/>
    <w:bookmarkStart w:name="z40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211"/>
    <w:bookmarkStart w:name="z40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212"/>
    <w:bookmarkStart w:name="z41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телевидение;</w:t>
      </w:r>
    </w:p>
    <w:bookmarkEnd w:id="213"/>
    <w:bookmarkStart w:name="z41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214"/>
    <w:bookmarkStart w:name="z41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486</w:t>
            </w:r>
          </w:p>
        </w:tc>
      </w:tr>
    </w:tbl>
    <w:bookmarkStart w:name="z41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</w:t>
      </w:r>
      <w:r>
        <w:br/>
      </w:r>
      <w:r>
        <w:rPr>
          <w:rFonts w:ascii="Times New Roman"/>
          <w:b/>
          <w:i w:val="false"/>
          <w:color w:val="000000"/>
        </w:rPr>
        <w:t>по ликвидации чрезвычайных ситуаций глобального и регионального масштабов при возникновении опасных биологических факторов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– уполномоченный орган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Аппарата Правительства, Совета Безопасности Республики Казахстан и заинтересованных государственных органов о факте возникновения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и оповещения населения, органов управления гражданской защиты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РОШ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возможного развития чрезвычайной ситуации, обобщение данных об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Межведомственной государственной комиссии по предупреждению и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назначении руководителя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полевых мобильных госпиталей и оказание экстренной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мероприятиях по недопущению и снижению ущерба от аварий на химических, радиационных и пожароопасных объектах, а также водоемах и плотинах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дезинфекции участков дорог, техники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 с других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сопредельных государств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МИД об оказании необходимой гуманитарной и иной помощи зарубежными странами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проекта постановления Правительства Республики Казахстан для выделения средств из резервов Правительства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предложения Президенту Республики Казахстан о введении чрезвычайного положения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которых произошла чрезвычайная ситуация)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оповещения и информирования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складывающейся обстановке и порядке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оперативного штаба и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оперативного штаба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 чрезвычайной ситуаций, предварительного ущерба, количества пострадавших (погибших), задействованных сил и средств к ликвидации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развития чрезвычайной ситуации, степени опасности для населения, границ опасных зон и прогноза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видов, объемов и условий аварийно-спасательных и 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сил и средств для проведения аварийно-спасательных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 укомплектованности, обеспеченности и готовности к действиям сил и средств, последовательности их ввода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МЧС об объявлении чрезвычайной ситуации глобального (регионального)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развертывания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сил и средств территориальных формирований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на ликвидацию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 по своевременному и достоверному освещению складывающейся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санитарно-противоэпидемических и санитарно-профилактических мероприятий в зоне чрезвычайной ситуации, связанных с инфекционными и паразитарными заболеваниями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 ликвидация очагов инфекционных, паразитарных заболеваний, отравлений среди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запаса иммунно-биологических препаратов, средств индивидуальной защиты, средств для проведения дезинфекционных, дезинсекционных и дератизационных мероприятий в организациях здравоохранения в районе чрезвычайной ситуации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иммунно-биологических препаратов, средств индивидуальной защиты, дезинфекционных, дезинсекционных и дератизационных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пунктов временного размещения пострадавших с созданием условий для жизнедеятельности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пункт временного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эвакуации населения, материальных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материалами, питанием сил и средств, участвующих в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 и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продовольствием и предметами первой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предметами первой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бесперебойным энергоснабжением объектов, входящих в систему жизнеобеспечения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энергоснабжением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координацией МТИ осуществление регулирования торговой деятельности в период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недопущению и снижению ущерба от аварий на химических, радиационных и пожароопасных объектах, а также водоемах и плотинах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ходатайства для разбронирования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предложения о выделении средств из резервов Правительства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мест захоронения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местами захоронения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 зоны чрезвычайной ситуации)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сил и средств государственной системы гражданской защиты в режим повышенной готовности, в том числе: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сил и средств, направляемых в зону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количества и вид транспорта, необходимого для доставки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предполагаемые районы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пунктов временного размещения эвакуируемого населения и организация в них жизнеобеспечения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временной эвакуации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предметов первой необходимости, вещевого имущества, лекарственных средств, медицинских изделий и продовольствия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предметов первой необходимости, вещевое имущество, лекарственные средства, медицинские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продовольствие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отправки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– служба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ситуации, в том числе: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оцеплении районов чрезвычайной ситуации, очагов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пунктов временного размещения граждан, обогрева, питания и вещевого 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несении комендантской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оружия, боеприпасов, сильнодействующих ядовитых веществ на объектах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охраны режимных объектов и объектов, подлежащих государственной охране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путем использования сирено-громкоговорящих устройств специальных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специальных автомобилей с сирено-громкоговорящими устройствами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обеспечения регистрации эвакуированного населения в пунктах временного размещения, формирование списков потерявшихся при эвакуации, организация и ведение учета потерь среди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эвакуируемого населения в пункты размещения, пребывающих сил и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 для сопровождения колонн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дополнительных контрольно-пропускных пунктов для ограничения въезда и выезда, а также обеспечение специальными пропусками транспортных средств для внеочередного проезда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разворачивание контрольно-пропускных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эвакуации лиц, находящихся в местах лишения свободы, подпадающих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эвакуации лиц находящихся в местах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– медицинская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выполнение мероприятий по защите населения от биологического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человека и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санитарно-профилактических и санитарно-противоэпидемических мероприятий в местах временного размещения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противоэпидемического и санитарно-гигиенического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ограничительных мероприятий и карантина на территории, где установлены биологическое заражение и/или эпидемический очаг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мероприятий по вывозу людей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безопасные места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людей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лекарственных средств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необходимого количества койко-мест для пострадавшего населения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койко-мест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сил и средств медицинской авиации для медицинской эвакуации пострадавшего населения и доставки необходимых лекарственных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эвакуация, доставка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медицинских групп и организация выдвижения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– служба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репортажей с мест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продвижение официальных сообщений в СМИ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публикации списков и информационных материалов о разыскиваемых людях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о разыскиваемых людях в СМИ и в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аккредитации представителей средств массовой информации из зарубежных стран, оказание им возможной технической помощи, обеспечение оперативной информацией и пресс-релизами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представителей СМИ из зарубежных стран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пресс-конференций, брифингов и консультаций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привлечению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– служба защиты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выполнение мероприятий по защите сельскохозяйственных животных и растений, продукции животноводства и растениеводства от радиоактивного, химического, бактериологического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отгона (вывоза) сельскохозяйственных животных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сельскохозяйственной продукции в безопасные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(вывоз) 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необходимого запаса кормов и фуража в зонах эвакуации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 кормов и фуража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ограничительных мероприятий и карантина на территории, на которой установлен эпизоотический очаг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мероприятий по карантину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ветеринарной разведки, обработки, лечения пораженных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Обеззараживание посевов, пастбищ и продукции животноводства и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распространения болезней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вынужденного забоя пораженных (зараженных) животных и их захоронение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пораженных (зараженных)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– служба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торговой деятельности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служба химической защиты, транспортная служба, служба дорог и мостов, инженерная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населения и личного состава формирований при проведении аварийно-спасательных и неотложных работ в зонах химического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личного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обеспечение инженерной техникой для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необходимым количеством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запасных частей,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ГСМ и запасных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ремонта транспортных средств на маршрутах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населения об угрозе или возникновении химического заражения, а также доведение до населения правила действия при химическом заражении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устойчивой работы объектов дорожной отрасли в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устойчивая работа объектов дорожной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выделения железнодорожного, морского, речного, воздушного и автомобильного транспорта для перевозки пострадавшего населения, сил и средств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пострадавшего населения, привлекаемых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состояния автомобильных дорог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Устранение повреждений на транспортных коммуникациях при чрезвычайных ситуациях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– служба энергетики, служба радиационной защиты, служба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поставка горюче-смазочных материалов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при чрезвычайных ситуациях, а также организация бесперебойного электроснабжения особо важных объектов и ответственных потребителей, входящих в систему обеспечения жизнедеятельности при чрезвычайных ситуациях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людей, а также проведения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энергетических систем и объектов энергетики на особый режим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и объектов энергетики в особом режиме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– национальная гидрометеорологическая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загрязнения окружающей природной среды, поднятия уровня воды, опасных явлениях и стихийных гидрометеорологических явлениях органам управления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– служба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списка пострадавших (погибших) граждан других государств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 Республики Казахстан на основании постановления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глобального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масштабов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факторов</w:t>
            </w:r>
          </w:p>
        </w:tc>
      </w:tr>
    </w:tbl>
    <w:bookmarkStart w:name="z47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сил и средств, привлекаемых для ликвидации последствий при возникновении опасных биологических факторов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подразделения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личного состава (чел.)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техники (ед.)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а/м транспорт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ж/д транспорт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воздуш. транспорт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241"/>
    <w:bookmarkStart w:name="z4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РОШ могут быть включены (по необходимости) представители организаций, ответственных за ликвидацию чрезвычайных ситуаций;</w:t>
      </w:r>
    </w:p>
    <w:bookmarkEnd w:id="242"/>
    <w:bookmarkStart w:name="z4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защиты;</w:t>
      </w:r>
    </w:p>
    <w:bookmarkEnd w:id="243"/>
    <w:bookmarkStart w:name="z4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244"/>
    <w:bookmarkStart w:name="z4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минуты;</w:t>
      </w:r>
    </w:p>
    <w:bookmarkEnd w:id="245"/>
    <w:bookmarkStart w:name="z4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46"/>
    <w:bookmarkStart w:name="z4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247"/>
    <w:bookmarkStart w:name="z4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248"/>
    <w:bookmarkStart w:name="z4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материалы;</w:t>
      </w:r>
    </w:p>
    <w:bookmarkEnd w:id="249"/>
    <w:bookmarkStart w:name="z4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РОШ – Республиканский оперативный штаб по ликвидации чрезвычайных ситуаций природного и техногенного характера;</w:t>
      </w:r>
    </w:p>
    <w:bookmarkEnd w:id="250"/>
    <w:bookmarkStart w:name="z4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251"/>
    <w:bookmarkStart w:name="z4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252"/>
    <w:bookmarkStart w:name="z4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телевидение;</w:t>
      </w:r>
    </w:p>
    <w:bookmarkEnd w:id="253"/>
    <w:bookmarkStart w:name="z4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254"/>
    <w:bookmarkStart w:name="z4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486</w:t>
            </w:r>
          </w:p>
        </w:tc>
      </w:tr>
    </w:tbl>
    <w:bookmarkStart w:name="z49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</w:t>
      </w:r>
      <w:r>
        <w:br/>
      </w:r>
      <w:r>
        <w:rPr>
          <w:rFonts w:ascii="Times New Roman"/>
          <w:b/>
          <w:i w:val="false"/>
          <w:color w:val="000000"/>
        </w:rPr>
        <w:t>по ликвидации чрезвычайных ситуаций глобального</w:t>
      </w:r>
      <w:r>
        <w:br/>
      </w:r>
      <w:r>
        <w:rPr>
          <w:rFonts w:ascii="Times New Roman"/>
          <w:b/>
          <w:i w:val="false"/>
          <w:color w:val="000000"/>
        </w:rPr>
        <w:t>и регионального масштабов при возникновении эпидемий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– уполномоченный орган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Аппарата Правительства, Совета Безопасности Республики Казахстан и заинтересованных государственных органов Республики Казахстан о факте возникновения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и оповещения населения, органов управления гражданской защиты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РОШ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возможного развития чрезвычайной ситуации, обобщение данных об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аварийно-спасательные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Межведомственной государственной комиссии по предупреждению и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назначении руководителя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полевых мобильных госпиталей и оказание экстренной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 с других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дезинфекции населенных пунктов, техники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сопредельных государств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МИД об оказании необходимой гуманитарной и иной помощи зарубежными странами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проекта постановления Правительства Республики Казахстан для выделения средств из резервов Правительства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предложения Президенту Республики Казахстан о введении чрезвычайного положения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которых произошла чрезвычайная ситуация)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и информирования населения о складывающейся обстановке и порядке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оперативного штаба и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оперативного штаба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 чрезвычайной ситуаций, предварительного ущерба, количества пострадавших (погибших), задействованных сил и средств в ликвидации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развития чрезвычайной ситуации, степени опасности для населения, границ опасных зон и прогноза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видов, объемов и условий аварийно-спасательных и 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сил и средств для проведения аварийно-спасательных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 укомплектованности, обеспеченности и готовности к действиям сил и средств, последовательности их ввода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МЧС об объявлении чрезвычайной ситуации глобального (регионального)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развертывания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сил и средств территориальных формирований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на ликвидацию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 по своевременному и достоверному освещению складывающейся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пунктов временного размещения пострадавших с созданием условий для жизнедеятельности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пункт временного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эвакуации населения, материальных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материалами, питанием сил и средств, участвующих в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 и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продовольствием и предметами первой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предметами первой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бесперебойным энергоснабжением объектов, входящих в систему жизнеобеспечения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энергоснабжением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координацией МТИ осуществление регулирования торговой деятельности в период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дезинфекции населенных пунктов, техники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запаса иммунно-биологических препаратов, средств индивидуальной защиты, средств для проведения дезинфекционных, дезинсекционных и дератизационных мероприятий в организациях здравоохранения в районе чрезвычайной ситуации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иммунно-биологических препаратов, средств индивидуальной защиты, дезинфекционных, дезинсекционных и дератизационных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ходатайства для разбронирования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предложения о выделении средств из резервов Правительства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 зоны чрезвычайной ситуации)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сил и средств государственной системы гражданской защиты в режим повышенной готовности, в том числе: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сил и средств, направляемых в зону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количества и вид транспорта, необходимого для доставки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пунктов временного размещения эвакуируемого населения и организация в них жизнеобеспечения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временной эвакуации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предметов первой необходимости, вещевого имущества, лекарственных средств, медицинских изделий, дезинфицирующих средств, средств индивидуальной защиты и продовольствия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предметов первой необходимости, вещевого имущества, лекарственных средств, медицинских изделий и продовольствия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отправки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– служба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ситуации, в том числе: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оцеплении районов чрезвычайной ситуации, очагов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пунктов временного размещения граждан, обогрева, питания и вещевого 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несении комендантской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оружия, боеприпасов, сильнодействующих ядовитых веществ на объектах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охраны режимных объектов и объектов, подлежащих государственной охране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путем использования сирено-громкоговорящих устройств специальных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специальных автомобилей с сирено-громкоговорящими устройствами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обеспечения регистрации эвакуированного населения в пунктах временного размещения, формирование списков потерявшихся при эвакуации, организация и ведение учета потерь среди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эвакуируемого населения в пункты временного размещения и пребывающих с других регионов сил и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 для сопровождения колонн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дополнительных контрольно-пропускных пунктов для ограничения въезда и выезда, а также обеспечение специальными пропусками транспортных средств для внеочередного проезда в зону чрезвычайной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разворачивание контрольно-пропускных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– медицинская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лекарственных средств, дезинфицирующих средств, средств индивидуальной защиты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санитарно-профилактических и санитарно-противоэпидемических мероприятий в местах временного размещения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противоэпидемического и санитарно-гигиенического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необходимого количества койко-мест для пострадавшего населения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койко-мест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сил и средств медицинской авиации для медицинской эвакуации пострадавшего населения и доставки необходимых лекарственных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эвакуация, доставка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медицинских групп и организация выдвижения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ограничительных мероприятий и карантина на территории, на которой установлен эпидемический очаг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– служба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освещению оперативной обстановки в средствах массовой информации, на телевидении и в социальных сетях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и продвижение официальных сообщений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СМИ, на ТВ и в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публикации списков и информационных материалов о разыскиваемых людях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разыскиваемых людях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СМИ, на ТВ и в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пресс-конференций, брифингов и консультаций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привлечению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– служба защиты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отгона (вывоза) сельскохозяйственных животных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сельскохозяйственной продукции в безопасные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(вывоз) 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необходимого запаса кормов и фуража в зонах эвакуации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кормов и фуража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– служба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торговой деятельности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служба химической защиты, транспортная служба, служба дорог и мостов, инженерная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состояния автомобильных дорог и мостов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Устранение повреждений на транспортных коммуникациях при чрезвычайных ситуациях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выделения железнодорожного, морского, речного, воздушного и автомобильного транспорта для перевозки пострадавшего населения, сил и средств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пострадавшего населения, привлекаемых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запасных частей и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ГСМ и запасных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ремонта транспортных средств на маршрутах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обеспечение инженерной техникой для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необходимым количеством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– служба энергетики, служба радиационной защиты, служба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поставка горюче-смазочных материалов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при чрезвычайных ситуациях, а также организация бесперебойного электроснабжения особо важных объектов и ответственных потребителей, входящих в систему обеспечения жизнедеятельности при чрезвычайных ситуациях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людей, а также проведения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энергетических систем и объектов энергетики на особый режим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и объектов энергетики в особом режиме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– национальная гидрометеорологическая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гидрометеорологических и других необходимых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– служба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списка пострадавших (погибших) граждан других государств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 Республики Казахстан на основании постановления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глобального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масштабов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возникновении эпидемий</w:t>
            </w:r>
          </w:p>
        </w:tc>
      </w:tr>
    </w:tbl>
    <w:bookmarkStart w:name="z55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сил и средств, привлекаемых для ликвидации последствий при возникновении эпидемий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п.п.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подразделения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личного состава (чел.)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техники (ед.)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а/м транспорт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ж/д транспорт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воздуш. транспорт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280"/>
    <w:bookmarkStart w:name="z55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РОШ могут быть включены (по необходимости) представители организаций, ответственных за ликвидацию чрезвычайных ситуаций;</w:t>
      </w:r>
    </w:p>
    <w:bookmarkEnd w:id="281"/>
    <w:bookmarkStart w:name="z55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защиты;</w:t>
      </w:r>
    </w:p>
    <w:bookmarkEnd w:id="282"/>
    <w:bookmarkStart w:name="z55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283"/>
    <w:bookmarkStart w:name="z55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минуты;</w:t>
      </w:r>
    </w:p>
    <w:bookmarkEnd w:id="284"/>
    <w:bookmarkStart w:name="z55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85"/>
    <w:bookmarkStart w:name="z55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286"/>
    <w:bookmarkStart w:name="z55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287"/>
    <w:bookmarkStart w:name="z55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материалы;</w:t>
      </w:r>
    </w:p>
    <w:bookmarkEnd w:id="288"/>
    <w:bookmarkStart w:name="z56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РОШ – Республиканский оперативный штаб по ликвидации чрезвычайных ситуаций природного и техногенного характера;</w:t>
      </w:r>
    </w:p>
    <w:bookmarkEnd w:id="289"/>
    <w:bookmarkStart w:name="z56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290"/>
    <w:bookmarkStart w:name="z56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291"/>
    <w:bookmarkStart w:name="z56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телевидение;</w:t>
      </w:r>
    </w:p>
    <w:bookmarkEnd w:id="292"/>
    <w:bookmarkStart w:name="z56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293"/>
    <w:bookmarkStart w:name="z56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486</w:t>
            </w:r>
          </w:p>
        </w:tc>
      </w:tr>
    </w:tbl>
    <w:bookmarkStart w:name="z568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</w:t>
      </w:r>
      <w:r>
        <w:br/>
      </w:r>
      <w:r>
        <w:rPr>
          <w:rFonts w:ascii="Times New Roman"/>
          <w:b/>
          <w:i w:val="false"/>
          <w:color w:val="000000"/>
        </w:rPr>
        <w:t xml:space="preserve">по ликвидации чрезвычайных ситуаций глобального </w:t>
      </w:r>
      <w:r>
        <w:br/>
      </w:r>
      <w:r>
        <w:rPr>
          <w:rFonts w:ascii="Times New Roman"/>
          <w:b/>
          <w:i w:val="false"/>
          <w:color w:val="000000"/>
        </w:rPr>
        <w:t>и регионального масштабов при возникновении эпизоотий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– уполномоченный орган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Аппарата Правительства, Совета Безопасности Республики Казахстан и заинтересованных государственных органов о факте возникновения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и оповещения населения, органов управления гражданской защиты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РОШ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возможного развития чрезвычайной ситуации, обобщение данных об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Межведомственной государственной комиссии по предупреждению и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назначении руководителя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полевых мобильных госпиталей и оказание экстренной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дезинфекции участков дорог, техники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 с других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сопредельных государств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МИД об оказании необходимой гуманитарной и иной помощи зарубежными странами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проекта постановления Правительства Республики Казахстан для выделения средств из резервов Правительства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предложения Президенту Республики Казахстан о введении чрезвычайного положения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которых произошла чрезвычайная ситуация)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людей, животных и имущества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оповещения и информирования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складывающейся обстановке и порядке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оперативного штаба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оперативного штаба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 чрезвычайной ситуаций, предварительного ущерба, количества пострадавших (погибших), задействованных сил и средств к ликвидации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характера развития чрезвычайной ситуации, степени 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населения, границ опасных зон и прогноза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видов, объемов и условий аварийно-спасательных и 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сил и средств для проведения аварийно-спасательных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 укомплектованности, обеспеченности и готовности к действиям сил и средств, последовательности их ввода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МЧС об объявлении чрезвычайной ситуации глобального (регионального)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развертывания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сил и средств территориальных формирований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на ликвидацию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проведении аварийно-спасательных и неотложных работ в зоне чрезвычайной ситуации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 по своевременному и достоверному освещению складывающейся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санитарно-противоэпидемических и санитарно-профилактических мероприятий в зоне чрезвычайной ситуации, связанных с инфекционными и паразитарными заболеваниями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 ликвидация очагов инфекционных, паразитарных заболеваний, отравлений среди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пунктов временного размещения пострадавших с созданием условий для жизнедеятельности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пункт временного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эвакуации населения, материальных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материалами, питанием сил и средств, участвующих в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 и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продовольствием и предметами первой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предметами первой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бесперебойным энергоснабжением объектов, входящих в систему жизнеобеспечения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энергоснабжением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координацией МТИ осуществление регулирования торговой деятельности в период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ходатайства для разбронирования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предложения о выделении средств из резервов Правительства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мест захоронения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местами захоронения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 зоны чрезвычайной ситуации)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сил и средств государственной системы гражданской защиты в режим повышенной готовности, в том числе: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сил и средств, направляемых в зону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количества и вид транспорта, необходимого для доставки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предполагаемые районы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пунктов временного размещения эвакуируемого населения и организация в них жизнеобеспечения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временной эвакуации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предметов первой необходимости, вещевого имущества, лекарственных средств, медицинских изделий и продовольствия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предметов первой необходимости, вещевого имущества, лекарственных средств, медицинских изделий и продовольствия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отправки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– служба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ситуации, в том числе: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оцеплении районов чрезвычайной ситуации, очагов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пунктов временного размещения граждан, обогрева, питания и вещевого 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несении комендантской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оружия, боеприпасов, сильнодействующих ядовитых веществ на объектах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охраны режимных объектов и объектов, подлежащих государственной охране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путем использования сирено-громкоговорящих устройств специальных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специальных автомобилей с сирено-громкоговорящими устройствами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обеспечения регистрации эвакуированного населения в пунктах временного размещения, формирование списков потерявшихся при эвакуации, организация и ведение учета потерь среди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эвакуируемого населения в пункты размещения, пребывающих сил и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 для сопровождения колонн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дополнительных контрольно-пропускных пунктов для ограничения въезда и выезда, а также обеспечение специальными пропусками транспортных средств для внеочередного проезда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разворачивание контрольно-пропускных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эвакуации, лиц находящихся в местах лишения свободы, подпадающих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лиц, находящихся в местах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– медицинская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противоэпидемических и санитарно-гигиенических мероприятий в местах временного размещения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противоэпидемического и санитарно-гигиенического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лекарственных средств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необходимого количества койко-мест для пострадавшего населения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койко-мест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сил и средств медицинской авиации для медицинской эвакуации пострадавшего населения и доставки необходимых лекарственных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эвакуация, доставка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медицинских групп и организация выдвижения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ограничительных мероприятий и карантина на территории, на которой установлен эпизоотический очаг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– служба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репортажей с мест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продвижение официальных сообщений в СМИ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публикации списков и информационных материалов о разыскиваемых людях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о разыскиваемых людях в СМИ и в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аккредитации представителей средств массовой информации из зарубежных стран, оказание им возможной технической помощи, обеспечение оперативной информацией и пресс-релизами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представителей СМИ из зарубежных стран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пресс-конференций, брифингов и консультаций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привлечению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предполагаемые районы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– служба защиты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выполнение мероприятий по защите сельскохозяйственных животных и растений, продукции животноводства и растениеводства от радиоактивного, химического, бактериологического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отгона (вывоза) сельскохозяйственных животных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сельскохозяйственной продукции в безопасные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(вывоз) 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необходимого запаса кормов и фуража в зонах эвакуации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 кормов и фуража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ограничительных мероприятий и карантина на территории, на которой установлен эпизоотический очаг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ветеринарной разведки, обработки, лечения пораженных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вынужденного забоя пораженных (зараженных) животных и их захоронение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пораженных (зараженных)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– служба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торговой деятельности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служба химической защиты, транспортная служба, служба дорог и мостов, инженерная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населения и личного состава формирований при проведении аварийно-спасательных и неотложных работ в зонах химического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личного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обеспечение инженерной техникой для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необходимым количеством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запасных частей,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ГСМ и запасных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ремонта транспортных средств на маршрутах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выделения железнодорожного, морского, речного, воздушного и автомобильного транспорта для перевозки пострадавшего населения, сил и средств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пострадавшего населения, привлекаемых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состояния автомобильных и железных дорог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Устранение повреждений на транспортных коммуникациях при чрезвычайных ситуациях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– служба энергетики, служба радиационной защиты, служба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поставка горюче-смазочных материалов в зону чрезвычайной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при чрезвычайных ситуациях, а также организация бесперебойного электроснабжения особо важных объектов и ответственных потребителей, входящих в систему обеспечения жизнедеятельности при чрезвычайных ситуациях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людей, а также проведения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– национальная гидрометеорологическая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загрязнения окружающей природной среды, поднятия уровня воды, опасных явлениях и стихийных гидрометеорологических явлениях органам управления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– служба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списка пострадавших (погибших) граждан других государств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 Республики Казахстан на основании постановления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оперативных групп и организация выдвижения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глобального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масштабов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возникновении эпизоотии</w:t>
            </w:r>
          </w:p>
        </w:tc>
      </w:tr>
    </w:tbl>
    <w:bookmarkStart w:name="z62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сил и средств, привлекаемых для ликвидации последствий при возникновении эпизоотии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подразделения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личного состава (чел.)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техники (ед.)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а/м транспорт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ж/д транспорт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воздуш. транспорт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320"/>
    <w:bookmarkStart w:name="z6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РОШ могут быть включены (по необходимости) представители организаций, ответственных за ликвидацию чрезвычайных ситуаций;</w:t>
      </w:r>
    </w:p>
    <w:bookmarkEnd w:id="321"/>
    <w:bookmarkStart w:name="z6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защиты;</w:t>
      </w:r>
    </w:p>
    <w:bookmarkEnd w:id="322"/>
    <w:bookmarkStart w:name="z6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323"/>
    <w:bookmarkStart w:name="z6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минуты;</w:t>
      </w:r>
    </w:p>
    <w:bookmarkEnd w:id="324"/>
    <w:bookmarkStart w:name="z6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25"/>
    <w:bookmarkStart w:name="z6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326"/>
    <w:bookmarkStart w:name="z6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327"/>
    <w:bookmarkStart w:name="z6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материалы;</w:t>
      </w:r>
    </w:p>
    <w:bookmarkEnd w:id="328"/>
    <w:bookmarkStart w:name="z6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РОШ – Республиканский оперативный штаб по ликвидации чрезвычайных ситуаций природного и техногенного характера;</w:t>
      </w:r>
    </w:p>
    <w:bookmarkEnd w:id="329"/>
    <w:bookmarkStart w:name="z6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330"/>
    <w:bookmarkStart w:name="z6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331"/>
    <w:bookmarkStart w:name="z6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телевидение;</w:t>
      </w:r>
    </w:p>
    <w:bookmarkEnd w:id="332"/>
    <w:bookmarkStart w:name="z6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333"/>
    <w:bookmarkStart w:name="z6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населения.</w:t>
      </w:r>
    </w:p>
    <w:bookmarkEnd w:id="3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