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aa87" w14:textId="a18a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3 года № 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17 "Об утверждении перечня организаций и объектов, на которых в обязательном порядке создается негосударственная противопожарная служб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4 года № 1126 "Об утверждении Правил использования для спасения людей и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89 "О внесении изменений в постановление Правительства Республики Казахстан от 25 сентября 2014 года № 1017 "Об утверждении перечня организаций и объектов, на которых в обязательном порядке создается негосударственная противопожарная служб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