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803e" w14:textId="b5e8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Восточно-Казахстанской, Павлодарской областей и установлении границ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2023 года № 529.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административно-территориальном устройстве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Восточно-Казахстанской области путем исключения административно-территориальных единиц – городов Семей и Курчатов, района Ақсуат, Абайского, Аягозского, Бескарагайского, Бородулихинского, Жарминского, Кокпектинского и Урджарского районов, передаваемых в состав области Абай общей площадью 18536,6 тысяч гектаров,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Павлодарской области путем исключения административно-территориальной единицы – города Курчатова общей площадью 11000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границы области Абай общей площадью 18547,6 тысяч гектаров путем включения административно-территориальных единиц – городов Семей и Курчатов, района Ақсуат, Абайского, Аягозского, Бескарагайского, Бородулихинского, Жарминского, Кокпектинского и Урджарского районов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Акиматам Восточно-Казахстанской, Павлодарской областей и области Абай принять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529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Восточно-Казахстанской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границы Восточно-Казахстанской области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Восточно-Казахстанской области общей площадью 9785,9 тысяч гектаров располагается в пределах границ городов Усть-Каменогорск и Риддер, районов Алтай и Самар, Глубоковского, Зайсанского, Катон-Карагайского, Курчумского, Тарбагатайского, Уланского, Шемонаихинского районов, границы обозначены следующим образом: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проходит по казахстанско-российской государственной границе;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границам территорий, находящихся в административном подчинении области Абай;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и восточная границы проходят по казахстанско-китайской государственной границе.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182584,3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542031,0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286585,0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141028,1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643672,5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159879,7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123248,4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412477,3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420019,0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1032661,1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317347,6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611320,3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3361573,1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645771,2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2153931,2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833706,5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488484,5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529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Павлодарской области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границы Павлодарской области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Павлодарской области общей площадью 12464,5 тысяч гектаров располагается в пределах границ городов Павлодар, Экибастуз и Аксу, Актогайского, Баянаульского, Железинского, Иртышского, Майского, Павлодарского, Успенского, Щербактинского районов, районов Аққулы и Тереңкөл, границы обозначены следующим образом: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проходит по казахстанско-российской государственной границе;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северо-западная граница проходит по границам территорий, находящихся в административном подчинении Северо-Казахстанской области;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по границам территорий, находящихся в административном подчинении области Абай;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западная граница проходит по границам территорий, находящихся в административном подчинении Акмолинской области;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по границам территорий, находящихся в административном подчинении Карагандинской области;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Павлодарской области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977800,9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977800,9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583709,9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216743,1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1159506,9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137238,4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1019019,9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1013972,9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178179,4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675217,7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672963,7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469899,7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64564,2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1146161,2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539503,8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582087,9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553226,4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50117,6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801358,4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798909,4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429312,9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1887602,1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1887602,1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897054,9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693088,1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области: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12464593,8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12459542,9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7390660,3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1819113,1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121573,3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126026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357958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78853,3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2565358,9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529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области Абай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границы области Абай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области Абай общей площадью 18547,6 тысяч гектаров располагается в пределах границ городов Семей и Курчатов, района Ақсуат, Абайского, Аягозского, Бескарагайского, Бородулихинского, Жарминского, Кокпектинского и Урджарского районов, границы обозначены следующим образом: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проходит по казахстанско-российской государственной границе, находящейся в административном подчинении Павлодарской области;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границам территорий, находящихся в административном подчинении Карагандинской и Павлодарской областей;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по существующим границам территорий, находящихся в административном подчинении области Жетісу;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юго-восточная граница проходит по казахстанско-китайской государственной границе;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по границам территорий, находящихся в административном подчинении Восточно-Казахстанской области.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области Абай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и районов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сельско-хозяйственного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2035333,6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2407914,7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462155,1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1321940,8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657457,7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143116,9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793191,7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88853,4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1000822,7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988022,1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1136087,6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249267,7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1250821,1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области: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18547663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18571873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9068560,7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2312375,8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102309,3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854466,2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82615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6151546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