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f9af" w14:textId="96ef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обязательных профессиональных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2023 года № 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обязательных профессиональных пенсионных взносов.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обязательных профессиональных пенсионных взносов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обязательных профессиональных пенсионных взносов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определяют порядок осуществления обязательных профессиональных пенсионных взносов.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накопительный пенсионный фонд – юридическое лицо, осуществляющее деятельность по привлечению пенсионных взносов и пенсионным выплатам, а также иные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работник, занятый на работах с вредными условиями труда (далее –работник), – физическое лицо, состоящее в трудовых отношениях с работодателем и непосредственно выполняющее работу по трудовому договору, занятое на работах с вредными условиями труда, профессии которых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(далее – перечень), утвержденным приказом Министра труда и социальной защиты населения Республики Казахстан от 23 мая 2023 года № 170 (зарегистрирован в Реестре государственной регистрации нормативных правовых актов за № 32568);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вредные условия труда – условия труда, которые характеризуются наличием вредных производственных факторов;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вредный производственный фактор –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здоровье потомства;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пенсионном обеспечении за счет обязательных пенсионных взносов, обязательных профессиональных пенсионных взносов – договор присоединения, условия которого принимаются вкладчиком обязательных пенсионных взносов, физическим лицом, за которого перечислены обязательные профессиональные пенсионные взносы (получателем пенсионных выплат), не иначе как путем присоединения к предложенному договору в целом;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обязательные профессиональные пенсионные взносы – деньги, перечисленные агентами за счет собственных средств в единый накопительный пенсионный фонд в пользу работников, занятых на работах с вредными условиями труда, профессии которых предусмотрены перечнем;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агент по уплате обязательных профессиональных пенсионных взносов (далее – агент) – физическое или юридическое лицо, включая иностранное юридическое лицо, осуществляющее деятельность в Республике Казахстан через постоянное учреждение, филиалы, представительства иностранных юридических лиц, исчисляющие и перечисляющие обязательные профессиональные пенсионные взносы в единый накопительный пенсионный фонд в порядке, определяемом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аттестация производственных объектов по условиям труда – деятельность по оценке производственных объектов (цехов, участков, рабочих мест, а также иных, отдельно стоящих подразделений работодателей, осуществляющих производственную деятельность) 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области безопасности и охраны труда.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обязательных профессиональных пенсионных взносов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профессиональные пенсионные взносы осуществляются агентами за счет собственных средств в пользу работников.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Ставка обязательных профессиональных пенсионных взносов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Социального кодекса.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Агенты ежемесячно осуществляют уплату обязательных профессиональных пенсионных взносов.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обязательных профессиональных пенсионных взносов учитываются все ежемесячные доходы работника, предусмотренные в Налоговом кодексе Республики Казахстан (далее – Налоговый кодекс).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07.11.2025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обязательных профессиональных пенсионных взносов не учитываются следующие виды выплат: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уменьшаются доходы физического лица, подлежащие налогообложению у источника выплаты.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уплату обязательных профессиональных пенсионных взносов относятся к фонду оплаты труда агента.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07.11.2025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Перечисление обязательных профессиональных пенсионных взносов, в том числе задолженности, производится на банковский счет Государственной корпорации с указанием кодов назначения платежей,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(зарегистрировано в Реестре государственной регистрации нормативных правовых актов за № 14365).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Суммы обязательных профессиональных пенсионных взносов, поступившие на счет Государственной корпорации, в течение трех рабочих дней перечисляются в единый накопительный пенсионный фонд сводными платежными поручениями в электронном виде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за № 107861), форматами сообщений, утвержденными оператором или операционным центром платежных систем.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физическим лицам, в чью пользу перечисляются обязательные профессиональные пенсионные взносы согласно платежным поручениям, указанным в части первой настоящего пункта, направляется Государственной корпорацией в единый накопительный пенсионный фонд в порядке, установленном соглашением, заключенным между единым накопительным пенсионным фондом и Государственной корпорацией.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 не осуществляет уплату обязательных профессиональных пенсионных взносов в единый накопительный пенсионный фонд за: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достигших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получателей пенсионных выплат за выслугу лет.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Уплата обязательных профессиональных пенсионных взносов осуществляется агентом наличными деньгами либо безналичным способом через банки второго уровня и организации, осуществляющие отдельные виды банковских операций, на банковский счет Государственной корпорации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Суммы обязательных профессиональных пенсионных взносов, уплачиваемые агентами, подлежат вычету в соответствии с налоговым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Обязательные профессиональные пенсионные взносы также уплачиваются в пользу работников производственных, вспомогательных и подсобных цехов организации, временно занятых на работах с вредными условиями труда, предусмотренных перечнем.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Обязательные профессиональные пенсионные взносы осуществляются в пользу работников, профессии которых предусмотрены в разделе "Общие профессии" перечня, независимо от того, в каких производствах или цехах они работают, если эти профессии специально не предусмотрены в соответствующих разделах или подразделах перечня.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выявления по результатам аттестации производственных объектов по условиям труда и периодических обязательных медицинских осмотров профессий работников с вредными условиями труда, занятых не менее 80 % рабочего времени в месяц, работодатели, представители работников, заинтересованные государственные органы вносят в уполномоченный государственный орган по труду обоснованные предложения по их включению в перечень.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исключения вредных условий труда, подтвержденных результатами аттестации производственных объектов, уплата обязательных профессиональных пенсионных взносов агентами прекращается с момента исключения вредных условий труда.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