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34ff" w14:textId="297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об организации расчетов между Правительством Республики Казахстан и Национальным Банком Республики Казахстан и Правительством Кыргызской Республики и Национальным банком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2023 года № 352.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об организации расчетов между Правительством Республики Казахстан и Национальным Банком Республики Казахстан и Правительством Кыргызской Республики и Национальным банком Кыргызской Республики, совершенное в Алматы 18 февраля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направить Правительству Кыргызской Республики уведомление в соответствии с частью третьей статьи 10 Соглашения,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