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34ff" w14:textId="2973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об организации расчетов между Правительством Республики Казахстан и Национальным Банком Республики Казахстан и Правительством Кыргызской Республики и Национальным банком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2023 года № 352.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Денонсировать Соглашение об организации расчетов между Правительством Республики Казахстан и Национальным Банком Республики Казахстан и Правительством Кыргызской Республики и Национальным банком Кыргызской Республики, совершенное в Алматы 18 февраля 1994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направить Правительству Кыргызской Республики уведомление в соответствии с частью третьей статьи 10 Соглашения, указанного в пункте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