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223FF" w14:textId="4AABDE1B" w:rsidR="005A5239" w:rsidRDefault="005A5239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47E03" wp14:editId="16130884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1543050" cy="42862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t xml:space="preserve">      </w:t>
      </w:r>
      <w:bookmarkStart w:id="0" w:name="3"/>
      <w:bookmarkEnd w:id="0"/>
    </w:p>
    <w:p w14:paraId="251EA0F1" w14:textId="77777777" w:rsidR="005A5239" w:rsidRDefault="005A5239">
      <w:pPr>
        <w:pStyle w:val="a3"/>
        <w:rPr>
          <w:lang w:val="ru-RU"/>
        </w:rPr>
      </w:pPr>
    </w:p>
    <w:p w14:paraId="15603BE4" w14:textId="733A781B" w:rsidR="00B034FE" w:rsidRPr="00BA6640" w:rsidRDefault="00000000">
      <w:pPr>
        <w:pStyle w:val="a3"/>
        <w:rPr>
          <w:lang w:val="ru-RU"/>
        </w:rPr>
      </w:pPr>
      <w:r w:rsidRPr="00BA6640">
        <w:rPr>
          <w:lang w:val="ru-RU"/>
        </w:rPr>
        <w:t>(включая основные положения)</w:t>
      </w:r>
    </w:p>
    <w:p w14:paraId="27E655EC" w14:textId="34926716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" w:name="4"/>
      <w:bookmarkEnd w:id="1"/>
      <w:r w:rsidRPr="00BA6640">
        <w:rPr>
          <w:lang w:val="ru-RU"/>
        </w:rPr>
        <w:t xml:space="preserve">В соответствии с </w:t>
      </w:r>
      <w:hyperlink r:id="rId5" w:anchor="166" w:history="1">
        <w:r w:rsidRPr="00BA6640">
          <w:rPr>
            <w:rStyle w:val="a4"/>
            <w:lang w:val="ru-RU"/>
          </w:rPr>
          <w:t>подпунктом 5)</w:t>
        </w:r>
      </w:hyperlink>
      <w:r w:rsidRPr="00BA6640">
        <w:rPr>
          <w:lang w:val="ru-RU"/>
        </w:rPr>
        <w:t xml:space="preserve"> статьи 19 Закона Республики Казахстан "Об архитектурной, градостроительной и строительной деятельности в Республике Казахстан", в целях обеспечения комплексного развития города Алматы Правительство Республики Казахстан </w:t>
      </w:r>
      <w:r w:rsidRPr="00BA6640">
        <w:rPr>
          <w:b/>
          <w:bCs/>
          <w:lang w:val="ru-RU"/>
        </w:rPr>
        <w:t>ПОСТАНОВЛЯЕТ:</w:t>
      </w:r>
    </w:p>
    <w:p w14:paraId="4A7B0C23" w14:textId="20337FE3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" w:name="5"/>
      <w:bookmarkEnd w:id="2"/>
      <w:r w:rsidRPr="00BA6640">
        <w:rPr>
          <w:lang w:val="ru-RU"/>
        </w:rPr>
        <w:t xml:space="preserve">1. Утвердить прилагаемый </w:t>
      </w:r>
      <w:hyperlink r:id="rId6" w:anchor="14" w:history="1">
        <w:r w:rsidRPr="00BA6640">
          <w:rPr>
            <w:rStyle w:val="a4"/>
            <w:lang w:val="ru-RU"/>
          </w:rPr>
          <w:t>проект</w:t>
        </w:r>
      </w:hyperlink>
      <w:r w:rsidRPr="00BA6640">
        <w:rPr>
          <w:lang w:val="ru-RU"/>
        </w:rPr>
        <w:t xml:space="preserve"> Генерального плана города Алматы (включая основные положения), одобренный маслихатом города Алматы.</w:t>
      </w:r>
    </w:p>
    <w:p w14:paraId="6D8D668A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" w:name="6"/>
      <w:bookmarkEnd w:id="3"/>
      <w:r w:rsidRPr="00BA6640">
        <w:rPr>
          <w:lang w:val="ru-RU"/>
        </w:rPr>
        <w:t xml:space="preserve">2. Признать утратившими силу: </w:t>
      </w:r>
    </w:p>
    <w:p w14:paraId="64A3B571" w14:textId="4A033CC1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" w:name="7"/>
      <w:bookmarkEnd w:id="4"/>
      <w:r w:rsidRPr="00BA6640">
        <w:rPr>
          <w:lang w:val="ru-RU"/>
        </w:rPr>
        <w:t xml:space="preserve">1) </w:t>
      </w:r>
      <w:hyperlink r:id="rId7" w:anchor="1" w:history="1">
        <w:r w:rsidRPr="00BA6640">
          <w:rPr>
            <w:rStyle w:val="a4"/>
            <w:lang w:val="ru-RU"/>
          </w:rPr>
          <w:t>постановление</w:t>
        </w:r>
      </w:hyperlink>
      <w:r w:rsidRPr="00BA6640">
        <w:rPr>
          <w:lang w:val="ru-RU"/>
        </w:rPr>
        <w:t xml:space="preserve"> Правительства Республики Казахстан от 19 декабря 2002 года № 1330 "О Генеральном плане города Алматы";</w:t>
      </w:r>
    </w:p>
    <w:p w14:paraId="77748CE2" w14:textId="6AEAF895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" w:name="8"/>
      <w:bookmarkEnd w:id="5"/>
      <w:r w:rsidRPr="00BA6640">
        <w:rPr>
          <w:lang w:val="ru-RU"/>
        </w:rPr>
        <w:t xml:space="preserve">2) </w:t>
      </w:r>
      <w:hyperlink r:id="rId8" w:anchor="1" w:history="1">
        <w:r w:rsidRPr="00BA6640">
          <w:rPr>
            <w:rStyle w:val="a4"/>
            <w:lang w:val="ru-RU"/>
          </w:rPr>
          <w:t>постановление</w:t>
        </w:r>
      </w:hyperlink>
      <w:r w:rsidRPr="00BA6640">
        <w:rPr>
          <w:lang w:val="ru-RU"/>
        </w:rPr>
        <w:t xml:space="preserve"> Правительства Республики Казахстан от 22 апреля 2004 года № 452 "О внесении изменений в постановление Правительства Республики Казахстан от 19 декабря 2002 года № 1330".</w:t>
      </w:r>
    </w:p>
    <w:p w14:paraId="4D4DBC54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" w:name="9"/>
      <w:bookmarkEnd w:id="6"/>
      <w:r w:rsidRPr="00BA6640">
        <w:rPr>
          <w:lang w:val="ru-RU"/>
        </w:rPr>
        <w:t>3. Настоящее постановление вводится в действие со дня его первого официального опубликования.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150"/>
      </w:tblGrid>
      <w:tr w:rsidR="00B034FE" w14:paraId="7E221860" w14:textId="77777777">
        <w:tc>
          <w:tcPr>
            <w:tcW w:w="6000" w:type="dxa"/>
            <w:vAlign w:val="bottom"/>
            <w:hideMark/>
          </w:tcPr>
          <w:p w14:paraId="3A3EB0AB" w14:textId="77777777" w:rsidR="00B034FE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     </w:t>
            </w:r>
            <w:r w:rsidRPr="00BA6640">
              <w:rPr>
                <w:rFonts w:eastAsia="Times New Roman"/>
                <w:i/>
                <w:iCs/>
                <w:lang w:val="ru-RU"/>
              </w:rPr>
              <w:t xml:space="preserve"> </w:t>
            </w:r>
            <w:bookmarkStart w:id="7" w:name="10"/>
            <w:bookmarkEnd w:id="7"/>
            <w:r>
              <w:rPr>
                <w:rFonts w:eastAsia="Times New Roman"/>
                <w:i/>
                <w:iCs/>
              </w:rPr>
              <w:t>Премьер-Министр</w:t>
            </w:r>
            <w:r>
              <w:rPr>
                <w:rFonts w:eastAsia="Times New Roman"/>
                <w:i/>
                <w:iCs/>
              </w:rPr>
              <w:br/>
              <w:t>Республики Казахстан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3225" w:type="dxa"/>
            <w:vAlign w:val="bottom"/>
            <w:hideMark/>
          </w:tcPr>
          <w:p w14:paraId="120C54E9" w14:textId="77777777" w:rsidR="00B034FE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i/>
                <w:iCs/>
              </w:rPr>
              <w:t>А. Смаилов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14:paraId="7D0E21BE" w14:textId="77777777" w:rsidR="00B034FE" w:rsidRDefault="00B034FE">
      <w:pPr>
        <w:pStyle w:val="a3"/>
        <w:spacing w:before="0" w:beforeAutospacing="0" w:after="0" w:afterAutospacing="0"/>
        <w:jc w:val="right"/>
        <w:rPr>
          <w:vanish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034FE" w:rsidRPr="00BA6640" w14:paraId="33A224E9" w14:textId="77777777">
        <w:trPr>
          <w:tblCellSpacing w:w="15" w:type="dxa"/>
          <w:jc w:val="right"/>
        </w:trPr>
        <w:tc>
          <w:tcPr>
            <w:tcW w:w="5805" w:type="dxa"/>
            <w:vAlign w:val="center"/>
            <w:hideMark/>
          </w:tcPr>
          <w:p w14:paraId="2231746E" w14:textId="77777777" w:rsidR="00B034FE" w:rsidRDefault="0000000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5E4C63EB" w14:textId="77777777" w:rsidR="00B034FE" w:rsidRPr="00BA6640" w:rsidRDefault="00000000">
            <w:pPr>
              <w:jc w:val="center"/>
              <w:rPr>
                <w:rFonts w:eastAsia="Times New Roman"/>
                <w:lang w:val="ru-RU"/>
              </w:rPr>
            </w:pPr>
            <w:r w:rsidRPr="00BA6640">
              <w:rPr>
                <w:rFonts w:eastAsia="Times New Roman"/>
                <w:lang w:val="ru-RU"/>
              </w:rPr>
              <w:t>Утвержден</w:t>
            </w:r>
            <w:r w:rsidRPr="00BA6640">
              <w:rPr>
                <w:rFonts w:eastAsia="Times New Roman"/>
                <w:lang w:val="ru-RU"/>
              </w:rPr>
              <w:br/>
              <w:t>постановлением Правительства</w:t>
            </w:r>
            <w:r w:rsidRPr="00BA6640">
              <w:rPr>
                <w:rFonts w:eastAsia="Times New Roman"/>
                <w:lang w:val="ru-RU"/>
              </w:rPr>
              <w:br/>
              <w:t>Республики Казахстан</w:t>
            </w:r>
            <w:r w:rsidRPr="00BA6640">
              <w:rPr>
                <w:rFonts w:eastAsia="Times New Roman"/>
                <w:lang w:val="ru-RU"/>
              </w:rPr>
              <w:br/>
              <w:t>от 3 мая 2023 года № 349</w:t>
            </w:r>
          </w:p>
        </w:tc>
      </w:tr>
    </w:tbl>
    <w:p w14:paraId="6E6EBFC1" w14:textId="77777777" w:rsidR="00B034FE" w:rsidRPr="00BA6640" w:rsidRDefault="00000000">
      <w:pPr>
        <w:pStyle w:val="a3"/>
        <w:jc w:val="center"/>
        <w:rPr>
          <w:lang w:val="ru-RU"/>
        </w:rPr>
      </w:pPr>
      <w:bookmarkStart w:id="8" w:name="11"/>
      <w:bookmarkEnd w:id="8"/>
      <w:r w:rsidRPr="00BA6640">
        <w:rPr>
          <w:b/>
          <w:bCs/>
          <w:color w:val="000080"/>
          <w:lang w:val="ru-RU"/>
        </w:rPr>
        <w:t>Генеральный план развития города Алматы</w:t>
      </w:r>
    </w:p>
    <w:p w14:paraId="29BF496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" w:name="12"/>
      <w:bookmarkEnd w:id="9"/>
      <w:r w:rsidRPr="00BA6640">
        <w:rPr>
          <w:lang w:val="ru-RU"/>
        </w:rPr>
        <w:t>(включая основные положения)</w:t>
      </w:r>
    </w:p>
    <w:p w14:paraId="2A6F9251" w14:textId="77777777" w:rsidR="00B034FE" w:rsidRPr="00BA6640" w:rsidRDefault="00000000">
      <w:pPr>
        <w:pStyle w:val="a3"/>
        <w:jc w:val="center"/>
        <w:rPr>
          <w:lang w:val="ru-RU"/>
        </w:rPr>
      </w:pPr>
      <w:bookmarkStart w:id="10" w:name="13"/>
      <w:bookmarkEnd w:id="10"/>
      <w:r w:rsidRPr="00BA6640">
        <w:rPr>
          <w:b/>
          <w:bCs/>
          <w:color w:val="000080"/>
          <w:lang w:val="ru-RU"/>
        </w:rPr>
        <w:t>Глава 1. Общие положения</w:t>
      </w:r>
    </w:p>
    <w:p w14:paraId="154CF31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" w:name="14"/>
      <w:bookmarkEnd w:id="11"/>
      <w:r w:rsidRPr="00BA6640">
        <w:rPr>
          <w:lang w:val="ru-RU"/>
        </w:rPr>
        <w:t>Генеральный план города Алматы (далее – Генеральный план) является основным градостроительным документом, определяющим направления перспективного комплексного развития, планировочной организации территории, системы социальной и инженерно-транспортной инфраструктуры города.</w:t>
      </w:r>
    </w:p>
    <w:p w14:paraId="4417502A" w14:textId="2A22F050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" w:name="15"/>
      <w:bookmarkEnd w:id="12"/>
      <w:r w:rsidRPr="00BA6640">
        <w:rPr>
          <w:lang w:val="ru-RU"/>
        </w:rPr>
        <w:t>Генеральный план разработан в соответствии с требованиями Земельного, Экологического кодексов, законов Республики Казахстан "</w:t>
      </w:r>
      <w:hyperlink r:id="rId9" w:anchor="1" w:history="1">
        <w:r w:rsidRPr="00BA6640">
          <w:rPr>
            <w:rStyle w:val="a4"/>
            <w:lang w:val="ru-RU"/>
          </w:rPr>
          <w:t xml:space="preserve">Об архитектурной, </w:t>
        </w:r>
        <w:r w:rsidRPr="00BA6640">
          <w:rPr>
            <w:rStyle w:val="a4"/>
            <w:lang w:val="ru-RU"/>
          </w:rPr>
          <w:lastRenderedPageBreak/>
          <w:t>градостроительной и строительной деятельности в Республике Казахстан</w:t>
        </w:r>
      </w:hyperlink>
      <w:r w:rsidRPr="00BA6640">
        <w:rPr>
          <w:lang w:val="ru-RU"/>
        </w:rPr>
        <w:t>", "</w:t>
      </w:r>
      <w:hyperlink r:id="rId10" w:anchor="512" w:history="1">
        <w:r w:rsidRPr="00BA6640">
          <w:rPr>
            <w:rStyle w:val="a4"/>
            <w:lang w:val="ru-RU"/>
          </w:rPr>
          <w:t>О местном государственном управлении и самоуправлении в Республике Казахстан</w:t>
        </w:r>
      </w:hyperlink>
      <w:r w:rsidRPr="00BA6640">
        <w:rPr>
          <w:lang w:val="ru-RU"/>
        </w:rPr>
        <w:t>", "</w:t>
      </w:r>
      <w:hyperlink r:id="rId11" w:anchor="22" w:history="1">
        <w:r w:rsidRPr="00BA6640">
          <w:rPr>
            <w:rStyle w:val="a4"/>
            <w:lang w:val="ru-RU"/>
          </w:rPr>
          <w:t>Об особом статусе города Алматы</w:t>
        </w:r>
      </w:hyperlink>
      <w:r w:rsidRPr="00BA6640">
        <w:rPr>
          <w:lang w:val="ru-RU"/>
        </w:rPr>
        <w:t>" и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p w14:paraId="4D6B30A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" w:name="16"/>
      <w:bookmarkEnd w:id="13"/>
      <w:r w:rsidRPr="00BA6640">
        <w:rPr>
          <w:lang w:val="ru-RU"/>
        </w:rPr>
        <w:t>Схема Генерального плана (основной чертеж) выполнена в границах перспективного территориального развития согласно приложению к настоящему Генеральному плану.</w:t>
      </w:r>
    </w:p>
    <w:p w14:paraId="2437396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" w:name="17"/>
      <w:bookmarkEnd w:id="14"/>
      <w:r w:rsidRPr="00BA6640">
        <w:rPr>
          <w:lang w:val="ru-RU"/>
        </w:rPr>
        <w:t>Генеральным планом приняты следующие проектные периоды:</w:t>
      </w:r>
    </w:p>
    <w:p w14:paraId="75A14AF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" w:name="18"/>
      <w:bookmarkEnd w:id="15"/>
      <w:r w:rsidRPr="00BA6640">
        <w:rPr>
          <w:lang w:val="ru-RU"/>
        </w:rPr>
        <w:t>1) исходный год – на 1 января 2020 года;</w:t>
      </w:r>
    </w:p>
    <w:p w14:paraId="47C55120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6" w:name="19"/>
      <w:bookmarkEnd w:id="16"/>
      <w:r w:rsidRPr="00BA6640">
        <w:rPr>
          <w:lang w:val="ru-RU"/>
        </w:rPr>
        <w:t>2) первая очередь строительства – 2030 год;</w:t>
      </w:r>
    </w:p>
    <w:p w14:paraId="77C6146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7" w:name="20"/>
      <w:bookmarkEnd w:id="17"/>
      <w:r w:rsidRPr="00BA6640">
        <w:rPr>
          <w:lang w:val="ru-RU"/>
        </w:rPr>
        <w:t>3) расчетный срок – 2040 год.</w:t>
      </w:r>
    </w:p>
    <w:p w14:paraId="0509ED8B" w14:textId="77777777" w:rsidR="00B034FE" w:rsidRPr="00BA6640" w:rsidRDefault="00000000">
      <w:pPr>
        <w:pStyle w:val="a3"/>
        <w:jc w:val="center"/>
        <w:rPr>
          <w:lang w:val="ru-RU"/>
        </w:rPr>
      </w:pPr>
      <w:bookmarkStart w:id="18" w:name="21"/>
      <w:bookmarkEnd w:id="18"/>
      <w:r w:rsidRPr="00BA6640">
        <w:rPr>
          <w:b/>
          <w:bCs/>
          <w:color w:val="000080"/>
          <w:lang w:val="ru-RU"/>
        </w:rPr>
        <w:t>Глава 2. Назначение Генерального плана</w:t>
      </w:r>
    </w:p>
    <w:p w14:paraId="68EAA87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9" w:name="22"/>
      <w:bookmarkEnd w:id="19"/>
      <w:r w:rsidRPr="00BA6640">
        <w:rPr>
          <w:lang w:val="ru-RU"/>
        </w:rPr>
        <w:t xml:space="preserve">Генеральный план разработан с учетом взаимосвязанности Алматы и Алматинской агломерации. </w:t>
      </w:r>
    </w:p>
    <w:p w14:paraId="0D4DB53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0" w:name="23"/>
      <w:bookmarkEnd w:id="20"/>
      <w:r w:rsidRPr="00BA6640">
        <w:rPr>
          <w:lang w:val="ru-RU"/>
        </w:rPr>
        <w:t>Генеральный план определяет:</w:t>
      </w:r>
    </w:p>
    <w:p w14:paraId="792D227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1" w:name="24"/>
      <w:bookmarkEnd w:id="21"/>
      <w:r w:rsidRPr="00BA6640">
        <w:rPr>
          <w:lang w:val="ru-RU"/>
        </w:rPr>
        <w:t>1) основные направления развития территории города Алматы (далее – город), включая социальную, рекреационную, производственную, транспортную и инженерную инфраструктуры, с учетом природно-климатических, сложившихся и прогнозируемых демографических и социально-экономических условий;</w:t>
      </w:r>
    </w:p>
    <w:p w14:paraId="538F3CB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2" w:name="25"/>
      <w:bookmarkEnd w:id="22"/>
      <w:r w:rsidRPr="00BA6640">
        <w:rPr>
          <w:lang w:val="ru-RU"/>
        </w:rPr>
        <w:t>2) функциональное зонирование и ограничение на использование территорий этих зон;</w:t>
      </w:r>
    </w:p>
    <w:p w14:paraId="391A09E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3" w:name="26"/>
      <w:bookmarkEnd w:id="23"/>
      <w:r w:rsidRPr="00BA6640">
        <w:rPr>
          <w:lang w:val="ru-RU"/>
        </w:rPr>
        <w:t>3) меры по защите территории от опасных (вредных) воздействий природных и техногенных явлений и процессов, улучшению экологической обстановки;</w:t>
      </w:r>
    </w:p>
    <w:p w14:paraId="36F9FA2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4" w:name="27"/>
      <w:bookmarkEnd w:id="24"/>
      <w:r w:rsidRPr="00BA6640">
        <w:rPr>
          <w:lang w:val="ru-RU"/>
        </w:rPr>
        <w:t>4) основные направления по разработке транспортного раздела, генеральную схему улично-дорожной сети и комплексную схему организации дорожного движения;</w:t>
      </w:r>
    </w:p>
    <w:p w14:paraId="2EFF200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5" w:name="28"/>
      <w:bookmarkEnd w:id="25"/>
      <w:r w:rsidRPr="00BA6640">
        <w:rPr>
          <w:lang w:val="ru-RU"/>
        </w:rPr>
        <w:t>5) иные меры по обеспечению устойчивого развития города.</w:t>
      </w:r>
    </w:p>
    <w:p w14:paraId="0C7BC52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6" w:name="29"/>
      <w:bookmarkEnd w:id="26"/>
      <w:r w:rsidRPr="00BA6640">
        <w:rPr>
          <w:lang w:val="ru-RU"/>
        </w:rPr>
        <w:t>Генеральный план является основой для разработки и осуществления перспективных и первоочередных программ развития городской инфраструктуры, сохранения и развития территорий природного комплекса, реконструкции жилых и реорганизации производственных территорий, развития общественных, деловых и культурных центров, объектов туризма и отдыха, комплексного благоустройства и эстетической организации городской среды, разработки и реализации градостроительных планов развития территорий административных районов и других территориальных единиц Алматы, проектов планировки и застройки города.</w:t>
      </w:r>
    </w:p>
    <w:p w14:paraId="0346DCCF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27" w:name="30"/>
      <w:bookmarkEnd w:id="27"/>
      <w:r w:rsidRPr="00BA6640">
        <w:rPr>
          <w:lang w:val="ru-RU"/>
        </w:rPr>
        <w:t>Генеральный план является основой для разработки:</w:t>
      </w:r>
    </w:p>
    <w:p w14:paraId="5091A5C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8" w:name="31"/>
      <w:bookmarkEnd w:id="28"/>
      <w:r w:rsidRPr="00BA6640">
        <w:rPr>
          <w:lang w:val="ru-RU"/>
        </w:rPr>
        <w:t>1) долгосрочных и краткосрочных программ социально-экономического развития города;</w:t>
      </w:r>
    </w:p>
    <w:p w14:paraId="7E927094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29" w:name="32"/>
      <w:bookmarkEnd w:id="29"/>
      <w:r w:rsidRPr="00BA6640">
        <w:rPr>
          <w:lang w:val="ru-RU"/>
        </w:rPr>
        <w:t>2) комплексных схем развития электроснабжения, теплоснабжения, водоснабжения и других инженерных систем;</w:t>
      </w:r>
    </w:p>
    <w:p w14:paraId="52F5DD1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0" w:name="33"/>
      <w:bookmarkEnd w:id="30"/>
      <w:r w:rsidRPr="00BA6640">
        <w:rPr>
          <w:lang w:val="ru-RU"/>
        </w:rPr>
        <w:t>3) комплексной транспортной схемы города (далее – КТС);</w:t>
      </w:r>
    </w:p>
    <w:p w14:paraId="3D2EC66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1" w:name="34"/>
      <w:bookmarkEnd w:id="31"/>
      <w:r w:rsidRPr="00BA6640">
        <w:rPr>
          <w:lang w:val="ru-RU"/>
        </w:rPr>
        <w:t>4) проектов детальной планировки и застройки территории города по реализации утвержденного Генерального плана;</w:t>
      </w:r>
    </w:p>
    <w:p w14:paraId="467DD5C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2" w:name="35"/>
      <w:bookmarkEnd w:id="32"/>
      <w:r w:rsidRPr="00BA6640">
        <w:rPr>
          <w:lang w:val="ru-RU"/>
        </w:rPr>
        <w:t>5) комплексных планов застройки на краткосрочные периоды;</w:t>
      </w:r>
    </w:p>
    <w:p w14:paraId="647EF8E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3" w:name="36"/>
      <w:bookmarkEnd w:id="33"/>
      <w:r w:rsidRPr="00BA6640">
        <w:rPr>
          <w:lang w:val="ru-RU"/>
        </w:rPr>
        <w:t>6) программ реконструкции и развития жилых, производственных и коммунально-складских территорий;</w:t>
      </w:r>
    </w:p>
    <w:p w14:paraId="761F85F0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4" w:name="37"/>
      <w:bookmarkEnd w:id="34"/>
      <w:r w:rsidRPr="00BA6640">
        <w:rPr>
          <w:lang w:val="ru-RU"/>
        </w:rPr>
        <w:t>7) планов сохранения и реабилитации исторической застройки и объектов исторического и культурного наследия;</w:t>
      </w:r>
    </w:p>
    <w:p w14:paraId="32624817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5" w:name="38"/>
      <w:bookmarkEnd w:id="35"/>
      <w:r w:rsidRPr="00BA6640">
        <w:rPr>
          <w:lang w:val="ru-RU"/>
        </w:rPr>
        <w:t>8) программ развития территорий рекреационных зон и озеленения;</w:t>
      </w:r>
    </w:p>
    <w:p w14:paraId="7F747697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6" w:name="39"/>
      <w:bookmarkEnd w:id="36"/>
      <w:r w:rsidRPr="00BA6640">
        <w:rPr>
          <w:lang w:val="ru-RU"/>
        </w:rPr>
        <w:t>9) планов комплексного благоустройства и преобразования общественных пространств;</w:t>
      </w:r>
    </w:p>
    <w:p w14:paraId="31F66FB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7" w:name="40"/>
      <w:bookmarkEnd w:id="37"/>
      <w:r w:rsidRPr="00BA6640">
        <w:rPr>
          <w:lang w:val="ru-RU"/>
        </w:rPr>
        <w:t>10) правил застройки города.</w:t>
      </w:r>
    </w:p>
    <w:p w14:paraId="5627EEC8" w14:textId="77777777" w:rsidR="00B034FE" w:rsidRPr="00BA6640" w:rsidRDefault="00000000">
      <w:pPr>
        <w:pStyle w:val="a3"/>
        <w:jc w:val="center"/>
        <w:rPr>
          <w:lang w:val="ru-RU"/>
        </w:rPr>
      </w:pPr>
      <w:bookmarkStart w:id="38" w:name="41"/>
      <w:bookmarkEnd w:id="38"/>
      <w:r w:rsidRPr="00BA6640">
        <w:rPr>
          <w:b/>
          <w:bCs/>
          <w:color w:val="000080"/>
          <w:lang w:val="ru-RU"/>
        </w:rPr>
        <w:t>Глава 3. Социально-экономическое развитие</w:t>
      </w:r>
    </w:p>
    <w:p w14:paraId="550056CE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39" w:name="42"/>
      <w:bookmarkEnd w:id="39"/>
      <w:r w:rsidRPr="00BA6640">
        <w:rPr>
          <w:b/>
          <w:bCs/>
          <w:lang w:val="ru-RU"/>
        </w:rPr>
        <w:t xml:space="preserve">Параграф 1. Демография </w:t>
      </w:r>
    </w:p>
    <w:p w14:paraId="090F091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0" w:name="43"/>
      <w:bookmarkEnd w:id="40"/>
      <w:r w:rsidRPr="00BA6640">
        <w:rPr>
          <w:lang w:val="ru-RU"/>
        </w:rPr>
        <w:t>Численность населения в пределах административных границ территории города составила в исходном году 1916,82 тыс. человек.</w:t>
      </w:r>
    </w:p>
    <w:p w14:paraId="20DD3CB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1" w:name="44"/>
      <w:bookmarkEnd w:id="41"/>
      <w:r w:rsidRPr="00BA6640">
        <w:rPr>
          <w:lang w:val="ru-RU"/>
        </w:rPr>
        <w:t>Прогноз численности населения города на расчетный срок выполнен с учетом объективно происходящих изменений в естественном и миграционном движении населения.</w:t>
      </w:r>
    </w:p>
    <w:p w14:paraId="626EB4CF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2" w:name="45"/>
      <w:bookmarkEnd w:id="42"/>
      <w:r w:rsidRPr="00BA6640">
        <w:rPr>
          <w:lang w:val="ru-RU"/>
        </w:rPr>
        <w:t>Перспективная численность населения определена методом статистической экстраполяции с учетом оптимального включения населения в трудоспособном возрасте в деятельность во всех сферах социально-экономической деятельности.</w:t>
      </w:r>
    </w:p>
    <w:p w14:paraId="4C1B46D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3" w:name="46"/>
      <w:bookmarkEnd w:id="43"/>
      <w:r w:rsidRPr="00BA6640">
        <w:rPr>
          <w:lang w:val="ru-RU"/>
        </w:rPr>
        <w:t>Проектная численность населения города Алматы составит:</w:t>
      </w:r>
    </w:p>
    <w:p w14:paraId="4D7A41B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4" w:name="47"/>
      <w:bookmarkEnd w:id="44"/>
      <w:r w:rsidRPr="00BA6640">
        <w:rPr>
          <w:lang w:val="ru-RU"/>
        </w:rPr>
        <w:t>1) первая очередь строительства (2030 г.) – 2500 тыс.чел.;</w:t>
      </w:r>
    </w:p>
    <w:p w14:paraId="6637AA26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45" w:name="48"/>
      <w:bookmarkEnd w:id="45"/>
      <w:r w:rsidRPr="00BA6640">
        <w:rPr>
          <w:lang w:val="ru-RU"/>
        </w:rPr>
        <w:t>2) расчетный срок (2040 г.) – 3000 тыс.чел..</w:t>
      </w:r>
    </w:p>
    <w:p w14:paraId="00875524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6" w:name="49"/>
      <w:bookmarkEnd w:id="46"/>
      <w:r w:rsidRPr="00BA6640">
        <w:rPr>
          <w:lang w:val="ru-RU"/>
        </w:rPr>
        <w:t>Общий прогнозный прирост населения составит по периодам проектирования:</w:t>
      </w:r>
    </w:p>
    <w:p w14:paraId="62D9F7AE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7" w:name="50"/>
      <w:bookmarkEnd w:id="47"/>
      <w:r w:rsidRPr="00BA6640">
        <w:rPr>
          <w:lang w:val="ru-RU"/>
        </w:rPr>
        <w:t>первая очередь строительства (11 лет) –583 тыс.чел.;</w:t>
      </w:r>
    </w:p>
    <w:p w14:paraId="5EFFB17E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8" w:name="51"/>
      <w:bookmarkEnd w:id="48"/>
      <w:r w:rsidRPr="00BA6640">
        <w:rPr>
          <w:lang w:val="ru-RU"/>
        </w:rPr>
        <w:t>расчетный срок (10 лет) – 500 тыс.чел.</w:t>
      </w:r>
    </w:p>
    <w:p w14:paraId="1249079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49" w:name="52"/>
      <w:bookmarkEnd w:id="49"/>
      <w:r w:rsidRPr="00BA6640">
        <w:rPr>
          <w:lang w:val="ru-RU"/>
        </w:rPr>
        <w:t>Население в трудоспособном возрасте к концу расчетного срока составит 66,5 % от численности населения города.</w:t>
      </w:r>
    </w:p>
    <w:p w14:paraId="16B4028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0" w:name="53"/>
      <w:bookmarkEnd w:id="50"/>
      <w:r w:rsidRPr="00BA6640">
        <w:rPr>
          <w:b/>
          <w:bCs/>
          <w:lang w:val="ru-RU"/>
        </w:rPr>
        <w:t xml:space="preserve">Параграф 2. Жилищно-гражданское строительство </w:t>
      </w:r>
    </w:p>
    <w:p w14:paraId="12D16EA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1" w:name="54"/>
      <w:bookmarkEnd w:id="51"/>
      <w:r w:rsidRPr="00BA6640">
        <w:rPr>
          <w:lang w:val="ru-RU"/>
        </w:rPr>
        <w:t>Жилищный фонд города Алматы составляет в исходном году 45707,3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при средней обеспеченности всего населения города общей площадью – 23,8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на одного жителя.</w:t>
      </w:r>
    </w:p>
    <w:p w14:paraId="078FABD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2" w:name="55"/>
      <w:bookmarkEnd w:id="52"/>
      <w:r w:rsidRPr="00BA6640">
        <w:rPr>
          <w:lang w:val="ru-RU"/>
        </w:rPr>
        <w:t>Основные направления комплексного формирования жилой среды предусматривают доведение обеспеченности жильем всего населения города к расчетному сроку до 28,6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 на одного человека на расчетный срок, т.е. с приростом на 4,8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на одного человека и для расчета объемов нового жилищного строительства общая площадь принята в размере 30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>/чел. на первую очередь и 33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>/чел. на расчетный срок.</w:t>
      </w:r>
    </w:p>
    <w:p w14:paraId="2DBFBAB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3" w:name="56"/>
      <w:bookmarkEnd w:id="53"/>
      <w:r w:rsidRPr="00BA6640">
        <w:rPr>
          <w:lang w:val="ru-RU"/>
        </w:rPr>
        <w:t>Объем нового жилищного строительства за период 2020 – 2040 годы составит 45607,5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площади, в том числе в домах с приусадебными участками – 1002,9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>, в малоэтажных застройках типа таунхауз (2-3 этажа) - 3557,8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и многоквартирных многоэтажных домах – 41046,8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площади, в том числе в период первого этапа строительства (2020 – 2030 годы) жилищный фонд новых домов составит 22118,9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площади, из них в домах с приусадебными участками – 478,1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>, среднеэтажных домах (таунхаузах) – 1725,1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и многоквартирных многоэтажных домах – 19906,7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площади.</w:t>
      </w:r>
    </w:p>
    <w:p w14:paraId="2F6A91AA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4" w:name="57"/>
      <w:bookmarkEnd w:id="54"/>
      <w:r w:rsidRPr="00BA6640">
        <w:rPr>
          <w:lang w:val="ru-RU"/>
        </w:rPr>
        <w:t>Сфера общественного обслуживания.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достижений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обслуживания.</w:t>
      </w:r>
    </w:p>
    <w:p w14:paraId="2662ED6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5" w:name="58"/>
      <w:bookmarkEnd w:id="55"/>
      <w:r w:rsidRPr="00BA6640">
        <w:rPr>
          <w:lang w:val="ru-RU"/>
        </w:rPr>
        <w:t>Объемы нового строительства объектов общественного обслуживания города Алматы составят на период до 2040 года 12327,83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площади. Общий фонд общественной застройки на 2040 год достигнет 20356,26 тыс.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площади, что эквивалентно 6,78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 на человека при существующем показателе на 2020 год 4,2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на человека, т.е. увеличится на 2,58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на человека с учетом перспективного прироста численности.</w:t>
      </w:r>
    </w:p>
    <w:p w14:paraId="3C3AE05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6" w:name="59"/>
      <w:bookmarkEnd w:id="56"/>
      <w:r w:rsidRPr="00BA6640">
        <w:rPr>
          <w:b/>
          <w:bCs/>
          <w:lang w:val="ru-RU"/>
        </w:rPr>
        <w:t xml:space="preserve">Параграф 3. Экономическая деятельность </w:t>
      </w:r>
    </w:p>
    <w:p w14:paraId="39BE15FE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57" w:name="60"/>
      <w:bookmarkEnd w:id="57"/>
      <w:r w:rsidRPr="00BA6640">
        <w:rPr>
          <w:lang w:val="ru-RU"/>
        </w:rPr>
        <w:t>Генеральным планом определены следующие приоритетные направления экономики города:</w:t>
      </w:r>
    </w:p>
    <w:p w14:paraId="4C5E92AE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8" w:name="61"/>
      <w:bookmarkEnd w:id="58"/>
      <w:r w:rsidRPr="00BA6640">
        <w:rPr>
          <w:lang w:val="ru-RU"/>
        </w:rPr>
        <w:t>1) развитие новых технологических и системообразующих производств с большим мультипликативным эффектом, в том числе реализация "прорывных" инвестиционных проектов;</w:t>
      </w:r>
    </w:p>
    <w:p w14:paraId="632DFC2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59" w:name="62"/>
      <w:bookmarkEnd w:id="59"/>
      <w:r w:rsidRPr="00BA6640">
        <w:rPr>
          <w:lang w:val="ru-RU"/>
        </w:rPr>
        <w:t>2) повышение эффективности деятельности и экономической отдачи добывающего сектора;</w:t>
      </w:r>
    </w:p>
    <w:p w14:paraId="762EF69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0" w:name="63"/>
      <w:bookmarkEnd w:id="60"/>
      <w:r w:rsidRPr="00BA6640">
        <w:rPr>
          <w:lang w:val="ru-RU"/>
        </w:rPr>
        <w:t>3) развитие многоуровневой системы обслуживания населения;</w:t>
      </w:r>
    </w:p>
    <w:p w14:paraId="02B73FA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1" w:name="64"/>
      <w:bookmarkEnd w:id="61"/>
      <w:r w:rsidRPr="00BA6640">
        <w:rPr>
          <w:lang w:val="ru-RU"/>
        </w:rPr>
        <w:t>4) развитие системы современного образования, подготовки и переподготовки кадров, соответствующих реальным экономическим условиям;</w:t>
      </w:r>
    </w:p>
    <w:p w14:paraId="4B1184B7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2" w:name="65"/>
      <w:bookmarkEnd w:id="62"/>
      <w:r w:rsidRPr="00BA6640">
        <w:rPr>
          <w:lang w:val="ru-RU"/>
        </w:rPr>
        <w:t>5) создание доступной и конкурентоспособной системы здравоохранения;</w:t>
      </w:r>
    </w:p>
    <w:p w14:paraId="7A1D504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3" w:name="66"/>
      <w:bookmarkEnd w:id="63"/>
      <w:r w:rsidRPr="00BA6640">
        <w:rPr>
          <w:lang w:val="ru-RU"/>
        </w:rPr>
        <w:t>6) развитие транспортно-коммуникационной инфраструктуры, способной удовлетворять потребность экономики и населения в транспортных услугах;</w:t>
      </w:r>
    </w:p>
    <w:p w14:paraId="519D7E9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4" w:name="67"/>
      <w:bookmarkEnd w:id="64"/>
      <w:r w:rsidRPr="00BA6640">
        <w:rPr>
          <w:lang w:val="ru-RU"/>
        </w:rPr>
        <w:t>7) стимулирование перехода на энергосберегающие технологии и зеленую экономику.</w:t>
      </w:r>
    </w:p>
    <w:p w14:paraId="220D8BA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5" w:name="68"/>
      <w:bookmarkEnd w:id="65"/>
      <w:r w:rsidRPr="00BA6640">
        <w:rPr>
          <w:b/>
          <w:bCs/>
          <w:lang w:val="ru-RU"/>
        </w:rPr>
        <w:t xml:space="preserve">Параграф 4. Развитие города как научно-инновационного центра </w:t>
      </w:r>
    </w:p>
    <w:p w14:paraId="7CB3F6C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6" w:name="69"/>
      <w:bookmarkEnd w:id="66"/>
      <w:r w:rsidRPr="00BA6640">
        <w:rPr>
          <w:lang w:val="ru-RU"/>
        </w:rPr>
        <w:t>Алматы имеет самую мощную в республике интеллектуально-научную базу: здесь находится 229 научно-исследовательских и проектно-конструкторских подразделений, проводятся фундаментальные исследования в области ядерной медицины, развития космических технологий, новейшего программного обеспечения, развития ресурсосберегающих технологий и другие.</w:t>
      </w:r>
    </w:p>
    <w:p w14:paraId="1F0F6AC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7" w:name="70"/>
      <w:bookmarkEnd w:id="67"/>
      <w:r w:rsidRPr="00BA6640">
        <w:rPr>
          <w:lang w:val="ru-RU"/>
        </w:rPr>
        <w:t>Основными приоритетными направлениями развития науки в городе являются такие сферы, как ядерная наука, биомедицинская наука и технологии; исследования в области изучения природных ресурсов; сельскохозяйственная наука и технологии; охрана окружающей среды и другие.</w:t>
      </w:r>
    </w:p>
    <w:p w14:paraId="2D80A54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8" w:name="71"/>
      <w:bookmarkEnd w:id="68"/>
      <w:r w:rsidRPr="00BA6640">
        <w:rPr>
          <w:b/>
          <w:bCs/>
          <w:lang w:val="ru-RU"/>
        </w:rPr>
        <w:t>Параграф 5. Модернизация промышленных зон города</w:t>
      </w:r>
    </w:p>
    <w:p w14:paraId="3B51126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69" w:name="72"/>
      <w:bookmarkEnd w:id="69"/>
      <w:r w:rsidRPr="00BA6640">
        <w:rPr>
          <w:lang w:val="ru-RU"/>
        </w:rPr>
        <w:t>В настоящее время в городе Алматы под промышленными зонами и участками с производственной застройкой занято 3540 га территории, из них под промышленными предприятиями и организациями – 3323 га, под предприятиями по производству и распределению электроэнергии, газа и воды – 217 га.</w:t>
      </w:r>
    </w:p>
    <w:p w14:paraId="303B8DBA" w14:textId="77777777" w:rsidR="00B034FE" w:rsidRDefault="00000000">
      <w:pPr>
        <w:pStyle w:val="a3"/>
      </w:pPr>
      <w:r>
        <w:t>     </w:t>
      </w:r>
      <w:r w:rsidRPr="00BA6640">
        <w:rPr>
          <w:lang w:val="ru-RU"/>
        </w:rPr>
        <w:t xml:space="preserve"> </w:t>
      </w:r>
      <w:bookmarkStart w:id="70" w:name="73"/>
      <w:bookmarkEnd w:id="70"/>
      <w:r w:rsidRPr="00BA6640">
        <w:rPr>
          <w:lang w:val="ru-RU"/>
        </w:rPr>
        <w:t xml:space="preserve">В ближайшую перспективу, до 2030 года, площадь промышленных зон города увеличится на 990 га за счет новой индустриальной зоны (далее – ИЗ) в северо-восточном направлении города Алматы (790 га) и развития ИЗ в Алатауском районе города Алматы на 200 га, а также получит свое дальнейшее развитие производственная территория парка </w:t>
      </w:r>
      <w:r w:rsidRPr="00BA6640">
        <w:rPr>
          <w:lang w:val="ru-RU"/>
        </w:rPr>
        <w:lastRenderedPageBreak/>
        <w:t xml:space="preserve">информационных технологий в поселке Алатау Медеуского района общей площадью </w:t>
      </w:r>
      <w:r>
        <w:t>166,4 га.</w:t>
      </w:r>
    </w:p>
    <w:p w14:paraId="77B8D4A9" w14:textId="77777777" w:rsidR="00B034FE" w:rsidRPr="00BA6640" w:rsidRDefault="00000000">
      <w:pPr>
        <w:pStyle w:val="a3"/>
        <w:rPr>
          <w:lang w:val="ru-RU"/>
        </w:rPr>
      </w:pPr>
      <w:r>
        <w:t xml:space="preserve">      </w:t>
      </w:r>
      <w:bookmarkStart w:id="71" w:name="74"/>
      <w:bookmarkEnd w:id="71"/>
      <w:r w:rsidRPr="00BA6640">
        <w:rPr>
          <w:lang w:val="ru-RU"/>
        </w:rPr>
        <w:t>К концу проектного периода (2040 год) в социально-экономических отраслях города прогнозируется иметь 1230 тысяч рабочих мест.</w:t>
      </w:r>
    </w:p>
    <w:p w14:paraId="08C34B2A" w14:textId="77777777" w:rsidR="00B034FE" w:rsidRPr="00BA6640" w:rsidRDefault="00000000">
      <w:pPr>
        <w:pStyle w:val="a3"/>
        <w:jc w:val="center"/>
        <w:rPr>
          <w:lang w:val="ru-RU"/>
        </w:rPr>
      </w:pPr>
      <w:bookmarkStart w:id="72" w:name="75"/>
      <w:bookmarkEnd w:id="72"/>
      <w:r w:rsidRPr="00BA6640">
        <w:rPr>
          <w:b/>
          <w:bCs/>
          <w:color w:val="000080"/>
          <w:lang w:val="ru-RU"/>
        </w:rPr>
        <w:t>Глава 4. Градостроительное развитие</w:t>
      </w:r>
    </w:p>
    <w:p w14:paraId="47272FC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73" w:name="76"/>
      <w:bookmarkEnd w:id="73"/>
      <w:r w:rsidRPr="00BA6640">
        <w:rPr>
          <w:lang w:val="ru-RU"/>
        </w:rPr>
        <w:t>В градостроительной концепции Генеральный план развития города Алматы предполагает:</w:t>
      </w:r>
    </w:p>
    <w:p w14:paraId="45617F0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74" w:name="77"/>
      <w:bookmarkEnd w:id="74"/>
      <w:r w:rsidRPr="00BA6640">
        <w:rPr>
          <w:lang w:val="ru-RU"/>
        </w:rPr>
        <w:t xml:space="preserve">1) на первоочередной срок ускорение процесса кардинальной модернизации городской среды в пределах существующей его границы; </w:t>
      </w:r>
    </w:p>
    <w:p w14:paraId="4852E1D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75" w:name="78"/>
      <w:bookmarkEnd w:id="75"/>
      <w:r w:rsidRPr="00BA6640">
        <w:rPr>
          <w:lang w:val="ru-RU"/>
        </w:rPr>
        <w:t xml:space="preserve">2) планомерную передислокацию населения из менее благоприятных для жизнедеятельности территорий в более экологически устойчивые и благоустроенные районы города; </w:t>
      </w:r>
    </w:p>
    <w:p w14:paraId="2EAE0A8F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76" w:name="79"/>
      <w:bookmarkEnd w:id="76"/>
      <w:r w:rsidRPr="00BA6640">
        <w:rPr>
          <w:lang w:val="ru-RU"/>
        </w:rPr>
        <w:t>3) резервирование периферийных территорий (прилегающих к БАКАД) и подготовку их для перспективной инновационно-урбанизированной комплексной застройки "зелеными" кластерами различного варианта (селитебной, экологически благоприятной производственной и другими зонами);</w:t>
      </w:r>
    </w:p>
    <w:p w14:paraId="65D7DE8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77" w:name="80"/>
      <w:bookmarkEnd w:id="77"/>
      <w:r w:rsidRPr="00BA6640">
        <w:rPr>
          <w:lang w:val="ru-RU"/>
        </w:rPr>
        <w:t>4) проведение градостроительной политики по сохранению исторического колорита застройки в центре города и других исторических планировочных районах;</w:t>
      </w:r>
    </w:p>
    <w:p w14:paraId="25818F7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78" w:name="81"/>
      <w:bookmarkEnd w:id="78"/>
      <w:r w:rsidRPr="00BA6640">
        <w:rPr>
          <w:lang w:val="ru-RU"/>
        </w:rPr>
        <w:t>5) размещение объектов социального и культурно-бытового назначений и рекреации первичного и вторичного уровня обслуживания в районах проживания населения с учетом нормативной доступности и эффективного обслуживания населения;</w:t>
      </w:r>
    </w:p>
    <w:p w14:paraId="766932DF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79" w:name="82"/>
      <w:bookmarkEnd w:id="79"/>
      <w:r w:rsidRPr="00BA6640">
        <w:rPr>
          <w:lang w:val="ru-RU"/>
        </w:rPr>
        <w:t>6) формирование общественных центров по новым принципам обслуживания населения, соответствующего по оперативности, качеству, доступности, прозрачности, легитимности, ответственности и т.п.;</w:t>
      </w:r>
    </w:p>
    <w:p w14:paraId="3CD19E2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0" w:name="83"/>
      <w:bookmarkEnd w:id="80"/>
      <w:r w:rsidRPr="00BA6640">
        <w:rPr>
          <w:lang w:val="ru-RU"/>
        </w:rPr>
        <w:t xml:space="preserve">7) восстановление в исторической части города систем пешеходных связей, развитие пешеходных связей в остальной части города в увязке с системой рекреационных площадок города; </w:t>
      </w:r>
    </w:p>
    <w:p w14:paraId="50AC416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1" w:name="84"/>
      <w:bookmarkEnd w:id="81"/>
      <w:r w:rsidRPr="00BA6640">
        <w:rPr>
          <w:lang w:val="ru-RU"/>
        </w:rPr>
        <w:t xml:space="preserve">8) развитие в гармоничном сочетании промышленных и сервисных функциональных зон для их рационального и эффективного освоения, в результате упрочение социально-экономической основы города-центра, при этом от 20 до 50 % размещение мест приложения труда в районах проживания населения; </w:t>
      </w:r>
    </w:p>
    <w:p w14:paraId="7B5648C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2" w:name="85"/>
      <w:bookmarkEnd w:id="82"/>
      <w:r w:rsidRPr="00BA6640">
        <w:rPr>
          <w:lang w:val="ru-RU"/>
        </w:rPr>
        <w:t xml:space="preserve">9) планомерную модернизацию городской транспортной системы на основе проведения глубокой и всесторонней научно-исследовательской работы по изучению сложившихся систем транспорта города и пригородной зоны, зарубежного опыта в </w:t>
      </w:r>
      <w:r w:rsidRPr="00BA6640">
        <w:rPr>
          <w:lang w:val="ru-RU"/>
        </w:rPr>
        <w:lastRenderedPageBreak/>
        <w:t xml:space="preserve">данном аспекте и прогнозирования его развития посредством анализа вариантов показателей системы моделирования; </w:t>
      </w:r>
    </w:p>
    <w:p w14:paraId="3833399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3" w:name="86"/>
      <w:bookmarkEnd w:id="83"/>
      <w:r w:rsidRPr="00BA6640">
        <w:rPr>
          <w:lang w:val="ru-RU"/>
        </w:rPr>
        <w:t xml:space="preserve">10) проведение глубокой и всесторонней научно-исследовательской работы по изучению сложившейся экологической обстановки и на основе изучения зарубежного опыта по данному вопросу выработку прогнозных предложений по оздоровлению экологической среды города; </w:t>
      </w:r>
    </w:p>
    <w:p w14:paraId="2034FEFE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4" w:name="87"/>
      <w:bookmarkEnd w:id="84"/>
      <w:r w:rsidRPr="00BA6640">
        <w:rPr>
          <w:lang w:val="ru-RU"/>
        </w:rPr>
        <w:t xml:space="preserve">11) подготовку программ и планомерную их реализацию по защите населения города от опасных природных и техногенных процессов; </w:t>
      </w:r>
    </w:p>
    <w:p w14:paraId="2C27256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5" w:name="88"/>
      <w:bookmarkEnd w:id="85"/>
      <w:r w:rsidRPr="00BA6640">
        <w:rPr>
          <w:lang w:val="ru-RU"/>
        </w:rPr>
        <w:t xml:space="preserve">12) другие меры, направленные на решение первоочередных вопросов жизнедеятельности города. </w:t>
      </w:r>
    </w:p>
    <w:p w14:paraId="74D28CB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6" w:name="89"/>
      <w:bookmarkEnd w:id="86"/>
      <w:r w:rsidRPr="00BA6640">
        <w:rPr>
          <w:lang w:val="ru-RU"/>
        </w:rPr>
        <w:t>Жесткое регулирование застройки водоохранных зон и территорий горных прилавков способствует восстановлению естественных природных ландшафтных компонентов (своего рода "легких" города) с целью обеспечения возможности циркуляции горных бризовых потоков в пределах предгорных территорий и формирующих благоприятные микроклиматические условия городской среды.</w:t>
      </w:r>
    </w:p>
    <w:p w14:paraId="4C6C9647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7" w:name="90"/>
      <w:bookmarkEnd w:id="87"/>
      <w:r w:rsidRPr="00BA6640">
        <w:rPr>
          <w:lang w:val="ru-RU"/>
        </w:rPr>
        <w:t>Организация постоянного водотока по всем водным артериям города, в том числе и комплексное благоустройство городского пространства с увеличением площади зеленых насаждений за счет облагораживания существующих зеленых массивов (роща Баума, территории кладбищ, санитарно-защитной зоны, а также другие озеленяемые территории) и планирования новых площадок под зеленые насаждения общего пользования.</w:t>
      </w:r>
    </w:p>
    <w:p w14:paraId="7CCE075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8" w:name="91"/>
      <w:bookmarkEnd w:id="88"/>
      <w:r w:rsidRPr="00BA6640">
        <w:rPr>
          <w:lang w:val="ru-RU"/>
        </w:rPr>
        <w:t>Критерии устойчивого градостроительного развития города:</w:t>
      </w:r>
    </w:p>
    <w:p w14:paraId="06FBB35A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89" w:name="92"/>
      <w:bookmarkEnd w:id="89"/>
      <w:r w:rsidRPr="00BA6640">
        <w:rPr>
          <w:lang w:val="ru-RU"/>
        </w:rPr>
        <w:t>1) экологическая безопасность среды жизнедеятельности и устойчивости природного комплекса города с увеличением озелененных территорий общего пользования с 6,9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>/чел. в 2020 году до 16,05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>/чел. в 2040 году;</w:t>
      </w:r>
    </w:p>
    <w:p w14:paraId="011C402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0" w:name="93"/>
      <w:bookmarkEnd w:id="90"/>
      <w:r w:rsidRPr="00BA6640">
        <w:rPr>
          <w:lang w:val="ru-RU"/>
        </w:rPr>
        <w:t>2) формирование и застройка территории города, крупнейшего и красивейшего города Республики Казахстан с возрождением былой славы города Алматы как города-сада;</w:t>
      </w:r>
    </w:p>
    <w:p w14:paraId="33D6552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1" w:name="94"/>
      <w:bookmarkEnd w:id="91"/>
      <w:r w:rsidRPr="00BA6640">
        <w:rPr>
          <w:lang w:val="ru-RU"/>
        </w:rPr>
        <w:t>3) культурная преемственность градостроительных решений, пространственного единства, выразительности, гармонии и средового разнообразия города;</w:t>
      </w:r>
    </w:p>
    <w:p w14:paraId="408CFD4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2" w:name="95"/>
      <w:bookmarkEnd w:id="92"/>
      <w:r w:rsidRPr="00BA6640">
        <w:rPr>
          <w:lang w:val="ru-RU"/>
        </w:rPr>
        <w:t>4) надежность и безопасность транспортной и инженерной инфраструктур города;</w:t>
      </w:r>
    </w:p>
    <w:p w14:paraId="7BDE534A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3" w:name="96"/>
      <w:bookmarkEnd w:id="93"/>
      <w:r w:rsidRPr="00BA6640">
        <w:rPr>
          <w:lang w:val="ru-RU"/>
        </w:rPr>
        <w:t>5) комплексное решение жилищной проблемы, реконструкция и развитие жилых территорий, формирование комфортной жилой среды;</w:t>
      </w:r>
    </w:p>
    <w:p w14:paraId="1B2E3E0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4" w:name="97"/>
      <w:bookmarkEnd w:id="94"/>
      <w:r w:rsidRPr="00BA6640">
        <w:rPr>
          <w:lang w:val="ru-RU"/>
        </w:rPr>
        <w:t xml:space="preserve">6) эффективное использование производственных территорий; </w:t>
      </w:r>
    </w:p>
    <w:p w14:paraId="580DC3F1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95" w:name="98"/>
      <w:bookmarkEnd w:id="95"/>
      <w:r w:rsidRPr="00BA6640">
        <w:rPr>
          <w:lang w:val="ru-RU"/>
        </w:rPr>
        <w:t>7) развитость и доступность системы общественных административных, деловых, культурных, торговых, обслуживающих, досуговых спортивных и рекреационных центров с увеличением фонда площадей объектов в системе общественных центров с 8,03 до 25,72 млн. м</w:t>
      </w:r>
      <w:r w:rsidRPr="00BA6640">
        <w:rPr>
          <w:vertAlign w:val="superscript"/>
          <w:lang w:val="ru-RU"/>
        </w:rPr>
        <w:t>2</w:t>
      </w:r>
      <w:r w:rsidRPr="00BA6640">
        <w:rPr>
          <w:lang w:val="ru-RU"/>
        </w:rPr>
        <w:t xml:space="preserve"> общей площади к 2040 году.</w:t>
      </w:r>
    </w:p>
    <w:p w14:paraId="2322E000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6" w:name="99"/>
      <w:bookmarkEnd w:id="96"/>
      <w:r w:rsidRPr="00BA6640">
        <w:rPr>
          <w:lang w:val="ru-RU"/>
        </w:rPr>
        <w:t>Основные направления градостроительного развития Алматы должны обеспечить выполнение следующих задач:</w:t>
      </w:r>
    </w:p>
    <w:p w14:paraId="0BF8259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7" w:name="100"/>
      <w:bookmarkEnd w:id="97"/>
      <w:r w:rsidRPr="00BA6640">
        <w:rPr>
          <w:lang w:val="ru-RU"/>
        </w:rPr>
        <w:t>1) сохранение и регенерация историко-культурного наследия города;</w:t>
      </w:r>
    </w:p>
    <w:p w14:paraId="49C7A1B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8" w:name="101"/>
      <w:bookmarkEnd w:id="98"/>
      <w:r w:rsidRPr="00BA6640">
        <w:rPr>
          <w:lang w:val="ru-RU"/>
        </w:rPr>
        <w:t>2) сохранение и развитие территорий природного комплекса;</w:t>
      </w:r>
    </w:p>
    <w:p w14:paraId="0A93033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99" w:name="102"/>
      <w:bookmarkEnd w:id="99"/>
      <w:r w:rsidRPr="00BA6640">
        <w:rPr>
          <w:lang w:val="ru-RU"/>
        </w:rPr>
        <w:t>3) развитие системы зелёных насаждений общего пользования;</w:t>
      </w:r>
    </w:p>
    <w:p w14:paraId="44EEBE0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0" w:name="103"/>
      <w:bookmarkEnd w:id="100"/>
      <w:r w:rsidRPr="00BA6640">
        <w:rPr>
          <w:lang w:val="ru-RU"/>
        </w:rPr>
        <w:t>4) развитие единой системы территорий общегородских общественных центров;</w:t>
      </w:r>
    </w:p>
    <w:p w14:paraId="15FDE29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1" w:name="104"/>
      <w:bookmarkEnd w:id="101"/>
      <w:r w:rsidRPr="00BA6640">
        <w:rPr>
          <w:lang w:val="ru-RU"/>
        </w:rPr>
        <w:t>5) развитие сети локальных многофункциональных центров города (полицентров);</w:t>
      </w:r>
    </w:p>
    <w:p w14:paraId="47EAD44F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2" w:name="105"/>
      <w:bookmarkEnd w:id="102"/>
      <w:r w:rsidRPr="00BA6640">
        <w:rPr>
          <w:lang w:val="ru-RU"/>
        </w:rPr>
        <w:t>6) основные направления градостроительного развития центрального планировочного ядра Алматы.</w:t>
      </w:r>
    </w:p>
    <w:p w14:paraId="16DFB48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3" w:name="106"/>
      <w:bookmarkEnd w:id="103"/>
      <w:r w:rsidRPr="00BA6640">
        <w:rPr>
          <w:lang w:val="ru-RU"/>
        </w:rPr>
        <w:t>Реализация данных мероприятий обеспечит экономический рост города, решение накопившихся социальных проблем, внедрение гармонизированных между собой процессов пространственного планирования и реализацию конкретных проектов через внедрение новых градостроительных инструментов и подходов. Одним из подобных успешных инструментов в мире является полицентричная модель развития территории, позволяющая качественно наполнить городскую среду, соблюсти баланс жилых, социальных, общественно-деловых, промышленных и других зданий и сооружений, рационально использовать земельные и другие ресурсы, а также обеспечить принципы опережающего развития через инструменты развития инфраструктуры. Для привлечения населения в районы города, которые будут модернизироваться или застраиваться новым жильем, одними из важнейших условий станут доступный общественный транспорт и качественные коммунальные услуги, а также создание новых рабочих мест.</w:t>
      </w:r>
    </w:p>
    <w:p w14:paraId="1F1DE3CF" w14:textId="77777777" w:rsidR="00B034FE" w:rsidRPr="00BA6640" w:rsidRDefault="00000000">
      <w:pPr>
        <w:pStyle w:val="a3"/>
        <w:jc w:val="center"/>
        <w:rPr>
          <w:lang w:val="ru-RU"/>
        </w:rPr>
      </w:pPr>
      <w:bookmarkStart w:id="104" w:name="107"/>
      <w:bookmarkEnd w:id="104"/>
      <w:r w:rsidRPr="00BA6640">
        <w:rPr>
          <w:b/>
          <w:bCs/>
          <w:color w:val="000080"/>
          <w:lang w:val="ru-RU"/>
        </w:rPr>
        <w:t>Глава 5. Транспортная инфраструктура</w:t>
      </w:r>
    </w:p>
    <w:p w14:paraId="58B92F3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5" w:name="108"/>
      <w:bookmarkEnd w:id="105"/>
      <w:r w:rsidRPr="00BA6640">
        <w:rPr>
          <w:lang w:val="ru-RU"/>
        </w:rPr>
        <w:t xml:space="preserve">Транспортная инфраструктура должна обеспечить комфортную доступность территорий города, безопасность и надежность внутригородских, пригородных и внешних транспортных связей в условиях прогнозируемого роста демографических и социально-экономических показателей, подвижности населения, изменения объемов пассажирских и грузовых перевозок, бесконфликтного включения новых альтернативных видов транспорта, ужесточения экологических требований. Эти задачи требуют развития единой транспортной системы города, обеспечивающей взаимодействие и взаимодополняемость немоторизированных способов перемещения (пешеходное и велосипедное движение), общественного и индивидуального транспорта, городских, пригородных и внешних </w:t>
      </w:r>
      <w:r w:rsidRPr="00BA6640">
        <w:rPr>
          <w:lang w:val="ru-RU"/>
        </w:rPr>
        <w:lastRenderedPageBreak/>
        <w:t>транспортных систем, а также предоставление возможности потребителям альтернативного выбора видов транспортного обслуживания.</w:t>
      </w:r>
    </w:p>
    <w:p w14:paraId="5355924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6" w:name="109"/>
      <w:bookmarkEnd w:id="106"/>
      <w:r w:rsidRPr="00BA6640">
        <w:rPr>
          <w:lang w:val="ru-RU"/>
        </w:rPr>
        <w:t>Развитие систем пригородного и внешнего транспорта предусматривает:</w:t>
      </w:r>
    </w:p>
    <w:p w14:paraId="14DA395D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7" w:name="110"/>
      <w:bookmarkEnd w:id="107"/>
      <w:r w:rsidRPr="00BA6640">
        <w:rPr>
          <w:lang w:val="ru-RU"/>
        </w:rPr>
        <w:t>1) создание современных терминальных и логистических комплексов по обслуживанию пассажиров и перевалке грузов, предусматривающих удобный доступ для различных транспортных систем и городского транспорта;</w:t>
      </w:r>
    </w:p>
    <w:p w14:paraId="12D770C4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08" w:name="111"/>
      <w:bookmarkEnd w:id="108"/>
      <w:r w:rsidRPr="00BA6640">
        <w:rPr>
          <w:lang w:val="ru-RU"/>
        </w:rPr>
        <w:t>2) строительство автовокзальных комплексов (Западный, Северный и Восточный автовокзалы, железнодорожный вокзал "Алматы-2") с перехватывающими парковками, обслуживаемых городскими системами массовых скоростных пассажирских перевозок, и т.д.</w:t>
      </w:r>
    </w:p>
    <w:p w14:paraId="6E0DC9B8" w14:textId="77777777" w:rsidR="00B034FE" w:rsidRPr="00BA6640" w:rsidRDefault="00000000">
      <w:pPr>
        <w:pStyle w:val="a3"/>
        <w:jc w:val="center"/>
        <w:rPr>
          <w:lang w:val="ru-RU"/>
        </w:rPr>
      </w:pPr>
      <w:bookmarkStart w:id="109" w:name="112"/>
      <w:bookmarkEnd w:id="109"/>
      <w:r w:rsidRPr="00BA6640">
        <w:rPr>
          <w:b/>
          <w:bCs/>
          <w:color w:val="000080"/>
          <w:lang w:val="ru-RU"/>
        </w:rPr>
        <w:t>Глава 6. Инженерная инфраструктура</w:t>
      </w:r>
    </w:p>
    <w:p w14:paraId="220092BA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0" w:name="113"/>
      <w:bookmarkEnd w:id="110"/>
      <w:r w:rsidRPr="00BA6640">
        <w:rPr>
          <w:b/>
          <w:bCs/>
          <w:lang w:val="ru-RU"/>
        </w:rPr>
        <w:t>Параграф 1. Водоснабжение</w:t>
      </w:r>
    </w:p>
    <w:p w14:paraId="0B09BF38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1" w:name="114"/>
      <w:bookmarkEnd w:id="111"/>
      <w:r w:rsidRPr="00BA6640">
        <w:rPr>
          <w:lang w:val="ru-RU"/>
        </w:rPr>
        <w:t>Генеральный план предусматривает сохранение и развитие действующей зональной системы водопровода с увеличением его производительности до 1100,2 тыс. м</w:t>
      </w:r>
      <w:r w:rsidRPr="00BA6640">
        <w:rPr>
          <w:vertAlign w:val="superscript"/>
          <w:lang w:val="ru-RU"/>
        </w:rPr>
        <w:t>3</w:t>
      </w:r>
      <w:r w:rsidRPr="00BA6640">
        <w:rPr>
          <w:lang w:val="ru-RU"/>
        </w:rPr>
        <w:t>/сут. хозяйственно-питьевого, производственного и противопожарного водопровода.</w:t>
      </w:r>
    </w:p>
    <w:p w14:paraId="0FF96C10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2" w:name="115"/>
      <w:bookmarkEnd w:id="112"/>
      <w:r w:rsidRPr="00BA6640">
        <w:rPr>
          <w:lang w:val="ru-RU"/>
        </w:rPr>
        <w:t>Для водоснабжения необходимы строительство новых и реконструкция существующих водоводов и сетей общей протяженностью на 2030 год – 1007,0 км (восстановление – 395 км и новое строительство – 612,0 км) и дополнительно на 2040 год - 2295,0 км (восстановление – 750,0 км и новое строительство – 1545,0 км).</w:t>
      </w:r>
    </w:p>
    <w:p w14:paraId="6EB35570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3" w:name="116"/>
      <w:bookmarkEnd w:id="113"/>
      <w:r w:rsidRPr="00BA6640">
        <w:rPr>
          <w:b/>
          <w:bCs/>
          <w:lang w:val="ru-RU"/>
        </w:rPr>
        <w:t>Параграф 2. Водоотведение</w:t>
      </w:r>
    </w:p>
    <w:p w14:paraId="70E1894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В части развития канализационной системы Генеральным планом предусмотрено повышение надежности функционирования системы канализации с доведением ее общей мощности до 920,0 тыс. м</w:t>
      </w:r>
      <w:r w:rsidRPr="00BA6640">
        <w:rPr>
          <w:vertAlign w:val="superscript"/>
          <w:lang w:val="ru-RU"/>
        </w:rPr>
        <w:t>3</w:t>
      </w:r>
      <w:r w:rsidRPr="00BA6640">
        <w:rPr>
          <w:lang w:val="ru-RU"/>
        </w:rPr>
        <w:t>/сут.</w:t>
      </w:r>
    </w:p>
    <w:p w14:paraId="175CF9C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4" w:name="117"/>
      <w:bookmarkEnd w:id="114"/>
      <w:r w:rsidRPr="00BA6640">
        <w:rPr>
          <w:lang w:val="ru-RU"/>
        </w:rPr>
        <w:t xml:space="preserve">Для водоотведения необходимы строительство новых и реконструкция существующих коллекторов и канализационных сетей общей протяженностью на 2030 год – 786,0 км (восстановление – 391,0 км и новое строительство – 395,0 км) и дополнительно на 2040 год – 1385,0 км (восстановление – 760,0 км и новое строительство – 625,0 км). </w:t>
      </w:r>
    </w:p>
    <w:p w14:paraId="64E6568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5" w:name="118"/>
      <w:bookmarkEnd w:id="115"/>
      <w:r w:rsidRPr="00BA6640">
        <w:rPr>
          <w:b/>
          <w:bCs/>
          <w:lang w:val="ru-RU"/>
        </w:rPr>
        <w:t>Параграф 3. Теплоснабжение</w:t>
      </w:r>
    </w:p>
    <w:p w14:paraId="739244B8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6" w:name="119"/>
      <w:bookmarkEnd w:id="116"/>
      <w:r w:rsidRPr="00BA6640">
        <w:rPr>
          <w:lang w:val="ru-RU"/>
        </w:rPr>
        <w:t>Основным направлением развития системы теплоснабжения (далее – СТС) города Алматы в Генеральном плане явились:</w:t>
      </w:r>
    </w:p>
    <w:p w14:paraId="4D633237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7" w:name="120"/>
      <w:bookmarkEnd w:id="117"/>
      <w:r w:rsidRPr="00BA6640">
        <w:rPr>
          <w:lang w:val="ru-RU"/>
        </w:rPr>
        <w:t>1) совершенствование, техническое перевооружение и развитие сложившихся СТС, создание новых СТС на базе современных технологий и оборудования;</w:t>
      </w:r>
    </w:p>
    <w:p w14:paraId="718A4D0E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118" w:name="121"/>
      <w:bookmarkEnd w:id="118"/>
      <w:r w:rsidRPr="00BA6640">
        <w:rPr>
          <w:lang w:val="ru-RU"/>
        </w:rPr>
        <w:t xml:space="preserve">2) внедрение в зоне децентрализованного теплоснабжения современных, высокоэффективных нетрадиционных источников тепла и электроэнергии для нужд теплоснабжения отдельных потребителей (около 10 % от общей тепловой нагрузки в зоне децентрализованного теплоснабжения). </w:t>
      </w:r>
    </w:p>
    <w:p w14:paraId="61BB138F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19" w:name="122"/>
      <w:bookmarkEnd w:id="119"/>
      <w:r w:rsidRPr="00BA6640">
        <w:rPr>
          <w:lang w:val="ru-RU"/>
        </w:rPr>
        <w:t>Использование экологически чистых нетрадиционных источников теплоснабжения наряду с традиционными котельными на органическом топливе (главным образом – природном газе) в зонах децентрализованного теплоснабжения.</w:t>
      </w:r>
    </w:p>
    <w:p w14:paraId="60EA505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0" w:name="123"/>
      <w:bookmarkEnd w:id="120"/>
      <w:r w:rsidRPr="00BA6640">
        <w:rPr>
          <w:b/>
          <w:bCs/>
          <w:lang w:val="ru-RU"/>
        </w:rPr>
        <w:t>Параграф 4. Электроснабжение</w:t>
      </w:r>
    </w:p>
    <w:p w14:paraId="1819931F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1" w:name="124"/>
      <w:bookmarkEnd w:id="121"/>
      <w:r w:rsidRPr="00BA6640">
        <w:rPr>
          <w:lang w:val="ru-RU"/>
        </w:rPr>
        <w:t>Генеральный план предусматривает следующие направления развития системы электроснабжения города:</w:t>
      </w:r>
    </w:p>
    <w:p w14:paraId="282DBA7F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2" w:name="125"/>
      <w:bookmarkEnd w:id="122"/>
      <w:r w:rsidRPr="00BA6640">
        <w:rPr>
          <w:lang w:val="ru-RU"/>
        </w:rPr>
        <w:t xml:space="preserve">Развитие источников генерации: </w:t>
      </w:r>
    </w:p>
    <w:p w14:paraId="7D58506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3" w:name="126"/>
      <w:bookmarkEnd w:id="123"/>
      <w:r w:rsidRPr="00BA6640">
        <w:rPr>
          <w:lang w:val="ru-RU"/>
        </w:rPr>
        <w:t xml:space="preserve">1) модернизация Алматинской ТЭЦ-2 с увеличением электрической мощности и строительством ПС 220 кВ АТЭЦ-2; </w:t>
      </w:r>
    </w:p>
    <w:p w14:paraId="4010ACE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4" w:name="127"/>
      <w:bookmarkEnd w:id="124"/>
      <w:r w:rsidRPr="00BA6640">
        <w:rPr>
          <w:lang w:val="ru-RU"/>
        </w:rPr>
        <w:t>2) реконструкция ТЭЦ-3 с увеличением электрической мощности и возможностью работы в маневренном режиме;</w:t>
      </w:r>
    </w:p>
    <w:p w14:paraId="5AC6B42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5" w:name="128"/>
      <w:bookmarkEnd w:id="125"/>
      <w:r w:rsidRPr="00BA6640">
        <w:rPr>
          <w:lang w:val="ru-RU"/>
        </w:rPr>
        <w:t>3) расширение АТЭЦ-1 с увеличением электрической мощности.</w:t>
      </w:r>
    </w:p>
    <w:p w14:paraId="13FADF0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6" w:name="129"/>
      <w:bookmarkEnd w:id="126"/>
      <w:r w:rsidRPr="00BA6640">
        <w:rPr>
          <w:lang w:val="ru-RU"/>
        </w:rPr>
        <w:t>Вовлечение возобновляемых источников электроэнергии – строительство двухцепной линии 220 кВ от ПС Кокпек до ПС Бесагаш для передачи электроэнергии от электростанций, использующих возобновляемые источники электроэнергии (далее – ВИЭ) Юго-Восточной части Алматинской области.</w:t>
      </w:r>
    </w:p>
    <w:p w14:paraId="1A4B616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7" w:name="130"/>
      <w:bookmarkEnd w:id="127"/>
      <w:r w:rsidRPr="00BA6640">
        <w:rPr>
          <w:lang w:val="ru-RU"/>
        </w:rPr>
        <w:t>При вводе в работу ТЭЦ после модернизации и реконструкции дефицит мощности по Алматинскому энергоузлу значительно сократится с 750 МВт до 200 МВт с постепенным возрастанием дефицита к 2040 году до 1000 МВт. Покрытие дефицита осуществляется от Экибастузского энергоузла по существующим сетям 220-500 кВ от системных ПС 500 кВ Алма и Алматы.</w:t>
      </w:r>
    </w:p>
    <w:p w14:paraId="58E51718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8" w:name="131"/>
      <w:bookmarkEnd w:id="128"/>
      <w:r w:rsidRPr="00BA6640">
        <w:rPr>
          <w:lang w:val="ru-RU"/>
        </w:rPr>
        <w:t xml:space="preserve">Основными направлениями в развитии системы электроснабжения города являются: </w:t>
      </w:r>
    </w:p>
    <w:p w14:paraId="67B3C9A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29" w:name="132"/>
      <w:bookmarkEnd w:id="129"/>
      <w:r w:rsidRPr="00BA6640">
        <w:rPr>
          <w:lang w:val="ru-RU"/>
        </w:rPr>
        <w:t xml:space="preserve">1) реконструкция и строительство ПС и ЛЭП 220-110 кВ для обеспечения выдачи мощности модернизируемых и реконструируемых электростанций ТЭЦ-2, ТЭЦ-3, ТЭЦ-1; </w:t>
      </w:r>
    </w:p>
    <w:p w14:paraId="774C3F58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0" w:name="133"/>
      <w:bookmarkEnd w:id="130"/>
      <w:r w:rsidRPr="00BA6640">
        <w:rPr>
          <w:lang w:val="ru-RU"/>
        </w:rPr>
        <w:t xml:space="preserve">2) реконструкция и техническое перевооружение электрических сетей и сооружений в зоне существующей застройки с учетом перспективы, снятие ограничений на подключение потребителей; </w:t>
      </w:r>
    </w:p>
    <w:p w14:paraId="432702D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1" w:name="134"/>
      <w:bookmarkEnd w:id="131"/>
      <w:r w:rsidRPr="00BA6640">
        <w:rPr>
          <w:lang w:val="ru-RU"/>
        </w:rPr>
        <w:t xml:space="preserve">3) поэтапный перевод воздушных ЛЭП-110-220 кВ в кабельные; </w:t>
      </w:r>
    </w:p>
    <w:p w14:paraId="4AA4ACED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132" w:name="135"/>
      <w:bookmarkEnd w:id="132"/>
      <w:r w:rsidRPr="00BA6640">
        <w:rPr>
          <w:lang w:val="ru-RU"/>
        </w:rPr>
        <w:t xml:space="preserve">4) сооружение новых ПС 110/10 кВ закрытого типа, реконструкция существующих ПС 35-110 кВ с увеличением мощности силовых трансформаторов для электроснабжения существующей и новой застройки; </w:t>
      </w:r>
    </w:p>
    <w:p w14:paraId="2A8ACA2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3" w:name="136"/>
      <w:bookmarkEnd w:id="133"/>
      <w:r w:rsidRPr="00BA6640">
        <w:rPr>
          <w:lang w:val="ru-RU"/>
        </w:rPr>
        <w:t>5) строительство и переустройство электрических сетей на присоединенных к городу Алматы территориях;</w:t>
      </w:r>
    </w:p>
    <w:p w14:paraId="2979192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4" w:name="137"/>
      <w:bookmarkEnd w:id="134"/>
      <w:r w:rsidRPr="00BA6640">
        <w:rPr>
          <w:lang w:val="ru-RU"/>
        </w:rPr>
        <w:t>6) реконструкция электрических сетей 6-10 кВ с целью снижения физического износа;</w:t>
      </w:r>
    </w:p>
    <w:p w14:paraId="25C6936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5" w:name="138"/>
      <w:bookmarkEnd w:id="135"/>
      <w:r w:rsidRPr="00BA6640">
        <w:rPr>
          <w:lang w:val="ru-RU"/>
        </w:rPr>
        <w:t>7) внедрение концепции "умный город", создание умных сетей и систем хранения электроэнергии;</w:t>
      </w:r>
    </w:p>
    <w:p w14:paraId="4E10E28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6" w:name="139"/>
      <w:bookmarkEnd w:id="136"/>
      <w:r w:rsidRPr="00BA6640">
        <w:rPr>
          <w:lang w:val="ru-RU"/>
        </w:rPr>
        <w:t>8) внедрение энергосберегающих мероприятий во все сферы потребления с введением дифференцированных тарифов за пользование электроэнергией;</w:t>
      </w:r>
    </w:p>
    <w:p w14:paraId="78CE48C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7" w:name="140"/>
      <w:bookmarkEnd w:id="137"/>
      <w:r w:rsidRPr="00BA6640">
        <w:rPr>
          <w:lang w:val="ru-RU"/>
        </w:rPr>
        <w:t>9) принятие системных мер по регулированию деятельности компаний, осуществляющих майнинг;</w:t>
      </w:r>
    </w:p>
    <w:p w14:paraId="1CCAD2F0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8" w:name="141"/>
      <w:bookmarkEnd w:id="138"/>
      <w:r w:rsidRPr="00BA6640">
        <w:rPr>
          <w:lang w:val="ru-RU"/>
        </w:rPr>
        <w:t>10) использование маломасштабных объектов ВИЭ домохозяйствами, малым и средним предпринимательством, в том числе для решения вопросов электроснабжения удаленных населенных пунктов от электросетевой инфраструктуры.</w:t>
      </w:r>
    </w:p>
    <w:p w14:paraId="2C0AF02B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39" w:name="142"/>
      <w:bookmarkEnd w:id="139"/>
      <w:r w:rsidRPr="00BA6640">
        <w:rPr>
          <w:b/>
          <w:bCs/>
          <w:lang w:val="ru-RU"/>
        </w:rPr>
        <w:t>Параграф 5. Газоснабжение</w:t>
      </w:r>
    </w:p>
    <w:p w14:paraId="3AAC773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0" w:name="143"/>
      <w:bookmarkEnd w:id="140"/>
      <w:r w:rsidRPr="00BA6640">
        <w:rPr>
          <w:lang w:val="ru-RU"/>
        </w:rPr>
        <w:t xml:space="preserve">Генеральным планом решаются вопросы обеспечения природным газом потребителей всех категорий в полном объеме, определенном на расчетный срок. Для обеспечения прогнозируемого потребления газа с соблюдением требований нормативных документов по размещению объектов и сооружений системы газоснабжения проектом предусматриваются: </w:t>
      </w:r>
    </w:p>
    <w:p w14:paraId="056556EA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1" w:name="144"/>
      <w:bookmarkEnd w:id="141"/>
      <w:r w:rsidRPr="00BA6640">
        <w:rPr>
          <w:lang w:val="ru-RU"/>
        </w:rPr>
        <w:t xml:space="preserve">1) развитие газотранспортной системы национальным оператором (строительство газопровода перемычки </w:t>
      </w:r>
      <w:r>
        <w:t>TIP</w:t>
      </w:r>
      <w:r w:rsidRPr="00BA6640">
        <w:rPr>
          <w:lang w:val="ru-RU"/>
        </w:rPr>
        <w:t>-04 для завершения реализации проекта "Вынос мощностей ГРС-2 города Алматы" и подачи природного газа на АТЭЦ-2 и ТЭЦ-3);</w:t>
      </w:r>
    </w:p>
    <w:p w14:paraId="1BC406C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2" w:name="145"/>
      <w:bookmarkEnd w:id="142"/>
      <w:r w:rsidRPr="00BA6640">
        <w:rPr>
          <w:lang w:val="ru-RU"/>
        </w:rPr>
        <w:t>2) реконструкция газопроводов города Алматы с закольцовкой распределительных газопроводов высокого и среднего давления;</w:t>
      </w:r>
    </w:p>
    <w:p w14:paraId="4A43F95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3" w:name="146"/>
      <w:bookmarkEnd w:id="143"/>
      <w:r w:rsidRPr="00BA6640">
        <w:rPr>
          <w:lang w:val="ru-RU"/>
        </w:rPr>
        <w:t xml:space="preserve">3) прокладка газопроводов высокого, среднего и низкого давления для объектов нового строительства по районам; </w:t>
      </w:r>
    </w:p>
    <w:p w14:paraId="2CC1A00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4" w:name="147"/>
      <w:bookmarkEnd w:id="144"/>
      <w:r w:rsidRPr="00BA6640">
        <w:rPr>
          <w:lang w:val="ru-RU"/>
        </w:rPr>
        <w:t xml:space="preserve">4) развитие распределительных газопроводов высокого и среднего давления для подачи природного газа на теплоисточники (групповые котельные) районов нового строительства, включая подводящий газопровод к индустриальной зоне-2, протяженностью до 2030 года – 100,0 км, до 2040 года – 550,0 км; </w:t>
      </w:r>
    </w:p>
    <w:p w14:paraId="1B240395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145" w:name="148"/>
      <w:bookmarkEnd w:id="145"/>
      <w:r w:rsidRPr="00BA6640">
        <w:rPr>
          <w:lang w:val="ru-RU"/>
        </w:rPr>
        <w:t xml:space="preserve">5) строительство автомобильной газонакопительной компрессорной станции за счет инвесторов. </w:t>
      </w:r>
    </w:p>
    <w:p w14:paraId="4FAA2DF7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6" w:name="149"/>
      <w:bookmarkEnd w:id="146"/>
      <w:r w:rsidRPr="00BA6640">
        <w:rPr>
          <w:lang w:val="ru-RU"/>
        </w:rPr>
        <w:t>Расчеты расходов газа в Генеральном плане выполнены с учетом потребления энергоисточников и на расчетный срок могут составить 3000 млн. м</w:t>
      </w:r>
      <w:r w:rsidRPr="00BA6640">
        <w:rPr>
          <w:vertAlign w:val="superscript"/>
          <w:lang w:val="ru-RU"/>
        </w:rPr>
        <w:t>3</w:t>
      </w:r>
      <w:r w:rsidRPr="00BA6640">
        <w:rPr>
          <w:lang w:val="ru-RU"/>
        </w:rPr>
        <w:t>/год.</w:t>
      </w:r>
    </w:p>
    <w:p w14:paraId="4EB23778" w14:textId="77777777" w:rsidR="00B034FE" w:rsidRPr="00BA6640" w:rsidRDefault="00000000">
      <w:pPr>
        <w:pStyle w:val="a3"/>
        <w:jc w:val="center"/>
        <w:rPr>
          <w:lang w:val="ru-RU"/>
        </w:rPr>
      </w:pPr>
      <w:bookmarkStart w:id="147" w:name="150"/>
      <w:bookmarkEnd w:id="147"/>
      <w:r w:rsidRPr="00BA6640">
        <w:rPr>
          <w:b/>
          <w:bCs/>
          <w:color w:val="000080"/>
          <w:lang w:val="ru-RU"/>
        </w:rPr>
        <w:t>Глава 7. Оценка воздействия на окружающую среду</w:t>
      </w:r>
    </w:p>
    <w:p w14:paraId="2606CF2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8" w:name="151"/>
      <w:bookmarkEnd w:id="148"/>
      <w:r w:rsidRPr="00BA6640">
        <w:rPr>
          <w:lang w:val="ru-RU"/>
        </w:rPr>
        <w:t xml:space="preserve">К экологическим требованиям градостроительного развития города Алматы относятся: </w:t>
      </w:r>
    </w:p>
    <w:p w14:paraId="6E462631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49" w:name="152"/>
      <w:bookmarkEnd w:id="149"/>
      <w:r w:rsidRPr="00BA6640">
        <w:rPr>
          <w:lang w:val="ru-RU"/>
        </w:rPr>
        <w:t xml:space="preserve">1) радикальное оздоровление среды жизнедеятельности в зонах ее устойчивого экологического дискомфорта, прежде всего в центральной части, юго-восточном, восточном и южном секторах города; </w:t>
      </w:r>
    </w:p>
    <w:p w14:paraId="14341EE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0" w:name="153"/>
      <w:bookmarkEnd w:id="150"/>
      <w:r w:rsidRPr="00BA6640">
        <w:rPr>
          <w:lang w:val="ru-RU"/>
        </w:rPr>
        <w:t xml:space="preserve">2)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в результате хозяйственной деятельности долин малых рек, а также формированию новых зеленых массивов на резервных территориях; </w:t>
      </w:r>
    </w:p>
    <w:p w14:paraId="2E91B25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1" w:name="154"/>
      <w:bookmarkEnd w:id="151"/>
      <w:r w:rsidRPr="00BA6640">
        <w:rPr>
          <w:lang w:val="ru-RU"/>
        </w:rPr>
        <w:t>3) сокращение площади и реабилитация территорий промышленных зон;</w:t>
      </w:r>
    </w:p>
    <w:p w14:paraId="2672D50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2" w:name="155"/>
      <w:bookmarkEnd w:id="152"/>
      <w:r w:rsidRPr="00BA6640">
        <w:rPr>
          <w:lang w:val="ru-RU"/>
        </w:rPr>
        <w:t xml:space="preserve">4) 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жилых и общественных зонах города. </w:t>
      </w:r>
    </w:p>
    <w:p w14:paraId="1E63FE5C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3" w:name="156"/>
      <w:bookmarkEnd w:id="153"/>
      <w:r w:rsidRPr="00BA6640">
        <w:rPr>
          <w:lang w:val="ru-RU"/>
        </w:rPr>
        <w:t xml:space="preserve">Необходимыми условиями выполнения экологических требований к градостроительному развитию города Алматы являются: </w:t>
      </w:r>
    </w:p>
    <w:p w14:paraId="7D21D07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4" w:name="157"/>
      <w:bookmarkEnd w:id="154"/>
      <w:r w:rsidRPr="00BA6640">
        <w:rPr>
          <w:lang w:val="ru-RU"/>
        </w:rPr>
        <w:t xml:space="preserve">1) ликвидация зон экологического риска, создающих существенную угрозу безопасности здоровья населения; </w:t>
      </w:r>
    </w:p>
    <w:p w14:paraId="15470BD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5" w:name="158"/>
      <w:bookmarkEnd w:id="155"/>
      <w:r w:rsidRPr="00BA6640">
        <w:rPr>
          <w:lang w:val="ru-RU"/>
        </w:rPr>
        <w:t>2) разработка и реализация комплексных программных мер по планомерному приведению водоохранных полос и зон города в соответствие с требованиями экологического законодательства;</w:t>
      </w:r>
    </w:p>
    <w:p w14:paraId="619D3FBE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6" w:name="159"/>
      <w:bookmarkEnd w:id="156"/>
      <w:r w:rsidRPr="00BA6640">
        <w:rPr>
          <w:lang w:val="ru-RU"/>
        </w:rPr>
        <w:t>3) организация постоянного водотока по всем водным артериям города, в том числе и широтного направления, создающего благоприятные микроклиматические условия и способствующего улучшению воздушной циркуляции;</w:t>
      </w:r>
    </w:p>
    <w:p w14:paraId="68A34EA9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7" w:name="160"/>
      <w:bookmarkEnd w:id="157"/>
      <w:r w:rsidRPr="00BA6640">
        <w:rPr>
          <w:lang w:val="ru-RU"/>
        </w:rPr>
        <w:t>4) осуществление мер по санации, реабилитации, реорганизации территорий, подвергшихся сильной техногенной нагрузке (территории несанкционированных свалок, зон загазованности и шумового дискомфорта при магистральных территориях и т.п.);</w:t>
      </w:r>
    </w:p>
    <w:p w14:paraId="5C0DA626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58" w:name="161"/>
      <w:bookmarkEnd w:id="158"/>
      <w:r w:rsidRPr="00BA6640">
        <w:rPr>
          <w:lang w:val="ru-RU"/>
        </w:rPr>
        <w:t xml:space="preserve">5) снижение валовых выбросов вредных веществ от стационарных и передвижных источников эмиссий в результате внедрения новых экологически чистых технологий; </w:t>
      </w:r>
    </w:p>
    <w:p w14:paraId="12ABEA35" w14:textId="77777777" w:rsidR="00B034FE" w:rsidRPr="00BA6640" w:rsidRDefault="00000000">
      <w:pPr>
        <w:pStyle w:val="a3"/>
        <w:rPr>
          <w:lang w:val="ru-RU"/>
        </w:rPr>
      </w:pPr>
      <w:r>
        <w:lastRenderedPageBreak/>
        <w:t>     </w:t>
      </w:r>
      <w:r w:rsidRPr="00BA6640">
        <w:rPr>
          <w:lang w:val="ru-RU"/>
        </w:rPr>
        <w:t xml:space="preserve"> </w:t>
      </w:r>
      <w:bookmarkStart w:id="159" w:name="162"/>
      <w:bookmarkEnd w:id="159"/>
      <w:r w:rsidRPr="00BA6640">
        <w:rPr>
          <w:lang w:val="ru-RU"/>
        </w:rPr>
        <w:t>6)</w:t>
      </w:r>
      <w:r>
        <w:t>     </w:t>
      </w:r>
      <w:r w:rsidRPr="00BA6640">
        <w:rPr>
          <w:lang w:val="ru-RU"/>
        </w:rPr>
        <w:t xml:space="preserve"> развитие системы производственного мониторинга на предприятиях города Алматы за выбросами предприятий и автотранспортных средств и пр;</w:t>
      </w:r>
    </w:p>
    <w:p w14:paraId="6844A408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60" w:name="163"/>
      <w:bookmarkEnd w:id="160"/>
      <w:r w:rsidRPr="00BA6640">
        <w:rPr>
          <w:lang w:val="ru-RU"/>
        </w:rPr>
        <w:t xml:space="preserve">7) внедрение экологически чистых малоотходных и безотходных технологий, бессточных циклов производств, оснащение объектов промышленности, энергетики, городского хозяйства современным газоочистным, пылеулавливающим и водоочистным оборудованием с высоким КПД; </w:t>
      </w:r>
    </w:p>
    <w:p w14:paraId="2C55AA43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61" w:name="164"/>
      <w:bookmarkEnd w:id="161"/>
      <w:r w:rsidRPr="00BA6640">
        <w:rPr>
          <w:lang w:val="ru-RU"/>
        </w:rPr>
        <w:t>8) изменение структуры используемых видов моторного топлива за счет увеличения числа автомобилей, работающих на топливе с высокими стандартами качества Евро-4 и выше;</w:t>
      </w:r>
    </w:p>
    <w:p w14:paraId="6D71A0A2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62" w:name="165"/>
      <w:bookmarkEnd w:id="162"/>
      <w:r w:rsidRPr="00BA6640">
        <w:rPr>
          <w:lang w:val="ru-RU"/>
        </w:rPr>
        <w:t xml:space="preserve">9) обеспечение соблюдения стандартов качества питьевой воды и очистки производственных и коммунальных сточных вод и поверхностного стока; </w:t>
      </w:r>
    </w:p>
    <w:p w14:paraId="3B2C4DF4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63" w:name="166"/>
      <w:bookmarkEnd w:id="163"/>
      <w:r w:rsidRPr="00BA6640">
        <w:rPr>
          <w:lang w:val="ru-RU"/>
        </w:rPr>
        <w:t xml:space="preserve">10) переход автотранспорта города на более чистые виды топлива и совершенствование транспортной системы города за счет оптимального развития общественного транспорта; </w:t>
      </w:r>
    </w:p>
    <w:p w14:paraId="2DB76115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64" w:name="167"/>
      <w:bookmarkEnd w:id="164"/>
      <w:r w:rsidRPr="00BA6640">
        <w:rPr>
          <w:lang w:val="ru-RU"/>
        </w:rPr>
        <w:t>11) для оздоровления экологической обстановки в городе и зонах, наиболее загруженных транспортными потоками улиц совершенствование городской системы развития уличной сети;</w:t>
      </w:r>
    </w:p>
    <w:p w14:paraId="6F143B7E" w14:textId="77777777" w:rsidR="00B034FE" w:rsidRPr="00BA6640" w:rsidRDefault="00000000">
      <w:pPr>
        <w:pStyle w:val="a3"/>
        <w:rPr>
          <w:lang w:val="ru-RU"/>
        </w:rPr>
      </w:pPr>
      <w:r>
        <w:t>     </w:t>
      </w:r>
      <w:r w:rsidRPr="00BA6640">
        <w:rPr>
          <w:lang w:val="ru-RU"/>
        </w:rPr>
        <w:t xml:space="preserve"> </w:t>
      </w:r>
      <w:bookmarkStart w:id="165" w:name="168"/>
      <w:bookmarkEnd w:id="165"/>
      <w:r w:rsidRPr="00BA6640">
        <w:rPr>
          <w:lang w:val="ru-RU"/>
        </w:rPr>
        <w:t xml:space="preserve">12) строительство объездных автомагистралей с преимущественным движением грузового транспорта и смешанным движением. </w:t>
      </w:r>
    </w:p>
    <w:p w14:paraId="763B3AF2" w14:textId="77777777" w:rsidR="00B034FE" w:rsidRPr="00BA6640" w:rsidRDefault="00000000">
      <w:pPr>
        <w:pStyle w:val="a3"/>
        <w:jc w:val="center"/>
        <w:rPr>
          <w:lang w:val="ru-RU"/>
        </w:rPr>
      </w:pPr>
      <w:bookmarkStart w:id="166" w:name="169"/>
      <w:bookmarkEnd w:id="166"/>
      <w:r w:rsidRPr="00BA6640">
        <w:rPr>
          <w:b/>
          <w:bCs/>
          <w:color w:val="000080"/>
          <w:lang w:val="ru-RU"/>
        </w:rPr>
        <w:t>Основные технико-экономические показатели</w:t>
      </w:r>
    </w:p>
    <w:p w14:paraId="59513E96" w14:textId="77777777" w:rsidR="00B034FE" w:rsidRPr="00BA6640" w:rsidRDefault="00000000">
      <w:pPr>
        <w:pStyle w:val="a3"/>
        <w:jc w:val="center"/>
        <w:rPr>
          <w:lang w:val="ru-RU"/>
        </w:rPr>
      </w:pPr>
      <w:bookmarkStart w:id="167" w:name="170"/>
      <w:bookmarkEnd w:id="167"/>
      <w:r w:rsidRPr="00BA6640">
        <w:rPr>
          <w:b/>
          <w:bCs/>
          <w:color w:val="000080"/>
          <w:lang w:val="ru-RU"/>
        </w:rPr>
        <w:t xml:space="preserve">Генерального плана </w:t>
      </w:r>
    </w:p>
    <w:tbl>
      <w:tblPr>
        <w:tblW w:w="922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72"/>
        <w:gridCol w:w="2823"/>
        <w:gridCol w:w="1875"/>
        <w:gridCol w:w="1434"/>
        <w:gridCol w:w="1162"/>
        <w:gridCol w:w="1178"/>
      </w:tblGrid>
      <w:tr w:rsidR="00B034FE" w14:paraId="0E0A262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DAF742" w14:textId="77777777" w:rsidR="00B034FE" w:rsidRDefault="00000000">
            <w:pPr>
              <w:pStyle w:val="a3"/>
              <w:jc w:val="center"/>
            </w:pPr>
            <w:bookmarkStart w:id="168" w:name="171"/>
            <w:bookmarkEnd w:id="168"/>
            <w:r>
              <w:t>№</w:t>
            </w:r>
            <w:r>
              <w:br/>
              <w:t>п./п.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4C4EA2" w14:textId="77777777" w:rsidR="00B034FE" w:rsidRDefault="00000000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716468" w14:textId="77777777" w:rsidR="00B034FE" w:rsidRDefault="00000000">
            <w:pPr>
              <w:pStyle w:val="a3"/>
              <w:jc w:val="center"/>
            </w:pPr>
            <w: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25D587" w14:textId="77777777" w:rsidR="00B034FE" w:rsidRDefault="00000000">
            <w:pPr>
              <w:pStyle w:val="a3"/>
              <w:jc w:val="center"/>
            </w:pPr>
            <w:r>
              <w:t>Современное состояние (на 01.01.2020 г.)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7D7D87" w14:textId="77777777" w:rsidR="00B034FE" w:rsidRDefault="00000000">
            <w:pPr>
              <w:pStyle w:val="a3"/>
              <w:jc w:val="center"/>
            </w:pPr>
            <w:r>
              <w:t>Первый этап (на 01.01.2031 г.)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456394" w14:textId="77777777" w:rsidR="00B034FE" w:rsidRDefault="00000000">
            <w:pPr>
              <w:pStyle w:val="a3"/>
              <w:jc w:val="center"/>
            </w:pPr>
            <w:r>
              <w:t>Расчетный срок (на 01.01.2041 г.)</w:t>
            </w:r>
          </w:p>
        </w:tc>
      </w:tr>
      <w:tr w:rsidR="00B034FE" w14:paraId="02402CA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670DC6" w14:textId="77777777" w:rsidR="00B034FE" w:rsidRDefault="00000000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8829B7" w14:textId="77777777" w:rsidR="00B034FE" w:rsidRDefault="00000000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B52194" w14:textId="77777777" w:rsidR="00B034FE" w:rsidRDefault="00000000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D60B45" w14:textId="77777777" w:rsidR="00B034FE" w:rsidRDefault="00000000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7B5478" w14:textId="77777777" w:rsidR="00B034FE" w:rsidRDefault="00000000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6469EB" w14:textId="77777777" w:rsidR="00B034FE" w:rsidRDefault="00000000">
            <w:pPr>
              <w:pStyle w:val="a3"/>
              <w:jc w:val="center"/>
            </w:pPr>
            <w:r>
              <w:t>6</w:t>
            </w:r>
          </w:p>
        </w:tc>
      </w:tr>
      <w:tr w:rsidR="00B034FE" w14:paraId="05FDF9D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C97D7" w14:textId="77777777" w:rsidR="00B034FE" w:rsidRDefault="00000000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5A0945" w14:textId="77777777" w:rsidR="00B034FE" w:rsidRDefault="00000000">
            <w:pPr>
              <w:pStyle w:val="a3"/>
              <w:jc w:val="center"/>
            </w:pPr>
            <w:r>
              <w:t>Территория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277B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5713D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A1556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64E1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A189DD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62C6E" w14:textId="77777777" w:rsidR="00B034FE" w:rsidRDefault="00000000">
            <w:pPr>
              <w:pStyle w:val="a3"/>
              <w:jc w:val="center"/>
            </w:pPr>
            <w:r>
              <w:t>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C35FD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F7F1B" w14:textId="77777777" w:rsidR="00B034FE" w:rsidRDefault="00000000">
            <w:pPr>
              <w:pStyle w:val="a3"/>
              <w:jc w:val="center"/>
            </w:pPr>
            <w:r>
              <w:t>тыс. 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FC3920" w14:textId="77777777" w:rsidR="00B034FE" w:rsidRDefault="00000000">
            <w:pPr>
              <w:pStyle w:val="a3"/>
              <w:jc w:val="center"/>
            </w:pPr>
            <w:r>
              <w:t>68,35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286674" w14:textId="77777777" w:rsidR="00B034FE" w:rsidRDefault="00000000">
            <w:pPr>
              <w:pStyle w:val="a3"/>
              <w:jc w:val="center"/>
            </w:pPr>
            <w:r>
              <w:t>68,35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F4435" w14:textId="77777777" w:rsidR="00B034FE" w:rsidRDefault="00000000">
            <w:pPr>
              <w:pStyle w:val="a3"/>
              <w:jc w:val="center"/>
            </w:pPr>
            <w:r>
              <w:t>68,35</w:t>
            </w:r>
          </w:p>
        </w:tc>
      </w:tr>
      <w:tr w:rsidR="00B034FE" w14:paraId="235AB50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B187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9585C2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39541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5BF6C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173D3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94F3D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1E7338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DEA88C" w14:textId="77777777" w:rsidR="00B034FE" w:rsidRDefault="00000000">
            <w:pPr>
              <w:pStyle w:val="a3"/>
              <w:jc w:val="center"/>
            </w:pPr>
            <w:r>
              <w:lastRenderedPageBreak/>
              <w:t>1.1.1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F5041D" w14:textId="77777777" w:rsidR="00B034FE" w:rsidRDefault="00000000">
            <w:pPr>
              <w:pStyle w:val="a3"/>
            </w:pPr>
            <w:r>
              <w:t>жилой и общественной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AB8CAC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408EE7" w14:textId="77777777" w:rsidR="00B034FE" w:rsidRDefault="00000000">
            <w:pPr>
              <w:pStyle w:val="a3"/>
              <w:jc w:val="center"/>
            </w:pPr>
            <w:r>
              <w:t>22,50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B72DC0" w14:textId="77777777" w:rsidR="00B034FE" w:rsidRDefault="00000000">
            <w:pPr>
              <w:pStyle w:val="a3"/>
              <w:jc w:val="center"/>
            </w:pPr>
            <w:r>
              <w:t>24,69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6305EC" w14:textId="77777777" w:rsidR="00B034FE" w:rsidRDefault="00000000">
            <w:pPr>
              <w:pStyle w:val="a3"/>
              <w:jc w:val="center"/>
            </w:pPr>
            <w:r>
              <w:t>26,36</w:t>
            </w:r>
          </w:p>
        </w:tc>
      </w:tr>
      <w:tr w:rsidR="00B034FE" w14:paraId="441F4B6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AFD6F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D6D2A5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5BC2A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47822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589A7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2B671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04C476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9C8B07" w14:textId="77777777" w:rsidR="00B034FE" w:rsidRDefault="00000000">
            <w:pPr>
              <w:pStyle w:val="a3"/>
              <w:jc w:val="center"/>
            </w:pPr>
            <w:r>
              <w:t>1.1.1.1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8E78DD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усадебной и блокированной застройки с земельным участком при доме (квартире)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BF90B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1FEC42" w14:textId="77777777" w:rsidR="00B034FE" w:rsidRDefault="00000000">
            <w:pPr>
              <w:pStyle w:val="a3"/>
              <w:jc w:val="center"/>
            </w:pPr>
            <w:r>
              <w:t>12,27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B7A547" w14:textId="77777777" w:rsidR="00B034FE" w:rsidRDefault="00000000">
            <w:pPr>
              <w:pStyle w:val="a3"/>
              <w:jc w:val="center"/>
            </w:pPr>
            <w:r>
              <w:t>12,61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4C4DAA" w14:textId="77777777" w:rsidR="00B034FE" w:rsidRDefault="00000000">
            <w:pPr>
              <w:pStyle w:val="a3"/>
              <w:jc w:val="center"/>
            </w:pPr>
            <w:r>
              <w:t>12,44</w:t>
            </w:r>
          </w:p>
        </w:tc>
      </w:tr>
      <w:tr w:rsidR="00B034FE" w14:paraId="5E1C114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5D042D" w14:textId="77777777" w:rsidR="00B034FE" w:rsidRDefault="00000000">
            <w:pPr>
              <w:pStyle w:val="a3"/>
              <w:jc w:val="center"/>
            </w:pPr>
            <w:r>
              <w:t>1.1.1.2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761B8C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застройки малоэтажными многоквартирными жилыми домами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0BA49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B65A25" w14:textId="77777777" w:rsidR="00B034FE" w:rsidRDefault="00000000">
            <w:pPr>
              <w:pStyle w:val="a3"/>
              <w:jc w:val="center"/>
            </w:pPr>
            <w:r>
              <w:t>0,53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AD321A" w14:textId="77777777" w:rsidR="00B034FE" w:rsidRDefault="00000000">
            <w:pPr>
              <w:pStyle w:val="a3"/>
              <w:jc w:val="center"/>
            </w:pPr>
            <w:r>
              <w:t>0,79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680888" w14:textId="77777777" w:rsidR="00B034FE" w:rsidRDefault="00000000">
            <w:pPr>
              <w:pStyle w:val="a3"/>
              <w:jc w:val="center"/>
            </w:pPr>
            <w:r>
              <w:t>1,28</w:t>
            </w:r>
          </w:p>
        </w:tc>
      </w:tr>
      <w:tr w:rsidR="00B034FE" w14:paraId="1F8E4A0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CF1898" w14:textId="77777777" w:rsidR="00B034FE" w:rsidRDefault="00000000">
            <w:pPr>
              <w:pStyle w:val="a3"/>
              <w:jc w:val="center"/>
            </w:pPr>
            <w:r>
              <w:t>1.1.1.3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F769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застройки многоэтажными многоквартирными жилыми домами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A4F33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146573" w14:textId="77777777" w:rsidR="00B034FE" w:rsidRDefault="00000000">
            <w:pPr>
              <w:pStyle w:val="a3"/>
              <w:jc w:val="center"/>
            </w:pPr>
            <w:r>
              <w:t>3,9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848AAD" w14:textId="77777777" w:rsidR="00B034FE" w:rsidRDefault="00000000">
            <w:pPr>
              <w:pStyle w:val="a3"/>
              <w:jc w:val="center"/>
            </w:pPr>
            <w:r>
              <w:t>5,43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C8D488" w14:textId="77777777" w:rsidR="00B034FE" w:rsidRDefault="00000000">
            <w:pPr>
              <w:pStyle w:val="a3"/>
              <w:jc w:val="center"/>
            </w:pPr>
            <w:r>
              <w:t>6,55</w:t>
            </w:r>
          </w:p>
        </w:tc>
      </w:tr>
      <w:tr w:rsidR="00B034FE" w14:paraId="4571138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BB12F0" w14:textId="77777777" w:rsidR="00B034FE" w:rsidRDefault="00000000">
            <w:pPr>
              <w:pStyle w:val="a3"/>
              <w:jc w:val="center"/>
            </w:pPr>
            <w:r>
              <w:t>1.1.1.4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D24899" w14:textId="77777777" w:rsidR="00B034FE" w:rsidRDefault="00000000">
            <w:pPr>
              <w:pStyle w:val="a3"/>
            </w:pPr>
            <w:r>
              <w:t>общественной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7CD0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C16F44" w14:textId="77777777" w:rsidR="00B034FE" w:rsidRDefault="00000000">
            <w:pPr>
              <w:pStyle w:val="a3"/>
              <w:jc w:val="center"/>
            </w:pPr>
            <w:r>
              <w:t>3,48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D668DB" w14:textId="77777777" w:rsidR="00B034FE" w:rsidRDefault="00000000">
            <w:pPr>
              <w:pStyle w:val="a3"/>
              <w:jc w:val="center"/>
            </w:pPr>
            <w:r>
              <w:t>4,02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817BA4" w14:textId="77777777" w:rsidR="00B034FE" w:rsidRDefault="00000000">
            <w:pPr>
              <w:pStyle w:val="a3"/>
              <w:jc w:val="center"/>
            </w:pPr>
            <w:r>
              <w:t>4,32</w:t>
            </w:r>
          </w:p>
        </w:tc>
      </w:tr>
      <w:tr w:rsidR="00B034FE" w14:paraId="6833255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05F5EF" w14:textId="77777777" w:rsidR="00B034FE" w:rsidRDefault="00000000">
            <w:pPr>
              <w:pStyle w:val="a3"/>
              <w:jc w:val="center"/>
            </w:pPr>
            <w:r>
              <w:t>1.1.1.5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B8A2E5" w14:textId="77777777" w:rsidR="00B034FE" w:rsidRDefault="00000000">
            <w:pPr>
              <w:pStyle w:val="a3"/>
            </w:pPr>
            <w:r>
              <w:t>сезонного жилья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4E198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77225" w14:textId="77777777" w:rsidR="00B034FE" w:rsidRDefault="00000000">
            <w:pPr>
              <w:pStyle w:val="a3"/>
              <w:jc w:val="center"/>
            </w:pPr>
            <w:r>
              <w:t>1,87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2BE33" w14:textId="77777777" w:rsidR="00B034FE" w:rsidRDefault="00000000">
            <w:pPr>
              <w:pStyle w:val="a3"/>
              <w:jc w:val="center"/>
            </w:pPr>
            <w:r>
              <w:t>1,84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E76C51" w14:textId="77777777" w:rsidR="00B034FE" w:rsidRDefault="00000000">
            <w:pPr>
              <w:pStyle w:val="a3"/>
              <w:jc w:val="center"/>
            </w:pPr>
            <w:r>
              <w:t>1,70</w:t>
            </w:r>
          </w:p>
        </w:tc>
      </w:tr>
      <w:tr w:rsidR="00B034FE" w14:paraId="431ECED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2C19C7" w14:textId="77777777" w:rsidR="00B034FE" w:rsidRDefault="00000000">
            <w:pPr>
              <w:pStyle w:val="a3"/>
              <w:jc w:val="center"/>
            </w:pPr>
            <w:r>
              <w:t>1.1.2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E5B058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промышленной и коммунально-складской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AB23F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90A337" w14:textId="77777777" w:rsidR="00B034FE" w:rsidRDefault="00000000">
            <w:pPr>
              <w:pStyle w:val="a3"/>
              <w:jc w:val="center"/>
            </w:pPr>
            <w:r>
              <w:t>4,15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D22395" w14:textId="77777777" w:rsidR="00B034FE" w:rsidRDefault="00000000">
            <w:pPr>
              <w:pStyle w:val="a3"/>
              <w:jc w:val="center"/>
            </w:pPr>
            <w:r>
              <w:t>4,51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C0A95" w14:textId="77777777" w:rsidR="00B034FE" w:rsidRDefault="00000000">
            <w:pPr>
              <w:pStyle w:val="a3"/>
              <w:jc w:val="center"/>
            </w:pPr>
            <w:r>
              <w:t>3,44</w:t>
            </w:r>
          </w:p>
        </w:tc>
      </w:tr>
      <w:tr w:rsidR="00B034FE" w14:paraId="2BB9A2E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F210B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77BA3B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0586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BC41A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2EB20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6F952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5DFC71F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AB586E" w14:textId="77777777" w:rsidR="00B034FE" w:rsidRDefault="00000000">
            <w:pPr>
              <w:pStyle w:val="a3"/>
              <w:jc w:val="center"/>
            </w:pPr>
            <w:r>
              <w:t>1.1.2.1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6C25A3" w14:textId="77777777" w:rsidR="00B034FE" w:rsidRDefault="00000000">
            <w:pPr>
              <w:pStyle w:val="a3"/>
            </w:pPr>
            <w:r>
              <w:t>промышленной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ECC877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34670" w14:textId="77777777" w:rsidR="00B034FE" w:rsidRDefault="00000000">
            <w:pPr>
              <w:pStyle w:val="a3"/>
              <w:jc w:val="center"/>
            </w:pPr>
            <w:r>
              <w:t>2,24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41FBEC" w14:textId="77777777" w:rsidR="00B034FE" w:rsidRDefault="00000000">
            <w:pPr>
              <w:pStyle w:val="a3"/>
              <w:jc w:val="center"/>
            </w:pPr>
            <w:r>
              <w:t>2,40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A6047" w14:textId="77777777" w:rsidR="00B034FE" w:rsidRDefault="00000000">
            <w:pPr>
              <w:pStyle w:val="a3"/>
              <w:jc w:val="center"/>
            </w:pPr>
            <w:r>
              <w:t>2,34</w:t>
            </w:r>
          </w:p>
        </w:tc>
      </w:tr>
      <w:tr w:rsidR="00B034FE" w14:paraId="1F4A682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ABDEA0" w14:textId="77777777" w:rsidR="00B034FE" w:rsidRDefault="00000000">
            <w:pPr>
              <w:pStyle w:val="a3"/>
              <w:jc w:val="center"/>
            </w:pPr>
            <w:r>
              <w:t>1.1.2.2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88832E" w14:textId="77777777" w:rsidR="00B034FE" w:rsidRDefault="00000000">
            <w:pPr>
              <w:pStyle w:val="a3"/>
            </w:pPr>
            <w:r>
              <w:t>коммунальной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1D5A7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258B5C" w14:textId="77777777" w:rsidR="00B034FE" w:rsidRDefault="00000000">
            <w:pPr>
              <w:pStyle w:val="a3"/>
              <w:jc w:val="center"/>
            </w:pPr>
            <w:r>
              <w:t>1,14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601E5E" w14:textId="77777777" w:rsidR="00B034FE" w:rsidRDefault="00000000">
            <w:pPr>
              <w:pStyle w:val="a3"/>
              <w:jc w:val="center"/>
            </w:pPr>
            <w:r>
              <w:t>1,21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79BCBC" w14:textId="77777777" w:rsidR="00B034FE" w:rsidRDefault="00000000">
            <w:pPr>
              <w:pStyle w:val="a3"/>
              <w:jc w:val="center"/>
            </w:pPr>
            <w:r>
              <w:t>0,34</w:t>
            </w:r>
          </w:p>
        </w:tc>
      </w:tr>
      <w:tr w:rsidR="00B034FE" w14:paraId="35F70ED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8AF472" w14:textId="77777777" w:rsidR="00B034FE" w:rsidRDefault="00000000">
            <w:pPr>
              <w:pStyle w:val="a3"/>
              <w:jc w:val="center"/>
            </w:pPr>
            <w:r>
              <w:t>1.1.2.3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D05D14" w14:textId="77777777" w:rsidR="00B034FE" w:rsidRDefault="00000000">
            <w:pPr>
              <w:pStyle w:val="a3"/>
            </w:pPr>
            <w:r>
              <w:t>складской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FB3CA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F118F5" w14:textId="77777777" w:rsidR="00B034FE" w:rsidRDefault="00000000">
            <w:pPr>
              <w:pStyle w:val="a3"/>
              <w:jc w:val="center"/>
            </w:pPr>
            <w:r>
              <w:t>0,77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576145" w14:textId="77777777" w:rsidR="00B034FE" w:rsidRDefault="00000000">
            <w:pPr>
              <w:pStyle w:val="a3"/>
              <w:jc w:val="center"/>
            </w:pPr>
            <w:r>
              <w:t>0,80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3B6DFB" w14:textId="77777777" w:rsidR="00B034FE" w:rsidRDefault="00000000">
            <w:pPr>
              <w:pStyle w:val="a3"/>
              <w:jc w:val="center"/>
            </w:pPr>
            <w:r>
              <w:t>0.76</w:t>
            </w:r>
          </w:p>
        </w:tc>
      </w:tr>
      <w:tr w:rsidR="00B034FE" w14:paraId="4D2B892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0089EB" w14:textId="77777777" w:rsidR="00B034FE" w:rsidRDefault="00000000">
            <w:pPr>
              <w:pStyle w:val="a3"/>
              <w:jc w:val="center"/>
            </w:pPr>
            <w:r>
              <w:t>1.1.3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B7F155" w14:textId="77777777" w:rsidR="00B034FE" w:rsidRDefault="00000000">
            <w:pPr>
              <w:pStyle w:val="a3"/>
            </w:pPr>
            <w:r>
              <w:t>транспорта, связи, инженерных коммуникаций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B2387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2D57B1" w14:textId="77777777" w:rsidR="00B034FE" w:rsidRDefault="00000000">
            <w:pPr>
              <w:pStyle w:val="a3"/>
              <w:jc w:val="center"/>
            </w:pPr>
            <w:r>
              <w:t>2,97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8A040F" w14:textId="77777777" w:rsidR="00B034FE" w:rsidRDefault="00000000">
            <w:pPr>
              <w:pStyle w:val="a3"/>
              <w:jc w:val="center"/>
            </w:pPr>
            <w:r>
              <w:t>3,36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CA765D" w14:textId="77777777" w:rsidR="00B034FE" w:rsidRDefault="00000000">
            <w:pPr>
              <w:pStyle w:val="a3"/>
              <w:jc w:val="center"/>
            </w:pPr>
            <w:r>
              <w:t>3,56</w:t>
            </w:r>
          </w:p>
        </w:tc>
      </w:tr>
      <w:tr w:rsidR="00B034FE" w14:paraId="415641B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388B6F" w14:textId="77777777" w:rsidR="00B034FE" w:rsidRDefault="00000000">
            <w:pPr>
              <w:pStyle w:val="a3"/>
              <w:jc w:val="center"/>
            </w:pPr>
            <w:r>
              <w:t>1.1.3.1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9F001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из них: внешнего транспорта (железнодорожного, автомобильного, речного, морского, воздушного и трубопроводного)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88FF3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B32124" w14:textId="77777777" w:rsidR="00B034FE" w:rsidRDefault="00000000">
            <w:pPr>
              <w:pStyle w:val="a3"/>
              <w:jc w:val="center"/>
            </w:pPr>
            <w:r>
              <w:t>1,36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0B4535" w14:textId="77777777" w:rsidR="00B034FE" w:rsidRDefault="00000000">
            <w:pPr>
              <w:pStyle w:val="a3"/>
              <w:jc w:val="center"/>
            </w:pPr>
            <w:r>
              <w:t>1,66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6AE816" w14:textId="77777777" w:rsidR="00B034FE" w:rsidRDefault="00000000">
            <w:pPr>
              <w:pStyle w:val="a3"/>
              <w:jc w:val="center"/>
            </w:pPr>
            <w:r>
              <w:t>1,71</w:t>
            </w:r>
          </w:p>
        </w:tc>
      </w:tr>
      <w:tr w:rsidR="00B034FE" w14:paraId="365B0F2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23423A" w14:textId="77777777" w:rsidR="00B034FE" w:rsidRDefault="00000000">
            <w:pPr>
              <w:pStyle w:val="a3"/>
              <w:jc w:val="center"/>
            </w:pPr>
            <w:r>
              <w:t>1.1.3.2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06883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магистральных инженерных сетей и сооружений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A64156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252842" w14:textId="77777777" w:rsidR="00B034FE" w:rsidRDefault="00000000">
            <w:pPr>
              <w:pStyle w:val="a3"/>
              <w:jc w:val="center"/>
            </w:pPr>
            <w:r>
              <w:t>1,61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861F4D" w14:textId="77777777" w:rsidR="00B034FE" w:rsidRDefault="00000000">
            <w:pPr>
              <w:pStyle w:val="a3"/>
              <w:jc w:val="center"/>
            </w:pPr>
            <w:r>
              <w:t>1,70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6BB712" w14:textId="77777777" w:rsidR="00B034FE" w:rsidRDefault="00000000">
            <w:pPr>
              <w:pStyle w:val="a3"/>
              <w:jc w:val="center"/>
            </w:pPr>
            <w:r>
              <w:t>1,85</w:t>
            </w:r>
          </w:p>
        </w:tc>
      </w:tr>
      <w:tr w:rsidR="00B034FE" w14:paraId="0CD3614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61D875" w14:textId="77777777" w:rsidR="00B034FE" w:rsidRDefault="00000000">
            <w:pPr>
              <w:pStyle w:val="a3"/>
              <w:jc w:val="center"/>
            </w:pPr>
            <w:r>
              <w:t>1.1.3.3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B9F9A9" w14:textId="77777777" w:rsidR="00B034FE" w:rsidRDefault="00000000">
            <w:pPr>
              <w:pStyle w:val="a3"/>
            </w:pPr>
            <w:r>
              <w:t>сооружений связи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ABBD94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94DA4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863427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8B80A8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11F2613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46EB9B" w14:textId="77777777" w:rsidR="00B034FE" w:rsidRDefault="00000000">
            <w:pPr>
              <w:pStyle w:val="a3"/>
              <w:jc w:val="center"/>
            </w:pPr>
            <w:r>
              <w:t>1.1.4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96FDA" w14:textId="77777777" w:rsidR="00B034FE" w:rsidRDefault="00000000">
            <w:pPr>
              <w:pStyle w:val="a3"/>
            </w:pPr>
            <w:r>
              <w:t>особо охраняемых природных территорий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D4D02A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42D085" w14:textId="77777777" w:rsidR="00B034FE" w:rsidRDefault="00000000">
            <w:pPr>
              <w:pStyle w:val="a3"/>
              <w:jc w:val="center"/>
            </w:pPr>
            <w:r>
              <w:t>21,60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46627E" w14:textId="77777777" w:rsidR="00B034FE" w:rsidRDefault="00000000">
            <w:pPr>
              <w:pStyle w:val="a3"/>
              <w:jc w:val="center"/>
            </w:pPr>
            <w:r>
              <w:t>21,60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D765B" w14:textId="77777777" w:rsidR="00B034FE" w:rsidRDefault="00000000">
            <w:pPr>
              <w:pStyle w:val="a3"/>
              <w:jc w:val="center"/>
            </w:pPr>
            <w:r>
              <w:t>21,60</w:t>
            </w:r>
          </w:p>
        </w:tc>
      </w:tr>
      <w:tr w:rsidR="00B034FE" w14:paraId="070359D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87705E" w14:textId="77777777" w:rsidR="00B034FE" w:rsidRDefault="00000000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EE7846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89032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49B97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5CF81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5D5A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668A46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996618" w14:textId="77777777" w:rsidR="00B034FE" w:rsidRDefault="00000000">
            <w:pPr>
              <w:pStyle w:val="a3"/>
              <w:jc w:val="center"/>
            </w:pPr>
            <w:r>
              <w:t>1.1.4.1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EE5EEA" w14:textId="77777777" w:rsidR="00B034FE" w:rsidRDefault="00000000">
            <w:pPr>
              <w:pStyle w:val="a3"/>
            </w:pPr>
            <w:r>
              <w:t>заповедников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BC19B1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32573E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49CB5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0B0FC3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35833CF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77C0EF" w14:textId="77777777" w:rsidR="00B034FE" w:rsidRDefault="00000000">
            <w:pPr>
              <w:pStyle w:val="a3"/>
              <w:jc w:val="center"/>
            </w:pPr>
            <w:r>
              <w:t>1.1.4.2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316F88" w14:textId="77777777" w:rsidR="00B034FE" w:rsidRDefault="00000000">
            <w:pPr>
              <w:pStyle w:val="a3"/>
            </w:pPr>
            <w:r>
              <w:t>заказников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90A505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17B13E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F77E4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B3384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36092EA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C66730" w14:textId="77777777" w:rsidR="00B034FE" w:rsidRDefault="00000000">
            <w:pPr>
              <w:pStyle w:val="a3"/>
              <w:jc w:val="center"/>
            </w:pPr>
            <w:r>
              <w:t>1.1.4.3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714A4C" w14:textId="77777777" w:rsidR="00B034FE" w:rsidRDefault="00000000">
            <w:pPr>
              <w:pStyle w:val="a3"/>
            </w:pPr>
            <w:r>
              <w:t>памятников природы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3BFF62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C107C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551BF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1E9A1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7710C44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4FAA84" w14:textId="77777777" w:rsidR="00B034FE" w:rsidRDefault="00000000">
            <w:pPr>
              <w:pStyle w:val="a3"/>
              <w:jc w:val="center"/>
            </w:pPr>
            <w:r>
              <w:t>1.1.4.4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4D485F" w14:textId="77777777" w:rsidR="00B034FE" w:rsidRDefault="00000000">
            <w:pPr>
              <w:pStyle w:val="a3"/>
            </w:pPr>
            <w:r>
              <w:t>лесов и лесопарков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DE23C0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0E6248" w14:textId="77777777" w:rsidR="00B034FE" w:rsidRDefault="00000000">
            <w:pPr>
              <w:pStyle w:val="a3"/>
              <w:jc w:val="center"/>
            </w:pPr>
            <w:r>
              <w:t>19,7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DD1C59" w14:textId="77777777" w:rsidR="00B034FE" w:rsidRDefault="00000000">
            <w:pPr>
              <w:pStyle w:val="a3"/>
              <w:jc w:val="center"/>
            </w:pPr>
            <w:r>
              <w:t>19,7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958B61" w14:textId="77777777" w:rsidR="00B034FE" w:rsidRDefault="00000000">
            <w:pPr>
              <w:pStyle w:val="a3"/>
              <w:jc w:val="center"/>
            </w:pPr>
            <w:r>
              <w:t>19,7</w:t>
            </w:r>
          </w:p>
        </w:tc>
      </w:tr>
      <w:tr w:rsidR="00B034FE" w14:paraId="4E01576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45DE68" w14:textId="77777777" w:rsidR="00B034FE" w:rsidRDefault="00000000">
            <w:pPr>
              <w:pStyle w:val="a3"/>
              <w:jc w:val="center"/>
            </w:pPr>
            <w:r>
              <w:t>1.1.5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723217" w14:textId="77777777" w:rsidR="00B034FE" w:rsidRDefault="00000000">
            <w:pPr>
              <w:pStyle w:val="a3"/>
            </w:pPr>
            <w:r>
              <w:t>водоемов и акваторий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F8954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84182A" w14:textId="77777777" w:rsidR="00B034FE" w:rsidRDefault="00000000">
            <w:pPr>
              <w:pStyle w:val="a3"/>
              <w:jc w:val="center"/>
            </w:pPr>
            <w:r>
              <w:t>1,9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9FECD5" w14:textId="77777777" w:rsidR="00B034FE" w:rsidRDefault="00000000">
            <w:pPr>
              <w:pStyle w:val="a3"/>
              <w:jc w:val="center"/>
            </w:pPr>
            <w:r>
              <w:t>1,9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4D7EAC" w14:textId="77777777" w:rsidR="00B034FE" w:rsidRDefault="00000000">
            <w:pPr>
              <w:pStyle w:val="a3"/>
              <w:jc w:val="center"/>
            </w:pPr>
            <w:r>
              <w:t>1,9</w:t>
            </w:r>
          </w:p>
        </w:tc>
      </w:tr>
      <w:tr w:rsidR="00B034FE" w14:paraId="49F4A37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83499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A9DACC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3BBAE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7CD30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B8A17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1717B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F6A2FA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2FCE9E" w14:textId="77777777" w:rsidR="00B034FE" w:rsidRDefault="00000000">
            <w:pPr>
              <w:pStyle w:val="a3"/>
              <w:jc w:val="center"/>
            </w:pPr>
            <w:r>
              <w:t>1.1.5.1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65AB1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рек, естественных и искусственных водоемов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A2033A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62BA7D" w14:textId="77777777" w:rsidR="00B034FE" w:rsidRDefault="00000000">
            <w:pPr>
              <w:pStyle w:val="a3"/>
              <w:jc w:val="center"/>
            </w:pPr>
            <w:r>
              <w:t>0,67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990EE7" w14:textId="77777777" w:rsidR="00B034FE" w:rsidRDefault="00000000">
            <w:pPr>
              <w:pStyle w:val="a3"/>
              <w:jc w:val="center"/>
            </w:pPr>
            <w:r>
              <w:t>0,67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DD5DF4" w14:textId="77777777" w:rsidR="00B034FE" w:rsidRDefault="00000000">
            <w:pPr>
              <w:pStyle w:val="a3"/>
              <w:jc w:val="center"/>
            </w:pPr>
            <w:r>
              <w:t>0,67</w:t>
            </w:r>
          </w:p>
        </w:tc>
      </w:tr>
      <w:tr w:rsidR="00B034FE" w14:paraId="2FE9E86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B32DF3" w14:textId="77777777" w:rsidR="00B034FE" w:rsidRDefault="00000000">
            <w:pPr>
              <w:pStyle w:val="a3"/>
              <w:jc w:val="center"/>
            </w:pPr>
            <w:r>
              <w:t>1.1.5.2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F6AF06" w14:textId="77777777" w:rsidR="00B034FE" w:rsidRDefault="00000000">
            <w:pPr>
              <w:pStyle w:val="a3"/>
            </w:pPr>
            <w:r>
              <w:t>водоохранных зон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A55AA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93EB4C" w14:textId="77777777" w:rsidR="00B034FE" w:rsidRDefault="00000000">
            <w:pPr>
              <w:pStyle w:val="a3"/>
              <w:jc w:val="center"/>
            </w:pPr>
            <w:r>
              <w:t>1,18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B69DA6" w14:textId="77777777" w:rsidR="00B034FE" w:rsidRDefault="00000000">
            <w:pPr>
              <w:pStyle w:val="a3"/>
              <w:jc w:val="center"/>
            </w:pPr>
            <w:r>
              <w:t>1.18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CAB761" w14:textId="77777777" w:rsidR="00B034FE" w:rsidRDefault="00000000">
            <w:pPr>
              <w:pStyle w:val="a3"/>
              <w:jc w:val="center"/>
            </w:pPr>
            <w:r>
              <w:t>1.18</w:t>
            </w:r>
          </w:p>
        </w:tc>
      </w:tr>
      <w:tr w:rsidR="00B034FE" w14:paraId="281AC87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862517" w14:textId="77777777" w:rsidR="00B034FE" w:rsidRDefault="00000000">
            <w:pPr>
              <w:pStyle w:val="a3"/>
              <w:jc w:val="center"/>
            </w:pPr>
            <w:r>
              <w:t>1.1.5.3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49C37E" w14:textId="77777777" w:rsidR="00B034FE" w:rsidRDefault="00000000">
            <w:pPr>
              <w:pStyle w:val="a3"/>
            </w:pPr>
            <w:r>
              <w:t>гидротехнических сооружений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DD6DF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D0C1F3" w14:textId="77777777" w:rsidR="00B034FE" w:rsidRDefault="00000000">
            <w:pPr>
              <w:pStyle w:val="a3"/>
              <w:jc w:val="center"/>
            </w:pPr>
            <w:r>
              <w:t>0.05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AD4E9D" w14:textId="77777777" w:rsidR="00B034FE" w:rsidRDefault="00000000">
            <w:pPr>
              <w:pStyle w:val="a3"/>
              <w:jc w:val="center"/>
            </w:pPr>
            <w:r>
              <w:t>0.05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AD8D84" w14:textId="77777777" w:rsidR="00B034FE" w:rsidRDefault="00000000">
            <w:pPr>
              <w:pStyle w:val="a3"/>
              <w:jc w:val="center"/>
            </w:pPr>
            <w:r>
              <w:t>0.05</w:t>
            </w:r>
          </w:p>
        </w:tc>
      </w:tr>
      <w:tr w:rsidR="00B034FE" w14:paraId="002846E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882F1B" w14:textId="77777777" w:rsidR="00B034FE" w:rsidRDefault="00000000">
            <w:pPr>
              <w:pStyle w:val="a3"/>
              <w:jc w:val="center"/>
            </w:pPr>
            <w:r>
              <w:t>1.1.5.4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3DE0C" w14:textId="77777777" w:rsidR="00B034FE" w:rsidRDefault="00000000">
            <w:pPr>
              <w:pStyle w:val="a3"/>
            </w:pPr>
            <w:r>
              <w:t>водохозяйственных сооружений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EA57E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3A7E07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18ED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D2703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6F58840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34B9A0" w14:textId="77777777" w:rsidR="00B034FE" w:rsidRDefault="00000000">
            <w:pPr>
              <w:pStyle w:val="a3"/>
              <w:jc w:val="center"/>
            </w:pPr>
            <w:r>
              <w:t>1.1.6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C20153" w14:textId="77777777" w:rsidR="00B034FE" w:rsidRDefault="00000000">
            <w:pPr>
              <w:pStyle w:val="a3"/>
            </w:pPr>
            <w:r>
              <w:t>сельскохозяйственного использования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B998FB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2EA821" w14:textId="77777777" w:rsidR="00B034FE" w:rsidRDefault="00000000">
            <w:pPr>
              <w:pStyle w:val="a3"/>
              <w:jc w:val="center"/>
            </w:pPr>
            <w:r>
              <w:t>6,49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F4D6C0" w14:textId="77777777" w:rsidR="00B034FE" w:rsidRDefault="00000000">
            <w:pPr>
              <w:pStyle w:val="a3"/>
              <w:jc w:val="center"/>
            </w:pPr>
            <w:r>
              <w:t>2,64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DF58A6" w14:textId="77777777" w:rsidR="00B034FE" w:rsidRDefault="00000000">
            <w:pPr>
              <w:pStyle w:val="a3"/>
              <w:jc w:val="center"/>
            </w:pPr>
            <w:r>
              <w:t>0,00</w:t>
            </w:r>
          </w:p>
        </w:tc>
      </w:tr>
      <w:tr w:rsidR="00B034FE" w14:paraId="454D16E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CF36A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705A3D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42D17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6BA80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1961D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CA69E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4AEA1F1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75B720" w14:textId="77777777" w:rsidR="00B034FE" w:rsidRDefault="00000000">
            <w:pPr>
              <w:pStyle w:val="a3"/>
              <w:jc w:val="center"/>
            </w:pPr>
            <w:r>
              <w:t>1.1.6.1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FF1A78" w14:textId="77777777" w:rsidR="00B034FE" w:rsidRDefault="00000000">
            <w:pPr>
              <w:pStyle w:val="a3"/>
            </w:pPr>
            <w:r>
              <w:t>пахотных земель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A75140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E4CE34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C7857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57371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55C0D22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B68640" w14:textId="77777777" w:rsidR="00B034FE" w:rsidRDefault="00000000">
            <w:pPr>
              <w:pStyle w:val="a3"/>
              <w:jc w:val="center"/>
            </w:pPr>
            <w:r>
              <w:t>1.1.6.2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490C21" w14:textId="77777777" w:rsidR="00B034FE" w:rsidRDefault="00000000">
            <w:pPr>
              <w:pStyle w:val="a3"/>
            </w:pPr>
            <w:r>
              <w:t>садов и виноградников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6347B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C44AAB" w14:textId="77777777" w:rsidR="00B034FE" w:rsidRDefault="00000000">
            <w:pPr>
              <w:pStyle w:val="a3"/>
              <w:jc w:val="center"/>
            </w:pPr>
            <w:r>
              <w:t>6,49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716B9E" w14:textId="77777777" w:rsidR="00B034FE" w:rsidRDefault="00000000">
            <w:pPr>
              <w:pStyle w:val="a3"/>
              <w:jc w:val="center"/>
            </w:pPr>
            <w:r>
              <w:t>2,64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A8302" w14:textId="77777777" w:rsidR="00B034FE" w:rsidRDefault="00000000">
            <w:pPr>
              <w:pStyle w:val="a3"/>
              <w:jc w:val="center"/>
            </w:pPr>
            <w:r>
              <w:t>0,00</w:t>
            </w:r>
          </w:p>
        </w:tc>
      </w:tr>
      <w:tr w:rsidR="00B034FE" w14:paraId="76BFBB7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4BB1EE" w14:textId="77777777" w:rsidR="00B034FE" w:rsidRDefault="00000000">
            <w:pPr>
              <w:pStyle w:val="a3"/>
              <w:jc w:val="center"/>
            </w:pPr>
            <w:r>
              <w:t>1.1.6.3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F5F066" w14:textId="77777777" w:rsidR="00B034FE" w:rsidRDefault="00000000">
            <w:pPr>
              <w:pStyle w:val="a3"/>
            </w:pPr>
            <w:r>
              <w:t>сенокосов, пастбищ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1432FA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F463F4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AB7E4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174BB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2864AF5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8788F1" w14:textId="77777777" w:rsidR="00B034FE" w:rsidRDefault="00000000">
            <w:pPr>
              <w:pStyle w:val="a3"/>
              <w:jc w:val="center"/>
            </w:pPr>
            <w:r>
              <w:t>1.1.7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D4EC1" w14:textId="77777777" w:rsidR="00B034FE" w:rsidRDefault="00000000">
            <w:pPr>
              <w:pStyle w:val="a3"/>
            </w:pPr>
            <w:r>
              <w:t>общего пользования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E32DB7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5D72AA" w14:textId="77777777" w:rsidR="00B034FE" w:rsidRDefault="00000000">
            <w:pPr>
              <w:pStyle w:val="a3"/>
              <w:jc w:val="center"/>
            </w:pPr>
            <w:r>
              <w:t>8,87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04AB8A" w14:textId="77777777" w:rsidR="00B034FE" w:rsidRDefault="00000000">
            <w:pPr>
              <w:pStyle w:val="a3"/>
              <w:jc w:val="center"/>
            </w:pPr>
            <w:r>
              <w:t>11,80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35A76B" w14:textId="77777777" w:rsidR="00B034FE" w:rsidRDefault="00000000">
            <w:pPr>
              <w:pStyle w:val="a3"/>
              <w:jc w:val="center"/>
            </w:pPr>
            <w:r>
              <w:t>12,06</w:t>
            </w:r>
          </w:p>
        </w:tc>
      </w:tr>
      <w:tr w:rsidR="00B034FE" w14:paraId="5CB5920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A7F6B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B0E7AD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4DB3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49F70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97075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022E4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EBD648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AF567B" w14:textId="77777777" w:rsidR="00B034FE" w:rsidRDefault="00000000">
            <w:pPr>
              <w:pStyle w:val="a3"/>
              <w:jc w:val="center"/>
            </w:pPr>
            <w:r>
              <w:t>1.1.7.1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957AE9" w14:textId="77777777" w:rsidR="00B034FE" w:rsidRDefault="00000000">
            <w:pPr>
              <w:pStyle w:val="a3"/>
            </w:pPr>
            <w:r>
              <w:t>улиц, дорог, проездов,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990865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E3FD08" w14:textId="77777777" w:rsidR="00B034FE" w:rsidRDefault="00000000">
            <w:pPr>
              <w:pStyle w:val="a3"/>
              <w:jc w:val="center"/>
            </w:pPr>
            <w:r>
              <w:t>5,38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6EFCCA" w14:textId="77777777" w:rsidR="00B034FE" w:rsidRDefault="00000000">
            <w:pPr>
              <w:pStyle w:val="a3"/>
              <w:jc w:val="center"/>
            </w:pPr>
            <w:r>
              <w:t>5,89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E4A5E7" w14:textId="77777777" w:rsidR="00B034FE" w:rsidRDefault="00000000">
            <w:pPr>
              <w:pStyle w:val="a3"/>
              <w:jc w:val="center"/>
            </w:pPr>
            <w:r>
              <w:t>6,07</w:t>
            </w:r>
          </w:p>
        </w:tc>
      </w:tr>
      <w:tr w:rsidR="00B034FE" w14:paraId="0100952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C7B364" w14:textId="77777777" w:rsidR="00B034FE" w:rsidRDefault="00000000">
            <w:pPr>
              <w:pStyle w:val="a3"/>
              <w:jc w:val="center"/>
            </w:pPr>
            <w:r>
              <w:t>1.1.7.2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9DD79" w14:textId="77777777" w:rsidR="00B034FE" w:rsidRDefault="00000000">
            <w:pPr>
              <w:pStyle w:val="a3"/>
            </w:pPr>
            <w:r>
              <w:t>водоемов, пляжей, набережных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F20BC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BA9A33" w14:textId="77777777" w:rsidR="00B034FE" w:rsidRDefault="00000000">
            <w:pPr>
              <w:pStyle w:val="a3"/>
              <w:jc w:val="center"/>
            </w:pPr>
            <w:r>
              <w:t>0,67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BA7D3F" w14:textId="77777777" w:rsidR="00B034FE" w:rsidRDefault="00000000">
            <w:pPr>
              <w:pStyle w:val="a3"/>
              <w:jc w:val="center"/>
            </w:pPr>
            <w:r>
              <w:t>1,07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63C81C" w14:textId="77777777" w:rsidR="00B034FE" w:rsidRDefault="00000000">
            <w:pPr>
              <w:pStyle w:val="a3"/>
              <w:jc w:val="center"/>
            </w:pPr>
            <w:r>
              <w:t>1,15</w:t>
            </w:r>
          </w:p>
        </w:tc>
      </w:tr>
      <w:tr w:rsidR="00B034FE" w14:paraId="4F41458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665E0C" w14:textId="77777777" w:rsidR="00B034FE" w:rsidRDefault="00000000">
            <w:pPr>
              <w:pStyle w:val="a3"/>
              <w:jc w:val="center"/>
            </w:pPr>
            <w:r>
              <w:t>1.1.7.3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2AF48" w14:textId="77777777" w:rsidR="00B034FE" w:rsidRDefault="00000000">
            <w:pPr>
              <w:pStyle w:val="a3"/>
            </w:pPr>
            <w:r>
              <w:t>парков, скверов, бульваров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7B0F9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31A45" w14:textId="77777777" w:rsidR="00B034FE" w:rsidRDefault="00000000">
            <w:pPr>
              <w:pStyle w:val="a3"/>
              <w:jc w:val="center"/>
            </w:pPr>
            <w:r>
              <w:t>1,32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E3A08D" w14:textId="77777777" w:rsidR="00B034FE" w:rsidRDefault="00000000">
            <w:pPr>
              <w:pStyle w:val="a3"/>
              <w:jc w:val="center"/>
            </w:pPr>
            <w:r>
              <w:t>3,34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92E3FD" w14:textId="77777777" w:rsidR="00B034FE" w:rsidRDefault="00000000">
            <w:pPr>
              <w:pStyle w:val="a3"/>
              <w:jc w:val="center"/>
            </w:pPr>
            <w:r>
              <w:t>3,54</w:t>
            </w:r>
          </w:p>
        </w:tc>
      </w:tr>
      <w:tr w:rsidR="00B034FE" w14:paraId="543C841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1596CD" w14:textId="77777777" w:rsidR="00B034FE" w:rsidRDefault="00000000">
            <w:pPr>
              <w:pStyle w:val="a3"/>
              <w:jc w:val="center"/>
            </w:pPr>
            <w:r>
              <w:t>1.1.7.4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6FDE1" w14:textId="77777777" w:rsidR="00B034FE" w:rsidRPr="00BA6640" w:rsidRDefault="00000000">
            <w:pPr>
              <w:pStyle w:val="a3"/>
              <w:rPr>
                <w:lang w:val="ru-RU"/>
              </w:rPr>
            </w:pPr>
            <w:bookmarkStart w:id="169" w:name="172"/>
            <w:bookmarkEnd w:id="169"/>
            <w:r w:rsidRPr="00BA6640">
              <w:rPr>
                <w:lang w:val="ru-RU"/>
              </w:rPr>
              <w:t>других территориальных объектов общего пользования</w:t>
            </w:r>
            <w:r w:rsidRPr="00BA6640">
              <w:rPr>
                <w:lang w:val="ru-RU"/>
              </w:rPr>
              <w:br/>
            </w: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867E8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B1AA96" w14:textId="77777777" w:rsidR="00B034FE" w:rsidRDefault="00000000">
            <w:pPr>
              <w:pStyle w:val="a3"/>
              <w:jc w:val="center"/>
            </w:pPr>
            <w:r>
              <w:t>1,50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E9FB49" w14:textId="77777777" w:rsidR="00B034FE" w:rsidRDefault="00000000">
            <w:pPr>
              <w:pStyle w:val="a3"/>
              <w:jc w:val="center"/>
            </w:pPr>
            <w:r>
              <w:t>1,50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59DB3D" w14:textId="77777777" w:rsidR="00B034FE" w:rsidRDefault="00000000">
            <w:pPr>
              <w:pStyle w:val="a3"/>
              <w:jc w:val="center"/>
            </w:pPr>
            <w:r>
              <w:t>1,30</w:t>
            </w:r>
          </w:p>
        </w:tc>
      </w:tr>
      <w:tr w:rsidR="00B034FE" w14:paraId="0E215CB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A3FA10" w14:textId="77777777" w:rsidR="00B034FE" w:rsidRDefault="00000000">
            <w:pPr>
              <w:pStyle w:val="a3"/>
              <w:jc w:val="center"/>
            </w:pPr>
            <w:r>
              <w:t>1.1.8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BD08E3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 xml:space="preserve">земли специального назначения (кладбища, крематории, свалки, </w:t>
            </w:r>
            <w:r w:rsidRPr="00BA6640">
              <w:rPr>
                <w:lang w:val="ru-RU"/>
              </w:rPr>
              <w:lastRenderedPageBreak/>
              <w:t>санитарно-защитные зоны, и пр.)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0AB478" w14:textId="77777777" w:rsidR="00B034FE" w:rsidRDefault="00000000">
            <w:pPr>
              <w:pStyle w:val="a3"/>
              <w:jc w:val="center"/>
            </w:pPr>
            <w:r>
              <w:lastRenderedPageBreak/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BA4EC9" w14:textId="77777777" w:rsidR="00B034FE" w:rsidRDefault="00000000">
            <w:pPr>
              <w:pStyle w:val="a3"/>
              <w:jc w:val="center"/>
            </w:pPr>
            <w:r>
              <w:t>0,77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6D6422" w14:textId="77777777" w:rsidR="00B034FE" w:rsidRDefault="00000000">
            <w:pPr>
              <w:pStyle w:val="a3"/>
              <w:jc w:val="center"/>
            </w:pPr>
            <w:r>
              <w:t>0,77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A77ADE" w14:textId="77777777" w:rsidR="00B034FE" w:rsidRDefault="00000000">
            <w:pPr>
              <w:pStyle w:val="a3"/>
              <w:jc w:val="center"/>
            </w:pPr>
            <w:r>
              <w:t>0,77</w:t>
            </w:r>
          </w:p>
        </w:tc>
      </w:tr>
      <w:tr w:rsidR="00B034FE" w14:paraId="2FBAA6F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EE5F3A" w14:textId="77777777" w:rsidR="00B034FE" w:rsidRDefault="00000000">
            <w:pPr>
              <w:pStyle w:val="a3"/>
              <w:jc w:val="center"/>
            </w:pPr>
            <w:r>
              <w:t>1.1.9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C7F4E2" w14:textId="77777777" w:rsidR="00B034FE" w:rsidRDefault="00000000">
            <w:pPr>
              <w:pStyle w:val="a3"/>
            </w:pPr>
            <w:r>
              <w:t>режимные территории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0A608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255655" w14:textId="77777777" w:rsidR="00B034FE" w:rsidRDefault="00000000">
            <w:pPr>
              <w:pStyle w:val="a3"/>
              <w:jc w:val="center"/>
            </w:pPr>
            <w:r>
              <w:t>0,58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6DE56E" w14:textId="77777777" w:rsidR="00B034FE" w:rsidRDefault="00000000">
            <w:pPr>
              <w:pStyle w:val="a3"/>
              <w:jc w:val="center"/>
            </w:pPr>
            <w:r>
              <w:t>0,58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076BAD" w14:textId="77777777" w:rsidR="00B034FE" w:rsidRDefault="00000000">
            <w:pPr>
              <w:pStyle w:val="a3"/>
              <w:jc w:val="center"/>
            </w:pPr>
            <w:r>
              <w:t>0,58</w:t>
            </w:r>
          </w:p>
        </w:tc>
      </w:tr>
      <w:tr w:rsidR="00B034FE" w14:paraId="64B7E0B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A4006A" w14:textId="77777777" w:rsidR="00B034FE" w:rsidRDefault="00000000">
            <w:pPr>
              <w:pStyle w:val="a3"/>
              <w:jc w:val="center"/>
            </w:pPr>
            <w:r>
              <w:t>1.1.10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B09C33" w14:textId="77777777" w:rsidR="00B034FE" w:rsidRDefault="00000000">
            <w:pPr>
              <w:pStyle w:val="a3"/>
            </w:pPr>
            <w:r>
              <w:t>прочие территории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654B7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0DB0BC" w14:textId="77777777" w:rsidR="00B034FE" w:rsidRDefault="00000000">
            <w:pPr>
              <w:pStyle w:val="a3"/>
              <w:jc w:val="center"/>
            </w:pPr>
            <w:r>
              <w:t>1,00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41EA39" w14:textId="77777777" w:rsidR="00B034FE" w:rsidRDefault="00000000">
            <w:pPr>
              <w:pStyle w:val="a3"/>
              <w:jc w:val="center"/>
            </w:pPr>
            <w:r>
              <w:t>0,00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C362F2" w14:textId="77777777" w:rsidR="00B034FE" w:rsidRDefault="00000000">
            <w:pPr>
              <w:pStyle w:val="a3"/>
              <w:jc w:val="center"/>
            </w:pPr>
            <w:r>
              <w:t>0,00</w:t>
            </w:r>
          </w:p>
        </w:tc>
      </w:tr>
      <w:tr w:rsidR="00B034FE" w14:paraId="7AB54C2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35920A" w14:textId="77777777" w:rsidR="00B034FE" w:rsidRDefault="00000000">
            <w:pPr>
              <w:pStyle w:val="a3"/>
              <w:jc w:val="center"/>
            </w:pPr>
            <w:r>
              <w:t>1.1.11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30929B" w14:textId="77777777" w:rsidR="00B034FE" w:rsidRDefault="00000000">
            <w:pPr>
              <w:pStyle w:val="a3"/>
            </w:pPr>
            <w:r>
              <w:t>резервные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74F94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8C291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11C48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AC5E9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2627DE9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38303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9E8E1D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BECA1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5BF99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8243B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D5A2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10EF78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1F8BA" w14:textId="77777777" w:rsidR="00B034FE" w:rsidRDefault="00000000">
            <w:pPr>
              <w:pStyle w:val="a3"/>
              <w:jc w:val="center"/>
            </w:pPr>
            <w:r>
              <w:t>1.1.11.1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FFDD2D" w14:textId="77777777" w:rsidR="00B034FE" w:rsidRDefault="00000000">
            <w:pPr>
              <w:pStyle w:val="a3"/>
            </w:pPr>
            <w:r>
              <w:t>для развития селитебных территорий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D4C68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D06E27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1E8A7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B3995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75399A7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3AA3D4" w14:textId="77777777" w:rsidR="00B034FE" w:rsidRDefault="00000000">
            <w:pPr>
              <w:pStyle w:val="a3"/>
              <w:jc w:val="center"/>
            </w:pPr>
            <w:r>
              <w:t>1.1.11.2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ABAED2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для развития промышленно-производственных и коммунальных территорий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5E679C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9A3C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CD473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2B43F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2F54F15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E8CA29" w14:textId="77777777" w:rsidR="00B034FE" w:rsidRDefault="00000000">
            <w:pPr>
              <w:pStyle w:val="a3"/>
              <w:jc w:val="center"/>
            </w:pPr>
            <w:r>
              <w:t>1.1.11.3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A0607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для организации рекреационных и иных зон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A05E7C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55A4E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4BE8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2E6E94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00A108D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BA8A30" w14:textId="77777777" w:rsidR="00B034FE" w:rsidRDefault="00000000">
            <w:pPr>
              <w:pStyle w:val="a3"/>
              <w:jc w:val="center"/>
            </w:pPr>
            <w:r>
              <w:t>1.2.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544481" w14:textId="77777777" w:rsidR="00B034FE" w:rsidRDefault="00000000">
            <w:pPr>
              <w:pStyle w:val="a3"/>
            </w:pPr>
            <w:r>
              <w:t>из общего количества земель: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D4E65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96BEB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1FB4D7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69A30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6BABC82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DBB3EF" w14:textId="77777777" w:rsidR="00B034FE" w:rsidRDefault="00000000">
            <w:pPr>
              <w:pStyle w:val="a3"/>
              <w:jc w:val="center"/>
            </w:pPr>
            <w:r>
              <w:t>1.2.1*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929D48" w14:textId="77777777" w:rsidR="00B034FE" w:rsidRDefault="00000000">
            <w:pPr>
              <w:pStyle w:val="a3"/>
            </w:pPr>
            <w:r>
              <w:t>земли государственной собственности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8C712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9D74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F5960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89DB38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7525845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2ABE69" w14:textId="77777777" w:rsidR="00B034FE" w:rsidRDefault="00000000">
            <w:pPr>
              <w:pStyle w:val="a3"/>
              <w:jc w:val="center"/>
            </w:pPr>
            <w:r>
              <w:t>1.2.2*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D7A32D" w14:textId="77777777" w:rsidR="00B034FE" w:rsidRDefault="00000000">
            <w:pPr>
              <w:pStyle w:val="a3"/>
            </w:pPr>
            <w:r>
              <w:t>земли коммунальной собственности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9BD7C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B2C73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923AF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EDCED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49BBDFA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5212AF" w14:textId="77777777" w:rsidR="00B034FE" w:rsidRDefault="00000000">
            <w:pPr>
              <w:pStyle w:val="a3"/>
              <w:jc w:val="center"/>
            </w:pPr>
            <w:r>
              <w:t>1.2.3*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A395C5" w14:textId="77777777" w:rsidR="00B034FE" w:rsidRDefault="00000000">
            <w:pPr>
              <w:pStyle w:val="a3"/>
            </w:pPr>
            <w:r>
              <w:t>земли частной собственности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B58A5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8A364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5029F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67A89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7DA4199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80F7D8" w14:textId="77777777" w:rsidR="00B034FE" w:rsidRDefault="00000000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B0E6F2" w14:textId="77777777" w:rsidR="00B034FE" w:rsidRDefault="00000000">
            <w:pPr>
              <w:pStyle w:val="a3"/>
            </w:pPr>
            <w:r>
              <w:t>Население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98A4B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F3A8F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A502B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4EB5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0ABF75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76217A" w14:textId="77777777" w:rsidR="00B034FE" w:rsidRDefault="00000000">
            <w:pPr>
              <w:pStyle w:val="a3"/>
              <w:jc w:val="center"/>
            </w:pPr>
            <w:r>
              <w:t>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EF0F94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Численность учетного населения с учетом подчиненных населенных пунктов,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55477" w14:textId="77777777" w:rsidR="00B034FE" w:rsidRDefault="00000000">
            <w:pPr>
              <w:pStyle w:val="a3"/>
              <w:jc w:val="center"/>
            </w:pPr>
            <w:bookmarkStart w:id="170" w:name="173"/>
            <w:bookmarkEnd w:id="170"/>
            <w:r>
              <w:t>тыс.</w:t>
            </w:r>
            <w:r>
              <w:br/>
            </w:r>
            <w:bookmarkStart w:id="171" w:name="174"/>
            <w:bookmarkEnd w:id="171"/>
            <w:r>
              <w:t>чел.</w:t>
            </w:r>
            <w:r>
              <w:br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63FCE" w14:textId="77777777" w:rsidR="00B034FE" w:rsidRDefault="00000000">
            <w:pPr>
              <w:pStyle w:val="a3"/>
              <w:jc w:val="center"/>
            </w:pPr>
            <w:r>
              <w:t>1 916,8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FAB54D" w14:textId="77777777" w:rsidR="00B034FE" w:rsidRDefault="00000000">
            <w:pPr>
              <w:pStyle w:val="a3"/>
              <w:jc w:val="center"/>
            </w:pPr>
            <w:r>
              <w:t>2 500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0A214B" w14:textId="77777777" w:rsidR="00B034FE" w:rsidRDefault="00000000">
            <w:pPr>
              <w:pStyle w:val="a3"/>
              <w:jc w:val="center"/>
            </w:pPr>
            <w:r>
              <w:t>3 000</w:t>
            </w:r>
          </w:p>
        </w:tc>
      </w:tr>
      <w:tr w:rsidR="00B034FE" w14:paraId="5BC2FA7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3B935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8FBA22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E4822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280F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FA594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40A33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F7ED95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1017AC" w14:textId="77777777" w:rsidR="00B034FE" w:rsidRDefault="00000000">
            <w:pPr>
              <w:pStyle w:val="a3"/>
              <w:jc w:val="center"/>
            </w:pPr>
            <w:r>
              <w:t>2.1.1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691D4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собственно города (поселок, сельский населенный пункт)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94963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548882" w14:textId="77777777" w:rsidR="00B034FE" w:rsidRDefault="00000000">
            <w:pPr>
              <w:pStyle w:val="a3"/>
              <w:jc w:val="center"/>
            </w:pPr>
            <w:r>
              <w:t>1 916,8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05E813" w14:textId="77777777" w:rsidR="00B034FE" w:rsidRDefault="00000000">
            <w:pPr>
              <w:pStyle w:val="a3"/>
              <w:jc w:val="center"/>
            </w:pPr>
            <w:r>
              <w:t>2 500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A4FCB0" w14:textId="77777777" w:rsidR="00B034FE" w:rsidRDefault="00000000">
            <w:pPr>
              <w:pStyle w:val="a3"/>
              <w:jc w:val="center"/>
            </w:pPr>
            <w:r>
              <w:t>3 000</w:t>
            </w:r>
          </w:p>
        </w:tc>
      </w:tr>
      <w:tr w:rsidR="00B034FE" w14:paraId="57DA1CA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64733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A4B696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среднегодовой прирост численности населения,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D556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C26A78" w14:textId="77777777" w:rsidR="00B034FE" w:rsidRDefault="00000000">
            <w:pPr>
              <w:pStyle w:val="a3"/>
              <w:jc w:val="center"/>
            </w:pPr>
            <w:r>
              <w:t>47,6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7B68D0" w14:textId="77777777" w:rsidR="00B034FE" w:rsidRDefault="00000000">
            <w:pPr>
              <w:pStyle w:val="a3"/>
              <w:jc w:val="center"/>
            </w:pPr>
            <w:r>
              <w:t>53,0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70F0FF" w14:textId="77777777" w:rsidR="00B034FE" w:rsidRDefault="00000000">
            <w:pPr>
              <w:pStyle w:val="a3"/>
              <w:jc w:val="center"/>
            </w:pPr>
            <w:r>
              <w:t>50,0</w:t>
            </w:r>
          </w:p>
        </w:tc>
      </w:tr>
      <w:tr w:rsidR="00B034FE" w14:paraId="08783C2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8A57CF" w14:textId="77777777" w:rsidR="00B034FE" w:rsidRDefault="00000000">
            <w:pPr>
              <w:pStyle w:val="a3"/>
              <w:jc w:val="center"/>
            </w:pPr>
            <w:r>
              <w:t>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5786EE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 xml:space="preserve">Показатели среднегодового </w:t>
            </w:r>
            <w:r w:rsidRPr="00BA6640">
              <w:rPr>
                <w:lang w:val="ru-RU"/>
              </w:rPr>
              <w:lastRenderedPageBreak/>
              <w:t>естественного движения населения: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E00D10" w14:textId="77777777" w:rsidR="00B034FE" w:rsidRDefault="00000000">
            <w:pPr>
              <w:pStyle w:val="a3"/>
              <w:jc w:val="center"/>
            </w:pPr>
            <w:r>
              <w:lastRenderedPageBreak/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61E5EC" w14:textId="77777777" w:rsidR="00B034FE" w:rsidRDefault="00000000">
            <w:pPr>
              <w:pStyle w:val="a3"/>
              <w:jc w:val="center"/>
            </w:pPr>
            <w:bookmarkStart w:id="172" w:name="175"/>
            <w:bookmarkEnd w:id="172"/>
            <w:r>
              <w:t>19,7</w:t>
            </w:r>
            <w:r>
              <w:br/>
              <w:t>(41%)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BE50AD" w14:textId="77777777" w:rsidR="00B034FE" w:rsidRDefault="00000000">
            <w:pPr>
              <w:pStyle w:val="a3"/>
              <w:jc w:val="center"/>
            </w:pPr>
            <w:bookmarkStart w:id="173" w:name="176"/>
            <w:bookmarkEnd w:id="173"/>
            <w:r>
              <w:t>22,3</w:t>
            </w:r>
            <w:r>
              <w:br/>
              <w:t>(42%)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29AA53" w14:textId="77777777" w:rsidR="00B034FE" w:rsidRDefault="00000000">
            <w:pPr>
              <w:pStyle w:val="a3"/>
              <w:jc w:val="center"/>
            </w:pPr>
            <w:bookmarkStart w:id="174" w:name="177"/>
            <w:bookmarkEnd w:id="174"/>
            <w:r>
              <w:t>22,0</w:t>
            </w:r>
            <w:r>
              <w:br/>
              <w:t>(44%)</w:t>
            </w:r>
          </w:p>
        </w:tc>
      </w:tr>
      <w:tr w:rsidR="00B034FE" w14:paraId="77D4CC1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A92DF1" w14:textId="77777777" w:rsidR="00B034FE" w:rsidRDefault="00000000">
            <w:pPr>
              <w:pStyle w:val="a3"/>
              <w:jc w:val="center"/>
            </w:pPr>
            <w:r>
              <w:t>2.3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5434BF" w14:textId="77777777" w:rsidR="00B034FE" w:rsidRDefault="00000000">
            <w:pPr>
              <w:pStyle w:val="a3"/>
            </w:pPr>
            <w:r>
              <w:t>Показатели среднегодовой миграции населения: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782DB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7EDDBC" w14:textId="77777777" w:rsidR="00B034FE" w:rsidRDefault="00000000">
            <w:pPr>
              <w:pStyle w:val="a3"/>
              <w:jc w:val="center"/>
            </w:pPr>
            <w:bookmarkStart w:id="175" w:name="178"/>
            <w:bookmarkEnd w:id="175"/>
            <w:r>
              <w:t>27,9</w:t>
            </w:r>
            <w:r>
              <w:br/>
              <w:t>(59%)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0D611E" w14:textId="77777777" w:rsidR="00B034FE" w:rsidRDefault="00000000">
            <w:pPr>
              <w:pStyle w:val="a3"/>
              <w:jc w:val="center"/>
            </w:pPr>
            <w:bookmarkStart w:id="176" w:name="179"/>
            <w:bookmarkEnd w:id="176"/>
            <w:r>
              <w:t>30,7</w:t>
            </w:r>
            <w:r>
              <w:br/>
              <w:t>(58%)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53A459" w14:textId="77777777" w:rsidR="00B034FE" w:rsidRDefault="00000000">
            <w:pPr>
              <w:pStyle w:val="a3"/>
              <w:jc w:val="center"/>
            </w:pPr>
            <w:bookmarkStart w:id="177" w:name="180"/>
            <w:bookmarkEnd w:id="177"/>
            <w:r>
              <w:t>28,0</w:t>
            </w:r>
            <w:r>
              <w:br/>
              <w:t>(56%)</w:t>
            </w:r>
          </w:p>
        </w:tc>
      </w:tr>
      <w:tr w:rsidR="00B034FE" w14:paraId="0D6B72D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A74FF3" w14:textId="77777777" w:rsidR="00B034FE" w:rsidRDefault="00000000">
            <w:pPr>
              <w:pStyle w:val="a3"/>
              <w:jc w:val="center"/>
            </w:pPr>
            <w:r>
              <w:t>2.4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B2E7D4" w14:textId="77777777" w:rsidR="00B034FE" w:rsidRDefault="00000000">
            <w:pPr>
              <w:pStyle w:val="a3"/>
            </w:pPr>
            <w:r>
              <w:t>Плотность населения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74A5F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0F57B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595D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7180E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6C62EF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226AAA" w14:textId="77777777" w:rsidR="00B034FE" w:rsidRDefault="00000000">
            <w:pPr>
              <w:pStyle w:val="a3"/>
              <w:jc w:val="center"/>
            </w:pPr>
            <w:r>
              <w:t>2.4.1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62E88E" w14:textId="77777777" w:rsidR="00B034FE" w:rsidRDefault="00000000">
            <w:pPr>
              <w:pStyle w:val="a3"/>
            </w:pPr>
            <w:r>
              <w:t>в пределах селитебной территории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805F89" w14:textId="77777777" w:rsidR="00B034FE" w:rsidRDefault="00000000">
            <w:pPr>
              <w:pStyle w:val="a3"/>
              <w:jc w:val="center"/>
            </w:pPr>
            <w:r>
              <w:t>чел./га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DDDD57" w14:textId="77777777" w:rsidR="00B034FE" w:rsidRDefault="00000000">
            <w:pPr>
              <w:pStyle w:val="a3"/>
              <w:jc w:val="center"/>
            </w:pPr>
            <w:r>
              <w:t>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8132E4" w14:textId="77777777" w:rsidR="00B034FE" w:rsidRDefault="00000000">
            <w:pPr>
              <w:pStyle w:val="a3"/>
              <w:jc w:val="center"/>
            </w:pPr>
            <w:r>
              <w:t>110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8A17F7" w14:textId="77777777" w:rsidR="00B034FE" w:rsidRDefault="00000000">
            <w:pPr>
              <w:pStyle w:val="a3"/>
              <w:jc w:val="center"/>
            </w:pPr>
            <w:r>
              <w:t>115</w:t>
            </w:r>
          </w:p>
        </w:tc>
      </w:tr>
      <w:tr w:rsidR="00B034FE" w14:paraId="56D1693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051B44" w14:textId="77777777" w:rsidR="00B034FE" w:rsidRDefault="00000000">
            <w:pPr>
              <w:pStyle w:val="a3"/>
              <w:jc w:val="center"/>
            </w:pPr>
            <w:r>
              <w:t>2.4.2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F3CF81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 пределах территории городской, поселковой и сельской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6C4C7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F8CA9" w14:textId="77777777" w:rsidR="00B034FE" w:rsidRDefault="00000000">
            <w:pPr>
              <w:pStyle w:val="a3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841825" w14:textId="77777777" w:rsidR="00B034FE" w:rsidRDefault="00000000">
            <w:pPr>
              <w:pStyle w:val="a3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9F1ABC" w14:textId="77777777" w:rsidR="00B034FE" w:rsidRDefault="00000000">
            <w:pPr>
              <w:pStyle w:val="a3"/>
              <w:jc w:val="center"/>
            </w:pPr>
            <w:r>
              <w:t>44</w:t>
            </w:r>
          </w:p>
        </w:tc>
      </w:tr>
      <w:tr w:rsidR="00B034FE" w14:paraId="7085497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BEA220" w14:textId="77777777" w:rsidR="00B034FE" w:rsidRDefault="00000000">
            <w:pPr>
              <w:pStyle w:val="a3"/>
              <w:jc w:val="center"/>
            </w:pPr>
            <w:r>
              <w:t>2.5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5E671D" w14:textId="77777777" w:rsidR="00B034FE" w:rsidRDefault="00000000">
            <w:pPr>
              <w:pStyle w:val="a3"/>
            </w:pPr>
            <w:r>
              <w:t>Возрастная структура населения: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A693E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860DD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CDDF0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F1D50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806D54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5FA2B5" w14:textId="77777777" w:rsidR="00B034FE" w:rsidRDefault="00000000">
            <w:pPr>
              <w:pStyle w:val="a3"/>
              <w:jc w:val="center"/>
            </w:pPr>
            <w:r>
              <w:t>2.5.1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1E32E" w14:textId="77777777" w:rsidR="00B034FE" w:rsidRDefault="00000000">
            <w:pPr>
              <w:pStyle w:val="a3"/>
            </w:pPr>
            <w:r>
              <w:t>дети до 15 лет включительно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A524FE" w14:textId="77777777" w:rsidR="00B034FE" w:rsidRDefault="00000000">
            <w:pPr>
              <w:pStyle w:val="a3"/>
              <w:jc w:val="center"/>
            </w:pPr>
            <w:bookmarkStart w:id="178" w:name="181"/>
            <w:bookmarkEnd w:id="178"/>
            <w:r>
              <w:t>тыс. чел.</w:t>
            </w:r>
            <w:r>
              <w:br/>
              <w:t>/%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88F07B" w14:textId="77777777" w:rsidR="00B034FE" w:rsidRDefault="00000000">
            <w:pPr>
              <w:pStyle w:val="a3"/>
              <w:jc w:val="center"/>
            </w:pPr>
            <w:bookmarkStart w:id="179" w:name="182"/>
            <w:bookmarkEnd w:id="179"/>
            <w:r>
              <w:t>463,9</w:t>
            </w:r>
            <w:r>
              <w:br/>
              <w:t>/24,2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7E47BF" w14:textId="77777777" w:rsidR="00B034FE" w:rsidRDefault="00000000">
            <w:pPr>
              <w:pStyle w:val="a3"/>
              <w:jc w:val="center"/>
            </w:pPr>
            <w:bookmarkStart w:id="180" w:name="183"/>
            <w:bookmarkEnd w:id="180"/>
            <w:r>
              <w:t>625,0</w:t>
            </w:r>
            <w:r>
              <w:br/>
              <w:t>/25,0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93328B" w14:textId="77777777" w:rsidR="00B034FE" w:rsidRDefault="00000000">
            <w:pPr>
              <w:pStyle w:val="a3"/>
              <w:jc w:val="center"/>
            </w:pPr>
            <w:bookmarkStart w:id="181" w:name="184"/>
            <w:bookmarkEnd w:id="181"/>
            <w:r>
              <w:t>765,0</w:t>
            </w:r>
            <w:r>
              <w:br/>
              <w:t>/25,5</w:t>
            </w:r>
          </w:p>
        </w:tc>
      </w:tr>
      <w:tr w:rsidR="00B034FE" w14:paraId="03261E8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305238" w14:textId="77777777" w:rsidR="00B034FE" w:rsidRDefault="00000000">
            <w:pPr>
              <w:pStyle w:val="a3"/>
              <w:jc w:val="center"/>
            </w:pPr>
            <w:r>
              <w:t>2.5.2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EF0F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население в трудоспособном возрасте (мужчины 16-63 года, женщины 16-62 года)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FEACD6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3972AD" w14:textId="77777777" w:rsidR="00B034FE" w:rsidRDefault="00000000">
            <w:pPr>
              <w:pStyle w:val="a3"/>
              <w:jc w:val="center"/>
            </w:pPr>
            <w:bookmarkStart w:id="182" w:name="185"/>
            <w:bookmarkEnd w:id="182"/>
            <w:r>
              <w:t>1 314,9</w:t>
            </w:r>
            <w:r>
              <w:br/>
              <w:t>/68,6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F0FDA9" w14:textId="77777777" w:rsidR="00B034FE" w:rsidRDefault="00000000">
            <w:pPr>
              <w:pStyle w:val="a3"/>
              <w:jc w:val="center"/>
            </w:pPr>
            <w:bookmarkStart w:id="183" w:name="186"/>
            <w:bookmarkEnd w:id="183"/>
            <w:r>
              <w:t>1 687,5</w:t>
            </w:r>
            <w:r>
              <w:br/>
              <w:t>/67,5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019AF" w14:textId="77777777" w:rsidR="00B034FE" w:rsidRDefault="00000000">
            <w:pPr>
              <w:pStyle w:val="a3"/>
              <w:jc w:val="center"/>
            </w:pPr>
            <w:bookmarkStart w:id="184" w:name="187"/>
            <w:bookmarkEnd w:id="184"/>
            <w:r>
              <w:t>1 995,0</w:t>
            </w:r>
            <w:r>
              <w:br/>
              <w:t>/66,5</w:t>
            </w:r>
          </w:p>
        </w:tc>
      </w:tr>
      <w:tr w:rsidR="00B034FE" w14:paraId="5057508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6DCD40" w14:textId="77777777" w:rsidR="00B034FE" w:rsidRDefault="00000000">
            <w:pPr>
              <w:pStyle w:val="a3"/>
              <w:jc w:val="center"/>
            </w:pPr>
            <w:r>
              <w:t>2.5.3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67F089" w14:textId="77777777" w:rsidR="00B034FE" w:rsidRDefault="00000000">
            <w:pPr>
              <w:pStyle w:val="a3"/>
            </w:pPr>
            <w:r>
              <w:t>население старше трудоспособного возраста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391E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815ED3" w14:textId="77777777" w:rsidR="00B034FE" w:rsidRDefault="00000000">
            <w:pPr>
              <w:pStyle w:val="a3"/>
              <w:jc w:val="center"/>
            </w:pPr>
            <w:bookmarkStart w:id="185" w:name="188"/>
            <w:bookmarkEnd w:id="185"/>
            <w:r>
              <w:t>138,0</w:t>
            </w:r>
            <w:r>
              <w:br/>
              <w:t>/7,2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1FB3EC" w14:textId="77777777" w:rsidR="00B034FE" w:rsidRDefault="00000000">
            <w:pPr>
              <w:pStyle w:val="a3"/>
              <w:jc w:val="center"/>
            </w:pPr>
            <w:bookmarkStart w:id="186" w:name="189"/>
            <w:bookmarkEnd w:id="186"/>
            <w:r>
              <w:t>187,5</w:t>
            </w:r>
            <w:r>
              <w:br/>
              <w:t>/7,5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463475" w14:textId="77777777" w:rsidR="00B034FE" w:rsidRDefault="00000000">
            <w:pPr>
              <w:pStyle w:val="a3"/>
              <w:jc w:val="center"/>
            </w:pPr>
            <w:bookmarkStart w:id="187" w:name="190"/>
            <w:bookmarkEnd w:id="187"/>
            <w:r>
              <w:t>240,0</w:t>
            </w:r>
            <w:r>
              <w:br/>
              <w:t>/8,0</w:t>
            </w:r>
          </w:p>
        </w:tc>
      </w:tr>
      <w:tr w:rsidR="00B034FE" w14:paraId="7F36B87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B95E21" w14:textId="77777777" w:rsidR="00B034FE" w:rsidRDefault="00000000">
            <w:pPr>
              <w:pStyle w:val="a3"/>
              <w:jc w:val="center"/>
            </w:pPr>
            <w:r>
              <w:t>2.6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5CE0F8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Число семей и одиноких жителей,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2F60C9" w14:textId="77777777" w:rsidR="00B034FE" w:rsidRDefault="00000000">
            <w:pPr>
              <w:pStyle w:val="a3"/>
              <w:jc w:val="center"/>
            </w:pPr>
            <w:r>
              <w:t>единица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A0DEEE" w14:textId="77777777" w:rsidR="00B034FE" w:rsidRDefault="00000000">
            <w:pPr>
              <w:pStyle w:val="a3"/>
              <w:jc w:val="center"/>
            </w:pPr>
            <w:bookmarkStart w:id="188" w:name="191"/>
            <w:bookmarkEnd w:id="188"/>
            <w:r>
              <w:t>618</w:t>
            </w:r>
            <w:r>
              <w:br/>
              <w:t>/3,1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5171D" w14:textId="77777777" w:rsidR="00B034FE" w:rsidRDefault="00000000">
            <w:pPr>
              <w:pStyle w:val="a3"/>
              <w:jc w:val="center"/>
            </w:pPr>
            <w:bookmarkStart w:id="189" w:name="192"/>
            <w:bookmarkEnd w:id="189"/>
            <w:r>
              <w:t>780</w:t>
            </w:r>
            <w:r>
              <w:br/>
              <w:t>/3,2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A4BEC1" w14:textId="77777777" w:rsidR="00B034FE" w:rsidRDefault="00000000">
            <w:pPr>
              <w:pStyle w:val="a3"/>
              <w:jc w:val="center"/>
            </w:pPr>
            <w:bookmarkStart w:id="190" w:name="193"/>
            <w:bookmarkEnd w:id="190"/>
            <w:r>
              <w:t>910</w:t>
            </w:r>
            <w:r>
              <w:br/>
              <w:t>/3,3</w:t>
            </w:r>
          </w:p>
        </w:tc>
      </w:tr>
      <w:tr w:rsidR="00B034FE" w14:paraId="1BE1089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4FC2EF" w14:textId="77777777" w:rsidR="00B034FE" w:rsidRDefault="00000000">
            <w:pPr>
              <w:pStyle w:val="a3"/>
              <w:jc w:val="center"/>
            </w:pPr>
            <w:r>
              <w:t>2.7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F64808" w14:textId="77777777" w:rsidR="00B034FE" w:rsidRDefault="00000000">
            <w:pPr>
              <w:pStyle w:val="a3"/>
            </w:pPr>
            <w:r>
              <w:t>Трудовые ресурсы,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362276" w14:textId="77777777" w:rsidR="00B034FE" w:rsidRDefault="00000000">
            <w:pPr>
              <w:pStyle w:val="a3"/>
              <w:jc w:val="center"/>
            </w:pPr>
            <w:r>
              <w:t>тыс.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D4F49E" w14:textId="77777777" w:rsidR="00B034FE" w:rsidRDefault="00000000">
            <w:pPr>
              <w:pStyle w:val="a3"/>
              <w:jc w:val="center"/>
            </w:pPr>
            <w:bookmarkStart w:id="191" w:name="194"/>
            <w:bookmarkEnd w:id="191"/>
            <w:r>
              <w:t>1 435,8</w:t>
            </w:r>
            <w:r>
              <w:br/>
              <w:t>/74,9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B90C84" w14:textId="77777777" w:rsidR="00B034FE" w:rsidRDefault="00000000">
            <w:pPr>
              <w:pStyle w:val="a3"/>
              <w:jc w:val="center"/>
            </w:pPr>
            <w:bookmarkStart w:id="192" w:name="195"/>
            <w:bookmarkEnd w:id="192"/>
            <w:r>
              <w:t>1 900</w:t>
            </w:r>
            <w:r>
              <w:br/>
              <w:t>/76,0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2209DC" w14:textId="77777777" w:rsidR="00B034FE" w:rsidRDefault="00000000">
            <w:pPr>
              <w:pStyle w:val="a3"/>
              <w:jc w:val="center"/>
            </w:pPr>
            <w:bookmarkStart w:id="193" w:name="196"/>
            <w:bookmarkEnd w:id="193"/>
            <w:r>
              <w:t>2 340</w:t>
            </w:r>
            <w:r>
              <w:br/>
              <w:t>/78,0</w:t>
            </w:r>
          </w:p>
        </w:tc>
      </w:tr>
      <w:tr w:rsidR="00B034FE" w14:paraId="4B5A8DF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3C0F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DE35A5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BCCF1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61582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7FD63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49D41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48972E9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0400C5" w14:textId="77777777" w:rsidR="00B034FE" w:rsidRDefault="00000000">
            <w:pPr>
              <w:pStyle w:val="a3"/>
              <w:jc w:val="center"/>
            </w:pPr>
            <w:r>
              <w:t>2.7.1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9E8025" w14:textId="77777777" w:rsidR="00B034FE" w:rsidRDefault="00000000">
            <w:pPr>
              <w:pStyle w:val="a3"/>
            </w:pPr>
            <w:r>
              <w:t>экономически активное население,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A711F1" w14:textId="77777777" w:rsidR="00B034FE" w:rsidRDefault="00000000">
            <w:pPr>
              <w:pStyle w:val="a3"/>
              <w:jc w:val="center"/>
            </w:pPr>
            <w:bookmarkStart w:id="194" w:name="197"/>
            <w:bookmarkEnd w:id="194"/>
            <w:r>
              <w:t>тыс. чел.</w:t>
            </w:r>
            <w:r>
              <w:br/>
              <w:t>/%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67FFD4" w14:textId="77777777" w:rsidR="00B034FE" w:rsidRDefault="00000000">
            <w:pPr>
              <w:pStyle w:val="a3"/>
              <w:jc w:val="center"/>
            </w:pPr>
            <w:bookmarkStart w:id="195" w:name="198"/>
            <w:bookmarkEnd w:id="195"/>
            <w:r>
              <w:t>986,6</w:t>
            </w:r>
            <w:r>
              <w:br/>
              <w:t>/51,49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CE211C" w14:textId="77777777" w:rsidR="00B034FE" w:rsidRDefault="00000000">
            <w:pPr>
              <w:pStyle w:val="a3"/>
              <w:jc w:val="center"/>
            </w:pPr>
            <w:bookmarkStart w:id="196" w:name="199"/>
            <w:bookmarkEnd w:id="196"/>
            <w:r>
              <w:t>1 325</w:t>
            </w:r>
            <w:r>
              <w:br/>
              <w:t>/53,0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D918BE" w14:textId="77777777" w:rsidR="00B034FE" w:rsidRDefault="00000000">
            <w:pPr>
              <w:pStyle w:val="a3"/>
              <w:jc w:val="center"/>
            </w:pPr>
            <w:bookmarkStart w:id="197" w:name="200"/>
            <w:bookmarkEnd w:id="197"/>
            <w:r>
              <w:t>1 680</w:t>
            </w:r>
            <w:r>
              <w:br/>
              <w:t>/56,0</w:t>
            </w:r>
          </w:p>
        </w:tc>
      </w:tr>
      <w:tr w:rsidR="00B034FE" w14:paraId="27A5279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3B44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878B3D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F58AC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DA22E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78CDC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7A51E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AAD56B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ECC4CB" w14:textId="77777777" w:rsidR="00B034FE" w:rsidRDefault="00000000">
            <w:pPr>
              <w:pStyle w:val="a3"/>
              <w:jc w:val="center"/>
            </w:pPr>
            <w:r>
              <w:t>2.7.1.1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4659AA" w14:textId="77777777" w:rsidR="00B034FE" w:rsidRDefault="00000000">
            <w:pPr>
              <w:pStyle w:val="a3"/>
            </w:pPr>
            <w:r>
              <w:t>занятые в отраслях экономики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EAB84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AB8C3A" w14:textId="77777777" w:rsidR="00B034FE" w:rsidRDefault="00000000">
            <w:pPr>
              <w:pStyle w:val="a3"/>
              <w:jc w:val="center"/>
            </w:pPr>
            <w:bookmarkStart w:id="198" w:name="201"/>
            <w:bookmarkEnd w:id="198"/>
            <w:r>
              <w:t>936,5</w:t>
            </w:r>
            <w:r>
              <w:br/>
              <w:t>/48,87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2F5527" w14:textId="77777777" w:rsidR="00B034FE" w:rsidRDefault="00000000">
            <w:pPr>
              <w:pStyle w:val="a3"/>
              <w:jc w:val="center"/>
            </w:pPr>
            <w:bookmarkStart w:id="199" w:name="202"/>
            <w:bookmarkEnd w:id="199"/>
            <w:r>
              <w:t>1 225</w:t>
            </w:r>
            <w:r>
              <w:br/>
              <w:t>/49,0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E288F7" w14:textId="77777777" w:rsidR="00B034FE" w:rsidRDefault="00000000">
            <w:pPr>
              <w:pStyle w:val="a3"/>
              <w:jc w:val="center"/>
            </w:pPr>
            <w:bookmarkStart w:id="200" w:name="203"/>
            <w:bookmarkEnd w:id="200"/>
            <w:r>
              <w:t>1 650/</w:t>
            </w:r>
            <w:r>
              <w:br/>
              <w:t>55,0</w:t>
            </w:r>
          </w:p>
        </w:tc>
      </w:tr>
      <w:tr w:rsidR="00B034FE" w14:paraId="01A3831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E50618" w14:textId="77777777" w:rsidR="00B034FE" w:rsidRDefault="00000000">
            <w:pPr>
              <w:pStyle w:val="a3"/>
              <w:jc w:val="center"/>
            </w:pPr>
            <w:r>
              <w:t>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27AF8A" w14:textId="77777777" w:rsidR="00B034FE" w:rsidRDefault="00000000">
            <w:pPr>
              <w:pStyle w:val="a3"/>
            </w:pPr>
            <w:r>
              <w:t>в градообразующей группе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8645C2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2EEA70" w14:textId="77777777" w:rsidR="00B034FE" w:rsidRDefault="00000000">
            <w:pPr>
              <w:pStyle w:val="a3"/>
              <w:jc w:val="center"/>
            </w:pPr>
            <w:bookmarkStart w:id="201" w:name="204"/>
            <w:bookmarkEnd w:id="201"/>
            <w:r>
              <w:t>453,8</w:t>
            </w:r>
            <w:r>
              <w:br/>
              <w:t>/23,69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E47EB0" w14:textId="77777777" w:rsidR="00B034FE" w:rsidRDefault="00000000">
            <w:pPr>
              <w:pStyle w:val="a3"/>
              <w:jc w:val="center"/>
            </w:pPr>
            <w:bookmarkStart w:id="202" w:name="205"/>
            <w:bookmarkEnd w:id="202"/>
            <w:r>
              <w:t>600</w:t>
            </w:r>
            <w:r>
              <w:br/>
              <w:t>/24,0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DD0206" w14:textId="77777777" w:rsidR="00B034FE" w:rsidRDefault="00000000">
            <w:pPr>
              <w:pStyle w:val="a3"/>
              <w:jc w:val="center"/>
            </w:pPr>
            <w:bookmarkStart w:id="203" w:name="206"/>
            <w:bookmarkEnd w:id="203"/>
            <w:r>
              <w:t>810</w:t>
            </w:r>
            <w:r>
              <w:br/>
              <w:t>/27</w:t>
            </w:r>
          </w:p>
        </w:tc>
      </w:tr>
      <w:tr w:rsidR="00B034FE" w14:paraId="1237D91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E8B3D6" w14:textId="77777777" w:rsidR="00B034FE" w:rsidRDefault="00000000">
            <w:pPr>
              <w:pStyle w:val="a3"/>
              <w:jc w:val="center"/>
            </w:pPr>
            <w:r>
              <w:t>2)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481893" w14:textId="77777777" w:rsidR="00B034FE" w:rsidRDefault="00000000">
            <w:pPr>
              <w:pStyle w:val="a3"/>
            </w:pPr>
            <w:r>
              <w:t>в обслуживающей группе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E379C5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C36784" w14:textId="77777777" w:rsidR="00B034FE" w:rsidRDefault="00000000">
            <w:pPr>
              <w:pStyle w:val="a3"/>
              <w:jc w:val="center"/>
            </w:pPr>
            <w:bookmarkStart w:id="204" w:name="207"/>
            <w:bookmarkEnd w:id="204"/>
            <w:r>
              <w:t>482,7</w:t>
            </w:r>
            <w:r>
              <w:br/>
              <w:t>/25,19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66EAA0" w14:textId="77777777" w:rsidR="00B034FE" w:rsidRDefault="00000000">
            <w:pPr>
              <w:pStyle w:val="a3"/>
              <w:jc w:val="center"/>
            </w:pPr>
            <w:bookmarkStart w:id="205" w:name="208"/>
            <w:bookmarkEnd w:id="205"/>
            <w:r>
              <w:t>625</w:t>
            </w:r>
            <w:r>
              <w:br/>
              <w:t>/25,0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3D464" w14:textId="77777777" w:rsidR="00B034FE" w:rsidRDefault="00000000">
            <w:pPr>
              <w:pStyle w:val="a3"/>
              <w:jc w:val="center"/>
            </w:pPr>
            <w:bookmarkStart w:id="206" w:name="209"/>
            <w:bookmarkEnd w:id="206"/>
            <w:r>
              <w:t>840</w:t>
            </w:r>
            <w:r>
              <w:br/>
              <w:t>/28</w:t>
            </w:r>
          </w:p>
        </w:tc>
      </w:tr>
      <w:tr w:rsidR="00B034FE" w14:paraId="675ECD4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91371C" w14:textId="77777777" w:rsidR="00B034FE" w:rsidRDefault="00000000">
            <w:pPr>
              <w:pStyle w:val="a3"/>
              <w:jc w:val="center"/>
            </w:pPr>
            <w:r>
              <w:t>2а)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FBCD2A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из них: самостоятельно занятое население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FAB399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C8F1C9" w14:textId="77777777" w:rsidR="00B034FE" w:rsidRDefault="00000000">
            <w:pPr>
              <w:pStyle w:val="a3"/>
              <w:jc w:val="center"/>
            </w:pPr>
            <w:bookmarkStart w:id="207" w:name="210"/>
            <w:bookmarkEnd w:id="207"/>
            <w:r>
              <w:t>72,3</w:t>
            </w:r>
            <w:r>
              <w:br/>
              <w:t>/3,77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F099F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4E780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0B04F33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F4F900" w14:textId="77777777" w:rsidR="00B034FE" w:rsidRDefault="00000000">
            <w:pPr>
              <w:pStyle w:val="a3"/>
              <w:jc w:val="center"/>
            </w:pPr>
            <w:r>
              <w:lastRenderedPageBreak/>
              <w:t>2.7.1.2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014C4A" w14:textId="77777777" w:rsidR="00B034FE" w:rsidRDefault="00000000">
            <w:pPr>
              <w:pStyle w:val="a3"/>
            </w:pPr>
            <w:r>
              <w:t>безработные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D8A42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1F1E66" w14:textId="77777777" w:rsidR="00B034FE" w:rsidRDefault="00000000">
            <w:pPr>
              <w:pStyle w:val="a3"/>
              <w:jc w:val="center"/>
            </w:pPr>
            <w:bookmarkStart w:id="208" w:name="211"/>
            <w:bookmarkEnd w:id="208"/>
            <w:r>
              <w:t>50,0</w:t>
            </w:r>
            <w:r>
              <w:br/>
              <w:t>/2,61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DE16E7" w14:textId="77777777" w:rsidR="00B034FE" w:rsidRDefault="00000000">
            <w:pPr>
              <w:pStyle w:val="a3"/>
              <w:jc w:val="center"/>
            </w:pPr>
            <w:bookmarkStart w:id="209" w:name="212"/>
            <w:bookmarkEnd w:id="209"/>
            <w:r>
              <w:t>55</w:t>
            </w:r>
            <w:r>
              <w:br/>
              <w:t>/2,2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2192AF" w14:textId="77777777" w:rsidR="00B034FE" w:rsidRDefault="00000000">
            <w:pPr>
              <w:pStyle w:val="a3"/>
              <w:jc w:val="center"/>
            </w:pPr>
            <w:bookmarkStart w:id="210" w:name="213"/>
            <w:bookmarkEnd w:id="210"/>
            <w:r>
              <w:t>63</w:t>
            </w:r>
            <w:r>
              <w:br/>
              <w:t>/2,1</w:t>
            </w:r>
          </w:p>
        </w:tc>
      </w:tr>
      <w:tr w:rsidR="00B034FE" w14:paraId="746879B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F3E5FD" w14:textId="77777777" w:rsidR="00B034FE" w:rsidRDefault="00000000">
            <w:pPr>
              <w:pStyle w:val="a3"/>
              <w:jc w:val="center"/>
            </w:pPr>
            <w:r>
              <w:t>2.7.2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CB06A8" w14:textId="77777777" w:rsidR="00B034FE" w:rsidRDefault="00000000">
            <w:pPr>
              <w:pStyle w:val="a3"/>
            </w:pPr>
            <w:r>
              <w:t>экономически не активное население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CB3C84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DD537D" w14:textId="77777777" w:rsidR="00B034FE" w:rsidRDefault="00000000">
            <w:pPr>
              <w:pStyle w:val="a3"/>
              <w:jc w:val="center"/>
            </w:pPr>
            <w:bookmarkStart w:id="211" w:name="214"/>
            <w:bookmarkEnd w:id="211"/>
            <w:r>
              <w:t>449,22</w:t>
            </w:r>
            <w:r>
              <w:br/>
              <w:t>/23,44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D8E3D1" w14:textId="77777777" w:rsidR="00B034FE" w:rsidRDefault="00000000">
            <w:pPr>
              <w:pStyle w:val="a3"/>
              <w:jc w:val="center"/>
            </w:pPr>
            <w:bookmarkStart w:id="212" w:name="215"/>
            <w:bookmarkEnd w:id="212"/>
            <w:r>
              <w:t>575</w:t>
            </w:r>
            <w:r>
              <w:br/>
              <w:t>/23,0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887A3" w14:textId="77777777" w:rsidR="00B034FE" w:rsidRDefault="00000000">
            <w:pPr>
              <w:pStyle w:val="a3"/>
              <w:jc w:val="center"/>
            </w:pPr>
            <w:bookmarkStart w:id="213" w:name="216"/>
            <w:bookmarkEnd w:id="213"/>
            <w:r>
              <w:t>660</w:t>
            </w:r>
            <w:r>
              <w:br/>
              <w:t>/22,0</w:t>
            </w:r>
          </w:p>
        </w:tc>
      </w:tr>
      <w:tr w:rsidR="00B034FE" w14:paraId="5593015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11676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B97846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47C75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B6E0A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D5E35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7ED3E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358A93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A7D6C1" w14:textId="77777777" w:rsidR="00B034FE" w:rsidRDefault="00000000">
            <w:pPr>
              <w:pStyle w:val="a3"/>
              <w:jc w:val="center"/>
            </w:pPr>
            <w:r>
              <w:t>2.7.2.1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E663A8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учащиеся в трудоспособном возрасте, обучающиеся с отрывом от производства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8A110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BD0493" w14:textId="77777777" w:rsidR="00B034FE" w:rsidRDefault="00000000">
            <w:pPr>
              <w:pStyle w:val="a3"/>
              <w:jc w:val="center"/>
            </w:pPr>
            <w:bookmarkStart w:id="214" w:name="217"/>
            <w:bookmarkEnd w:id="214"/>
            <w:r>
              <w:t>236,1</w:t>
            </w:r>
            <w:r>
              <w:br/>
              <w:t>/12,3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6567F9" w14:textId="77777777" w:rsidR="00B034FE" w:rsidRDefault="00000000">
            <w:pPr>
              <w:pStyle w:val="a3"/>
              <w:jc w:val="center"/>
            </w:pPr>
            <w:bookmarkStart w:id="215" w:name="218"/>
            <w:bookmarkEnd w:id="215"/>
            <w:r>
              <w:t>350</w:t>
            </w:r>
            <w:r>
              <w:br/>
              <w:t>/14,0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529CDE" w14:textId="77777777" w:rsidR="00B034FE" w:rsidRDefault="00000000">
            <w:pPr>
              <w:pStyle w:val="a3"/>
              <w:jc w:val="center"/>
            </w:pPr>
            <w:bookmarkStart w:id="216" w:name="219"/>
            <w:bookmarkEnd w:id="216"/>
            <w:r>
              <w:t>450</w:t>
            </w:r>
            <w:r>
              <w:br/>
              <w:t>/15,0</w:t>
            </w:r>
          </w:p>
        </w:tc>
      </w:tr>
      <w:tr w:rsidR="00B034FE" w14:paraId="14F29A6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60A880" w14:textId="77777777" w:rsidR="00B034FE" w:rsidRDefault="00000000">
            <w:pPr>
              <w:pStyle w:val="a3"/>
              <w:jc w:val="center"/>
            </w:pPr>
            <w:r>
              <w:t>2.7.2.2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2D2A9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C6BE17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7741DD" w14:textId="77777777" w:rsidR="00B034FE" w:rsidRDefault="00000000">
            <w:pPr>
              <w:pStyle w:val="a3"/>
              <w:jc w:val="center"/>
            </w:pPr>
            <w:bookmarkStart w:id="217" w:name="220"/>
            <w:bookmarkEnd w:id="217"/>
            <w:r>
              <w:t>213,12</w:t>
            </w:r>
            <w:r>
              <w:br/>
              <w:t>/11,14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267607" w14:textId="77777777" w:rsidR="00B034FE" w:rsidRDefault="00000000">
            <w:pPr>
              <w:pStyle w:val="a3"/>
              <w:jc w:val="center"/>
            </w:pPr>
            <w:bookmarkStart w:id="218" w:name="221"/>
            <w:bookmarkEnd w:id="218"/>
            <w:r>
              <w:t>225</w:t>
            </w:r>
            <w:r>
              <w:br/>
              <w:t>/9,0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8AD3F8" w14:textId="77777777" w:rsidR="00B034FE" w:rsidRDefault="00000000">
            <w:pPr>
              <w:pStyle w:val="a3"/>
              <w:jc w:val="center"/>
            </w:pPr>
            <w:bookmarkStart w:id="219" w:name="222"/>
            <w:bookmarkEnd w:id="219"/>
            <w:r>
              <w:t>210</w:t>
            </w:r>
            <w:r>
              <w:br/>
              <w:t>/7,0</w:t>
            </w:r>
          </w:p>
        </w:tc>
      </w:tr>
      <w:tr w:rsidR="00B034FE" w14:paraId="69DBFC3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192114" w14:textId="77777777" w:rsidR="00B034FE" w:rsidRDefault="00000000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16CBB0" w14:textId="77777777" w:rsidR="00B034FE" w:rsidRDefault="00000000">
            <w:pPr>
              <w:pStyle w:val="a3"/>
            </w:pPr>
            <w:r>
              <w:t>Жилищное строительство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910D7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BE185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8D5D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EF715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BCB21A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762C8" w14:textId="77777777" w:rsidR="00B034FE" w:rsidRDefault="00000000">
            <w:pPr>
              <w:pStyle w:val="a3"/>
              <w:jc w:val="center"/>
            </w:pPr>
            <w:r>
              <w:t>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457138" w14:textId="77777777" w:rsidR="00B034FE" w:rsidRDefault="00000000">
            <w:pPr>
              <w:pStyle w:val="a3"/>
            </w:pPr>
            <w:r>
              <w:t>Жилищный фонд,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152DA9" w14:textId="77777777" w:rsidR="00B034FE" w:rsidRDefault="00000000">
            <w:pPr>
              <w:pStyle w:val="a3"/>
              <w:jc w:val="center"/>
            </w:pPr>
            <w:r>
              <w:t>тыс.м</w:t>
            </w:r>
            <w:r>
              <w:rPr>
                <w:vertAlign w:val="superscript"/>
              </w:rPr>
              <w:t>2</w:t>
            </w:r>
            <w:r>
              <w:t xml:space="preserve"> общей площади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858EB4" w14:textId="77777777" w:rsidR="00B034FE" w:rsidRDefault="00000000">
            <w:pPr>
              <w:pStyle w:val="a3"/>
              <w:jc w:val="center"/>
            </w:pPr>
            <w:r>
              <w:t>45 707,30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C04EDB" w14:textId="77777777" w:rsidR="00B034FE" w:rsidRDefault="00000000">
            <w:pPr>
              <w:pStyle w:val="a3"/>
              <w:jc w:val="center"/>
            </w:pPr>
            <w:r>
              <w:t>66 873,15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9DFBA0" w14:textId="77777777" w:rsidR="00B034FE" w:rsidRDefault="00000000">
            <w:pPr>
              <w:pStyle w:val="a3"/>
              <w:jc w:val="center"/>
            </w:pPr>
            <w:r>
              <w:t>89 494,74</w:t>
            </w:r>
          </w:p>
        </w:tc>
      </w:tr>
      <w:tr w:rsidR="00B034FE" w14:paraId="6684C1C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D81A7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7BB2EC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8BFF6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D1A2A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5AB0A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37961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C386BE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0A9A3B" w14:textId="77777777" w:rsidR="00B034FE" w:rsidRDefault="00000000">
            <w:pPr>
              <w:pStyle w:val="a3"/>
              <w:jc w:val="center"/>
            </w:pPr>
            <w:r>
              <w:t>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7FFB" w14:textId="77777777" w:rsidR="00B034FE" w:rsidRDefault="00000000">
            <w:pPr>
              <w:pStyle w:val="a3"/>
            </w:pPr>
            <w:r>
              <w:t>Из общего фонда: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F9A30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EF9A55" w14:textId="77777777" w:rsidR="00B034FE" w:rsidRDefault="00000000">
            <w:pPr>
              <w:pStyle w:val="a3"/>
              <w:jc w:val="center"/>
            </w:pPr>
            <w:r>
              <w:t>45 707,30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008C77" w14:textId="77777777" w:rsidR="00B034FE" w:rsidRDefault="00000000">
            <w:pPr>
              <w:pStyle w:val="a3"/>
              <w:jc w:val="center"/>
            </w:pPr>
            <w:r>
              <w:t>66 873,15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19860D" w14:textId="77777777" w:rsidR="00B034FE" w:rsidRDefault="00000000">
            <w:pPr>
              <w:pStyle w:val="a3"/>
              <w:jc w:val="center"/>
            </w:pPr>
            <w:r>
              <w:t>89 494,74</w:t>
            </w:r>
          </w:p>
        </w:tc>
      </w:tr>
      <w:tr w:rsidR="00B034FE" w14:paraId="1930CC2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8F5155" w14:textId="77777777" w:rsidR="00B034FE" w:rsidRDefault="00000000">
            <w:pPr>
              <w:pStyle w:val="a3"/>
              <w:jc w:val="center"/>
            </w:pPr>
            <w:r>
              <w:t>3.2.1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300584" w14:textId="77777777" w:rsidR="00B034FE" w:rsidRDefault="00000000">
            <w:pPr>
              <w:pStyle w:val="a3"/>
            </w:pPr>
            <w:r>
              <w:t>в многоквартирных домах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50786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283DB9" w14:textId="77777777" w:rsidR="00B034FE" w:rsidRDefault="00000000">
            <w:pPr>
              <w:pStyle w:val="a3"/>
              <w:jc w:val="center"/>
            </w:pPr>
            <w:r>
              <w:t>25 738,42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D4930F" w14:textId="77777777" w:rsidR="00B034FE" w:rsidRDefault="00000000">
            <w:pPr>
              <w:pStyle w:val="a3"/>
              <w:jc w:val="center"/>
            </w:pPr>
            <w:r>
              <w:t>45616,66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1A90C5" w14:textId="77777777" w:rsidR="00B034FE" w:rsidRDefault="00000000">
            <w:pPr>
              <w:pStyle w:val="a3"/>
              <w:jc w:val="center"/>
            </w:pPr>
            <w:r>
              <w:t>66 718,77</w:t>
            </w:r>
          </w:p>
        </w:tc>
      </w:tr>
      <w:tr w:rsidR="00B034FE" w14:paraId="3CD4105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15C8CC" w14:textId="77777777" w:rsidR="00B034FE" w:rsidRDefault="00000000">
            <w:pPr>
              <w:pStyle w:val="a3"/>
              <w:jc w:val="center"/>
            </w:pPr>
            <w:r>
              <w:t>3.2.2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C4E38B" w14:textId="77777777" w:rsidR="00B034FE" w:rsidRDefault="00000000">
            <w:pPr>
              <w:pStyle w:val="a3"/>
            </w:pPr>
            <w:r>
              <w:t>в малоэтажных домах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5A367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E975F0" w14:textId="77777777" w:rsidR="00B034FE" w:rsidRDefault="00000000">
            <w:pPr>
              <w:pStyle w:val="a3"/>
              <w:jc w:val="center"/>
            </w:pPr>
            <w:r>
              <w:t>1 970,28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E3CD3" w14:textId="77777777" w:rsidR="00B034FE" w:rsidRDefault="00000000">
            <w:pPr>
              <w:pStyle w:val="a3"/>
              <w:jc w:val="center"/>
            </w:pPr>
            <w:r>
              <w:t>3 442,87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502CD1" w14:textId="77777777" w:rsidR="00B034FE" w:rsidRDefault="00000000">
            <w:pPr>
              <w:pStyle w:val="a3"/>
              <w:jc w:val="center"/>
            </w:pPr>
            <w:r>
              <w:t>5 001,77</w:t>
            </w:r>
          </w:p>
        </w:tc>
      </w:tr>
      <w:tr w:rsidR="00B034FE" w14:paraId="4F727F8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82A45B" w14:textId="77777777" w:rsidR="00B034FE" w:rsidRDefault="00000000">
            <w:pPr>
              <w:pStyle w:val="a3"/>
              <w:jc w:val="center"/>
            </w:pPr>
            <w:r>
              <w:t>3.2.3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E801FC" w14:textId="77777777" w:rsidR="00B034FE" w:rsidRDefault="00000000">
            <w:pPr>
              <w:pStyle w:val="a3"/>
            </w:pPr>
            <w:r>
              <w:t>в домах усадебного типа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A112F7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614F38" w14:textId="77777777" w:rsidR="00B034FE" w:rsidRDefault="00000000">
            <w:pPr>
              <w:pStyle w:val="a3"/>
              <w:jc w:val="center"/>
            </w:pPr>
            <w:r>
              <w:t>17 998,59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28E7BE" w14:textId="77777777" w:rsidR="00B034FE" w:rsidRDefault="00000000">
            <w:pPr>
              <w:pStyle w:val="a3"/>
              <w:jc w:val="center"/>
            </w:pPr>
            <w:r>
              <w:t>17 813,62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4F3A0A" w14:textId="77777777" w:rsidR="00B034FE" w:rsidRDefault="00000000">
            <w:pPr>
              <w:pStyle w:val="a3"/>
              <w:jc w:val="center"/>
            </w:pPr>
            <w:r>
              <w:t>17 774,19</w:t>
            </w:r>
          </w:p>
        </w:tc>
      </w:tr>
      <w:tr w:rsidR="00B034FE" w14:paraId="660A140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42FF7" w14:textId="77777777" w:rsidR="00B034FE" w:rsidRDefault="00000000">
            <w:pPr>
              <w:pStyle w:val="a3"/>
              <w:jc w:val="center"/>
            </w:pPr>
            <w:r>
              <w:t>3.3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11E94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Жилищный фонд с износом более 70 %,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FED360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00123E" w14:textId="77777777" w:rsidR="00B034FE" w:rsidRDefault="00000000">
            <w:pPr>
              <w:pStyle w:val="a3"/>
              <w:jc w:val="center"/>
            </w:pPr>
            <w:r>
              <w:t>5 247,50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C8C4D7" w14:textId="77777777" w:rsidR="00B034FE" w:rsidRDefault="00000000">
            <w:pPr>
              <w:pStyle w:val="a3"/>
              <w:jc w:val="center"/>
            </w:pPr>
            <w:r>
              <w:t>5 382,40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450BD" w14:textId="77777777" w:rsidR="00B034FE" w:rsidRDefault="00000000">
            <w:pPr>
              <w:pStyle w:val="a3"/>
              <w:jc w:val="center"/>
            </w:pPr>
            <w:r>
              <w:t>6 207,84</w:t>
            </w:r>
          </w:p>
        </w:tc>
      </w:tr>
      <w:tr w:rsidR="00B034FE" w14:paraId="4C61E16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AF920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81306B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2B3C9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C0E7F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8ED60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B59D5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A3BC54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121618" w14:textId="77777777" w:rsidR="00B034FE" w:rsidRDefault="00000000">
            <w:pPr>
              <w:pStyle w:val="a3"/>
              <w:jc w:val="center"/>
            </w:pPr>
            <w:r>
              <w:t>3.3.1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68E74" w14:textId="77777777" w:rsidR="00B034FE" w:rsidRDefault="00000000">
            <w:pPr>
              <w:pStyle w:val="a3"/>
            </w:pPr>
            <w:r>
              <w:t>государственный фонд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F3DC06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C8A9B" w14:textId="77777777" w:rsidR="00B034FE" w:rsidRDefault="00000000">
            <w:pPr>
              <w:pStyle w:val="a3"/>
              <w:jc w:val="center"/>
            </w:pPr>
            <w:r>
              <w:t>1 800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6E072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15D29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0D713AC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0B8B36" w14:textId="77777777" w:rsidR="00B034FE" w:rsidRDefault="00000000">
            <w:pPr>
              <w:pStyle w:val="a3"/>
              <w:jc w:val="center"/>
            </w:pPr>
            <w:r>
              <w:t>3.4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E8515D" w14:textId="77777777" w:rsidR="00B034FE" w:rsidRDefault="00000000">
            <w:pPr>
              <w:pStyle w:val="a3"/>
            </w:pPr>
            <w:r>
              <w:t>Сохраняемый жилищный фонд,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861FD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80911C" w14:textId="77777777" w:rsidR="00B034FE" w:rsidRDefault="00000000">
            <w:pPr>
              <w:pStyle w:val="a3"/>
              <w:jc w:val="center"/>
            </w:pPr>
            <w:r>
              <w:t>45 707,30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BD1E3" w14:textId="77777777" w:rsidR="00B034FE" w:rsidRDefault="00000000">
            <w:pPr>
              <w:pStyle w:val="a3"/>
              <w:jc w:val="center"/>
            </w:pPr>
            <w:r>
              <w:t>44 754,30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BFCEE7" w14:textId="77777777" w:rsidR="00B034FE" w:rsidRDefault="00000000">
            <w:pPr>
              <w:pStyle w:val="a3"/>
              <w:jc w:val="center"/>
            </w:pPr>
            <w:r>
              <w:t>43 887,30</w:t>
            </w:r>
          </w:p>
        </w:tc>
      </w:tr>
      <w:tr w:rsidR="00B034FE" w14:paraId="2FBF66A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E99DDE" w14:textId="77777777" w:rsidR="00B034FE" w:rsidRDefault="00000000">
            <w:pPr>
              <w:pStyle w:val="a3"/>
              <w:jc w:val="center"/>
            </w:pPr>
            <w:r>
              <w:t>3.5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5A2DDB" w14:textId="77777777" w:rsidR="00B034FE" w:rsidRDefault="00000000">
            <w:pPr>
              <w:pStyle w:val="a3"/>
            </w:pPr>
            <w:r>
              <w:t>Убыль жилищного фонда,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9E0D1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68FFB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274A48" w14:textId="77777777" w:rsidR="00B034FE" w:rsidRDefault="00000000">
            <w:pPr>
              <w:pStyle w:val="a3"/>
              <w:jc w:val="center"/>
            </w:pPr>
            <w:r>
              <w:t>953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595930" w14:textId="77777777" w:rsidR="00B034FE" w:rsidRDefault="00000000">
            <w:pPr>
              <w:pStyle w:val="a3"/>
              <w:jc w:val="center"/>
            </w:pPr>
            <w:r>
              <w:t>867</w:t>
            </w:r>
          </w:p>
        </w:tc>
      </w:tr>
      <w:tr w:rsidR="00B034FE" w14:paraId="4559B6E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D1AA7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5B853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FD363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5FC1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7551A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CA563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441B25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CA5D43" w14:textId="77777777" w:rsidR="00B034FE" w:rsidRDefault="00000000">
            <w:pPr>
              <w:pStyle w:val="a3"/>
              <w:jc w:val="center"/>
            </w:pPr>
            <w:r>
              <w:t>3.5.1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68A6A8" w14:textId="77777777" w:rsidR="00B034FE" w:rsidRDefault="00000000">
            <w:pPr>
              <w:pStyle w:val="a3"/>
            </w:pPr>
            <w:r>
              <w:t>по техническому состоянию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CE7AA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437F9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22BBB" w14:textId="77777777" w:rsidR="00B034FE" w:rsidRDefault="00000000">
            <w:pPr>
              <w:pStyle w:val="a3"/>
              <w:jc w:val="center"/>
            </w:pPr>
            <w:r>
              <w:t>585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D46C0A" w14:textId="77777777" w:rsidR="00B034FE" w:rsidRDefault="00000000">
            <w:pPr>
              <w:pStyle w:val="a3"/>
              <w:jc w:val="center"/>
            </w:pPr>
            <w:r>
              <w:t>534</w:t>
            </w:r>
          </w:p>
        </w:tc>
      </w:tr>
      <w:tr w:rsidR="00B034FE" w14:paraId="4084D6E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2C2D7" w14:textId="77777777" w:rsidR="00B034FE" w:rsidRDefault="00000000">
            <w:pPr>
              <w:pStyle w:val="a3"/>
              <w:jc w:val="center"/>
            </w:pPr>
            <w:r>
              <w:t>3.5.2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D97DC8" w14:textId="77777777" w:rsidR="00B034FE" w:rsidRDefault="00000000">
            <w:pPr>
              <w:pStyle w:val="a3"/>
            </w:pPr>
            <w:r>
              <w:t>по реконструкции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B4D07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86EA8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E0D100" w14:textId="77777777" w:rsidR="00B034FE" w:rsidRDefault="00000000">
            <w:pPr>
              <w:pStyle w:val="a3"/>
              <w:jc w:val="center"/>
            </w:pPr>
            <w:r>
              <w:t>368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BEEC88" w14:textId="77777777" w:rsidR="00B034FE" w:rsidRDefault="00000000">
            <w:pPr>
              <w:pStyle w:val="a3"/>
              <w:jc w:val="center"/>
            </w:pPr>
            <w:r>
              <w:t>333</w:t>
            </w:r>
          </w:p>
        </w:tc>
      </w:tr>
      <w:tr w:rsidR="00B034FE" w14:paraId="393117C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34356D" w14:textId="77777777" w:rsidR="00B034FE" w:rsidRDefault="00000000">
            <w:pPr>
              <w:pStyle w:val="a3"/>
              <w:jc w:val="center"/>
            </w:pPr>
            <w:r>
              <w:lastRenderedPageBreak/>
              <w:t>3.5.3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F27F92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по другим причинам (переоборудование помещений)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14F03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5112B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4836C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691AA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:rsidRPr="00BA6640" w14:paraId="0B969A9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6AA263" w14:textId="77777777" w:rsidR="00B034FE" w:rsidRDefault="00000000">
            <w:pPr>
              <w:pStyle w:val="a3"/>
              <w:jc w:val="center"/>
            </w:pPr>
            <w:r>
              <w:t>3.5.4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E4691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убыль жилищного фонда по отношению: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9F4E06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811366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1F405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8B0DA0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034FE" w14:paraId="3107871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B5D9DE" w14:textId="77777777" w:rsidR="00B034FE" w:rsidRDefault="00000000">
            <w:pPr>
              <w:pStyle w:val="a3"/>
              <w:jc w:val="center"/>
            </w:pPr>
            <w:r>
              <w:t>3.5.4.1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73DDE8" w14:textId="77777777" w:rsidR="00B034FE" w:rsidRDefault="00000000">
            <w:pPr>
              <w:pStyle w:val="a3"/>
            </w:pPr>
            <w:r>
              <w:t>к существующему жилому фонду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4F954" w14:textId="77777777" w:rsidR="00B034FE" w:rsidRDefault="00000000">
            <w:pPr>
              <w:pStyle w:val="a3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ADE2A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DD2A63" w14:textId="77777777" w:rsidR="00B034FE" w:rsidRDefault="00000000">
            <w:pPr>
              <w:pStyle w:val="a3"/>
              <w:jc w:val="center"/>
            </w:pPr>
            <w:r>
              <w:t>2,08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AFEC43" w14:textId="77777777" w:rsidR="00B034FE" w:rsidRDefault="00000000">
            <w:pPr>
              <w:pStyle w:val="a3"/>
              <w:jc w:val="center"/>
            </w:pPr>
            <w:r>
              <w:t>1,89</w:t>
            </w:r>
          </w:p>
        </w:tc>
      </w:tr>
      <w:tr w:rsidR="00B034FE" w14:paraId="757E19C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5E1B6" w14:textId="77777777" w:rsidR="00B034FE" w:rsidRDefault="00000000">
            <w:pPr>
              <w:pStyle w:val="a3"/>
              <w:jc w:val="center"/>
            </w:pPr>
            <w:r>
              <w:t>3.5.4.2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40B59F" w14:textId="77777777" w:rsidR="00B034FE" w:rsidRDefault="00000000">
            <w:pPr>
              <w:pStyle w:val="a3"/>
            </w:pPr>
            <w:r>
              <w:t>к новому строительству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84589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46C1A3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7F79EF" w14:textId="77777777" w:rsidR="00B034FE" w:rsidRDefault="00000000">
            <w:pPr>
              <w:pStyle w:val="a3"/>
              <w:jc w:val="center"/>
            </w:pPr>
            <w:r>
              <w:t>4,3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759911" w14:textId="77777777" w:rsidR="00B034FE" w:rsidRDefault="00000000">
            <w:pPr>
              <w:pStyle w:val="a3"/>
              <w:jc w:val="center"/>
            </w:pPr>
            <w:r>
              <w:t>3,7</w:t>
            </w:r>
          </w:p>
        </w:tc>
      </w:tr>
      <w:tr w:rsidR="00B034FE" w14:paraId="3C46E1C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10520" w14:textId="77777777" w:rsidR="00B034FE" w:rsidRDefault="00000000">
            <w:pPr>
              <w:pStyle w:val="a3"/>
              <w:jc w:val="center"/>
            </w:pPr>
            <w:r>
              <w:t>3.6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1E57E4" w14:textId="77777777" w:rsidR="00B034FE" w:rsidRDefault="00000000">
            <w:pPr>
              <w:pStyle w:val="a3"/>
            </w:pPr>
            <w:r>
              <w:t>Новое жилищное строительство,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1EB9AB" w14:textId="77777777" w:rsidR="00B034FE" w:rsidRDefault="00000000">
            <w:pPr>
              <w:pStyle w:val="a3"/>
              <w:jc w:val="center"/>
            </w:pPr>
            <w:r>
              <w:t>общей площади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C5BEFF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3D095E" w14:textId="77777777" w:rsidR="00B034FE" w:rsidRDefault="00000000">
            <w:pPr>
              <w:pStyle w:val="a3"/>
              <w:jc w:val="center"/>
            </w:pPr>
            <w:r>
              <w:t>22 118,00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9D0E9F" w14:textId="77777777" w:rsidR="00B034FE" w:rsidRDefault="00000000">
            <w:pPr>
              <w:pStyle w:val="a3"/>
              <w:jc w:val="center"/>
            </w:pPr>
            <w:r>
              <w:t>23 490,00</w:t>
            </w:r>
          </w:p>
        </w:tc>
      </w:tr>
      <w:tr w:rsidR="00B034FE" w14:paraId="3C3DC79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128A7" w14:textId="77777777" w:rsidR="00B034FE" w:rsidRDefault="00000000">
            <w:pPr>
              <w:pStyle w:val="a3"/>
              <w:jc w:val="center"/>
            </w:pPr>
            <w:r>
              <w:t>3.7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914477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Структура нового жилищного строительства по этажности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FC731B" w14:textId="77777777" w:rsidR="00B034FE" w:rsidRDefault="00000000">
            <w:pPr>
              <w:pStyle w:val="a3"/>
              <w:jc w:val="center"/>
            </w:pPr>
            <w:r>
              <w:t>общей площади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D89F9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70047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68B03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E9FE7F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1DAA0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1038F6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66299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56087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9017F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F380C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0BF99A2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921BB7" w14:textId="77777777" w:rsidR="00B034FE" w:rsidRDefault="00000000">
            <w:pPr>
              <w:pStyle w:val="a3"/>
              <w:jc w:val="center"/>
            </w:pPr>
            <w:r>
              <w:t>3.7.1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3DE512" w14:textId="77777777" w:rsidR="00B034FE" w:rsidRDefault="00000000">
            <w:pPr>
              <w:pStyle w:val="a3"/>
            </w:pPr>
            <w:r>
              <w:t>малоэтажный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898FB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5C72A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A7F39F" w14:textId="77777777" w:rsidR="00B034FE" w:rsidRDefault="00000000">
            <w:pPr>
              <w:pStyle w:val="a3"/>
              <w:jc w:val="center"/>
            </w:pPr>
            <w:r>
              <w:t>2 212,00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39EB03" w14:textId="77777777" w:rsidR="00B034FE" w:rsidRDefault="00000000">
            <w:pPr>
              <w:pStyle w:val="a3"/>
              <w:jc w:val="center"/>
            </w:pPr>
            <w:r>
              <w:t>2 349,00</w:t>
            </w:r>
          </w:p>
        </w:tc>
      </w:tr>
      <w:tr w:rsidR="00B034FE" w14:paraId="5FDBDBF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C59C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2D38A7" w14:textId="77777777" w:rsidR="00B034FE" w:rsidRDefault="00000000">
            <w:pPr>
              <w:pStyle w:val="a3"/>
            </w:pPr>
            <w:r>
              <w:t>из них: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E3473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2F170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92C3C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6E771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EEBAA8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916892" w14:textId="77777777" w:rsidR="00B034FE" w:rsidRDefault="00000000">
            <w:pPr>
              <w:pStyle w:val="a3"/>
              <w:jc w:val="center"/>
            </w:pPr>
            <w:r>
              <w:t>3.7.1.1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656F79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усадебной (коттеджного типа) с земельным участком при доме (квартире)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7244E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CA4AD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A66D7A" w14:textId="77777777" w:rsidR="00B034FE" w:rsidRDefault="00000000">
            <w:pPr>
              <w:pStyle w:val="a3"/>
              <w:jc w:val="center"/>
            </w:pPr>
            <w:r>
              <w:t>487,00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C2CAD2" w14:textId="77777777" w:rsidR="00B034FE" w:rsidRDefault="00000000">
            <w:pPr>
              <w:pStyle w:val="a3"/>
              <w:jc w:val="center"/>
            </w:pPr>
            <w:r>
              <w:t>517,00</w:t>
            </w:r>
          </w:p>
        </w:tc>
      </w:tr>
      <w:tr w:rsidR="00B034FE" w14:paraId="4185ACF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FA3837" w14:textId="77777777" w:rsidR="00B034FE" w:rsidRDefault="00000000">
            <w:pPr>
              <w:pStyle w:val="a3"/>
              <w:jc w:val="center"/>
            </w:pPr>
            <w:r>
              <w:t>3.7.1.2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4B65C8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блокированной с земельным участком при квартире (таунхаузы)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8C6E4A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6FF56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267F8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F75BB3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3C9ADC2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49160F" w14:textId="77777777" w:rsidR="00B034FE" w:rsidRDefault="00000000">
            <w:pPr>
              <w:pStyle w:val="a3"/>
              <w:jc w:val="center"/>
            </w:pPr>
            <w:r>
              <w:t>3.7.1.3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E01C3C" w14:textId="77777777" w:rsidR="00B034FE" w:rsidRDefault="00000000">
            <w:pPr>
              <w:pStyle w:val="a3"/>
            </w:pPr>
            <w:r>
              <w:t>1-3 этажный без земельного участка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A7FB06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55C4C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6A2D6D" w14:textId="77777777" w:rsidR="00B034FE" w:rsidRDefault="00000000">
            <w:pPr>
              <w:pStyle w:val="a3"/>
              <w:jc w:val="center"/>
            </w:pPr>
            <w:r>
              <w:t>1 725,00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5D9E9D" w14:textId="77777777" w:rsidR="00B034FE" w:rsidRDefault="00000000">
            <w:pPr>
              <w:pStyle w:val="a3"/>
              <w:jc w:val="center"/>
            </w:pPr>
            <w:r>
              <w:t>1 832,00</w:t>
            </w:r>
          </w:p>
        </w:tc>
      </w:tr>
      <w:tr w:rsidR="00B034FE" w14:paraId="2B6573F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FCAC52" w14:textId="77777777" w:rsidR="00B034FE" w:rsidRDefault="00000000">
            <w:pPr>
              <w:pStyle w:val="a3"/>
              <w:jc w:val="center"/>
            </w:pPr>
            <w:r>
              <w:t>3.7.2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6B8BB2" w14:textId="77777777" w:rsidR="00B034FE" w:rsidRDefault="00000000">
            <w:pPr>
              <w:pStyle w:val="a3"/>
            </w:pPr>
            <w:r>
              <w:t>среднеэтажный (4-5 этажный) многоквартирный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DB1791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23B85F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64CBD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EB9FF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24CBBD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1DD444" w14:textId="77777777" w:rsidR="00B034FE" w:rsidRDefault="00000000">
            <w:pPr>
              <w:pStyle w:val="a3"/>
              <w:jc w:val="center"/>
            </w:pPr>
            <w:r>
              <w:t>3.7.3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652E3E" w14:textId="77777777" w:rsidR="00B034FE" w:rsidRDefault="00000000">
            <w:pPr>
              <w:pStyle w:val="a3"/>
            </w:pPr>
            <w:r>
              <w:t>многоэтажный многоквартирный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ABA59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FD4E8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B975DE" w14:textId="77777777" w:rsidR="00B034FE" w:rsidRDefault="00000000">
            <w:pPr>
              <w:pStyle w:val="a3"/>
              <w:jc w:val="center"/>
            </w:pPr>
            <w:r>
              <w:t>19 906,00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EB98AC" w14:textId="77777777" w:rsidR="00B034FE" w:rsidRDefault="00000000">
            <w:pPr>
              <w:pStyle w:val="a3"/>
              <w:jc w:val="center"/>
            </w:pPr>
            <w:r>
              <w:t>21 141,00</w:t>
            </w:r>
          </w:p>
        </w:tc>
      </w:tr>
      <w:tr w:rsidR="00B034FE" w14:paraId="70DBB1C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CF6AF7" w14:textId="77777777" w:rsidR="00B034FE" w:rsidRDefault="00000000">
            <w:pPr>
              <w:pStyle w:val="a3"/>
              <w:jc w:val="center"/>
            </w:pPr>
            <w:r>
              <w:t>3.8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477E97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Из общего объема нового жилищного строительства размещается: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D0403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3D7F1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42474A" w14:textId="77777777" w:rsidR="00B034FE" w:rsidRDefault="00000000">
            <w:pPr>
              <w:pStyle w:val="a3"/>
              <w:jc w:val="center"/>
            </w:pPr>
            <w:r>
              <w:t>22 118,00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5ADDC" w14:textId="77777777" w:rsidR="00B034FE" w:rsidRDefault="00000000">
            <w:pPr>
              <w:pStyle w:val="a3"/>
              <w:jc w:val="center"/>
            </w:pPr>
            <w:r>
              <w:t>23 490,00</w:t>
            </w:r>
          </w:p>
        </w:tc>
      </w:tr>
      <w:tr w:rsidR="00B034FE" w14:paraId="11E8DB2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41005B" w14:textId="77777777" w:rsidR="00B034FE" w:rsidRDefault="00000000">
            <w:pPr>
              <w:pStyle w:val="a3"/>
              <w:jc w:val="center"/>
            </w:pPr>
            <w:r>
              <w:t>3.8.1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B778B3" w14:textId="77777777" w:rsidR="00B034FE" w:rsidRDefault="00000000">
            <w:pPr>
              <w:pStyle w:val="a3"/>
            </w:pPr>
            <w:r>
              <w:t>на свободных территориях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9E5C7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4E419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36D0BD" w14:textId="77777777" w:rsidR="00B034FE" w:rsidRDefault="00000000">
            <w:pPr>
              <w:pStyle w:val="a3"/>
              <w:jc w:val="center"/>
            </w:pPr>
            <w:r>
              <w:t>10 012 (45%)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F2B3CE" w14:textId="77777777" w:rsidR="00B034FE" w:rsidRDefault="00000000">
            <w:pPr>
              <w:pStyle w:val="a3"/>
              <w:jc w:val="center"/>
            </w:pPr>
            <w:r>
              <w:t>10 972 (47%)</w:t>
            </w:r>
          </w:p>
        </w:tc>
      </w:tr>
      <w:tr w:rsidR="00B034FE" w14:paraId="425390A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2D1235" w14:textId="77777777" w:rsidR="00B034FE" w:rsidRDefault="00000000">
            <w:pPr>
              <w:pStyle w:val="a3"/>
              <w:jc w:val="center"/>
            </w:pPr>
            <w:r>
              <w:lastRenderedPageBreak/>
              <w:t>3.8.2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205252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за счет реконструкции существующей застройки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02F02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C4C6C3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0A0D90" w14:textId="77777777" w:rsidR="00B034FE" w:rsidRDefault="00000000">
            <w:pPr>
              <w:pStyle w:val="a3"/>
              <w:jc w:val="center"/>
            </w:pPr>
            <w:r>
              <w:t>12 106 (55%)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B74EB6" w14:textId="77777777" w:rsidR="00B034FE" w:rsidRDefault="00000000">
            <w:pPr>
              <w:pStyle w:val="a3"/>
              <w:jc w:val="center"/>
            </w:pPr>
            <w:bookmarkStart w:id="220" w:name="223"/>
            <w:bookmarkEnd w:id="220"/>
            <w:r>
              <w:t>12 518</w:t>
            </w:r>
            <w:r>
              <w:br/>
              <w:t>(53)</w:t>
            </w:r>
          </w:p>
        </w:tc>
      </w:tr>
      <w:tr w:rsidR="00B034FE" w14:paraId="2090AE4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E05BB7" w14:textId="77777777" w:rsidR="00B034FE" w:rsidRDefault="00000000">
            <w:pPr>
              <w:pStyle w:val="a3"/>
              <w:jc w:val="center"/>
            </w:pPr>
            <w:r>
              <w:t>3.9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2B2C2F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Ввод общей площади нового жилищного фонда в среднем за 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4AE377" w14:textId="77777777" w:rsidR="00B034FE" w:rsidRDefault="00000000">
            <w:pPr>
              <w:pStyle w:val="a3"/>
              <w:jc w:val="center"/>
            </w:pPr>
            <w:r>
              <w:t>тыс. кв. 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4FE48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9BF6E3" w14:textId="77777777" w:rsidR="00B034FE" w:rsidRDefault="00000000">
            <w:pPr>
              <w:pStyle w:val="a3"/>
              <w:jc w:val="center"/>
            </w:pPr>
            <w:r>
              <w:t>2 010,75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B1710" w14:textId="77777777" w:rsidR="00B034FE" w:rsidRDefault="00000000">
            <w:pPr>
              <w:pStyle w:val="a3"/>
              <w:jc w:val="center"/>
            </w:pPr>
            <w:r>
              <w:t>2 349,00</w:t>
            </w:r>
          </w:p>
        </w:tc>
      </w:tr>
      <w:tr w:rsidR="00B034FE" w14:paraId="05262B9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7AE887" w14:textId="77777777" w:rsidR="00B034FE" w:rsidRDefault="00000000">
            <w:pPr>
              <w:pStyle w:val="a3"/>
              <w:jc w:val="center"/>
            </w:pPr>
            <w:r>
              <w:t>3.10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378439" w14:textId="77777777" w:rsidR="00B034FE" w:rsidRDefault="00000000">
            <w:pPr>
              <w:pStyle w:val="a3"/>
            </w:pPr>
            <w:r>
              <w:t>Обеспеченность жилищного фонда: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D837E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E47CE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99167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FFBDE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4E706EB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62979F" w14:textId="77777777" w:rsidR="00B034FE" w:rsidRDefault="00000000">
            <w:pPr>
              <w:pStyle w:val="a3"/>
              <w:jc w:val="center"/>
            </w:pPr>
            <w:r>
              <w:t>3.10.1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5F73D8" w14:textId="77777777" w:rsidR="00B034FE" w:rsidRDefault="00000000">
            <w:pPr>
              <w:pStyle w:val="a3"/>
            </w:pPr>
            <w:r>
              <w:t>водопроводом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EC1170" w14:textId="77777777" w:rsidR="00B034FE" w:rsidRDefault="00000000">
            <w:pPr>
              <w:pStyle w:val="a3"/>
              <w:jc w:val="center"/>
            </w:pPr>
            <w:r>
              <w:t>% общего жилищного фонда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65EC27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214E51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C62B1A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7E37B06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537768" w14:textId="77777777" w:rsidR="00B034FE" w:rsidRDefault="00000000">
            <w:pPr>
              <w:pStyle w:val="a3"/>
              <w:jc w:val="center"/>
            </w:pPr>
            <w:r>
              <w:t>3.10.2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18BB53" w14:textId="77777777" w:rsidR="00B034FE" w:rsidRDefault="00000000">
            <w:pPr>
              <w:pStyle w:val="a3"/>
            </w:pPr>
            <w:r>
              <w:t>канализацией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D76A97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212468" w14:textId="77777777" w:rsidR="00B034FE" w:rsidRDefault="00000000">
            <w:pPr>
              <w:pStyle w:val="a3"/>
              <w:jc w:val="center"/>
            </w:pPr>
            <w:r>
              <w:t>97,5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7E85DF" w14:textId="77777777" w:rsidR="00B034FE" w:rsidRDefault="00000000">
            <w:pPr>
              <w:pStyle w:val="a3"/>
              <w:jc w:val="center"/>
            </w:pPr>
            <w:r>
              <w:t>99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E2788F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73AE7D7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786BCA" w14:textId="77777777" w:rsidR="00B034FE" w:rsidRDefault="00000000">
            <w:pPr>
              <w:pStyle w:val="a3"/>
              <w:jc w:val="center"/>
            </w:pPr>
            <w:r>
              <w:t>3.10.3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CBF9BA" w14:textId="77777777" w:rsidR="00B034FE" w:rsidRDefault="00000000">
            <w:pPr>
              <w:pStyle w:val="a3"/>
            </w:pPr>
            <w:r>
              <w:t>напольными электроплитами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82A24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B56B2F" w14:textId="77777777" w:rsidR="00B034FE" w:rsidRDefault="00000000">
            <w:pPr>
              <w:pStyle w:val="a3"/>
              <w:jc w:val="center"/>
            </w:pPr>
            <w:r>
              <w:t>1,7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DDEE8B" w14:textId="77777777" w:rsidR="00B034FE" w:rsidRDefault="00000000">
            <w:pPr>
              <w:pStyle w:val="a3"/>
              <w:jc w:val="center"/>
            </w:pPr>
            <w:r>
              <w:t>1,5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155018" w14:textId="77777777" w:rsidR="00B034FE" w:rsidRDefault="00000000">
            <w:pPr>
              <w:pStyle w:val="a3"/>
              <w:jc w:val="center"/>
            </w:pPr>
            <w:r>
              <w:t>0</w:t>
            </w:r>
          </w:p>
        </w:tc>
      </w:tr>
      <w:tr w:rsidR="00B034FE" w14:paraId="00AD9B4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0026B" w14:textId="77777777" w:rsidR="00B034FE" w:rsidRDefault="00000000">
            <w:pPr>
              <w:pStyle w:val="a3"/>
              <w:jc w:val="center"/>
            </w:pPr>
            <w:r>
              <w:t>3.10.4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3981BC" w14:textId="77777777" w:rsidR="00B034FE" w:rsidRDefault="00000000">
            <w:pPr>
              <w:pStyle w:val="a3"/>
            </w:pPr>
            <w:r>
              <w:t>газовыми плитами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32F25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880D22" w14:textId="77777777" w:rsidR="00B034FE" w:rsidRDefault="00000000">
            <w:pPr>
              <w:pStyle w:val="a3"/>
              <w:jc w:val="center"/>
            </w:pPr>
            <w:r>
              <w:t>98,3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CB228" w14:textId="77777777" w:rsidR="00B034FE" w:rsidRDefault="00000000">
            <w:pPr>
              <w:pStyle w:val="a3"/>
              <w:jc w:val="center"/>
            </w:pPr>
            <w:r>
              <w:t>98,5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FB9C71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2371BAB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29DE4A" w14:textId="77777777" w:rsidR="00B034FE" w:rsidRDefault="00000000">
            <w:pPr>
              <w:pStyle w:val="a3"/>
              <w:jc w:val="center"/>
            </w:pPr>
            <w:r>
              <w:t>3.10.5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416FEA" w14:textId="77777777" w:rsidR="00B034FE" w:rsidRDefault="00000000">
            <w:pPr>
              <w:pStyle w:val="a3"/>
            </w:pPr>
            <w:r>
              <w:t>теплом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6F175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E071EA" w14:textId="77777777" w:rsidR="00B034FE" w:rsidRDefault="00000000">
            <w:pPr>
              <w:pStyle w:val="a3"/>
              <w:jc w:val="center"/>
            </w:pPr>
            <w:r>
              <w:t>71,9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7EEA83" w14:textId="77777777" w:rsidR="00B034FE" w:rsidRDefault="00000000">
            <w:pPr>
              <w:pStyle w:val="a3"/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F76885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4F99C52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14D6D2" w14:textId="77777777" w:rsidR="00B034FE" w:rsidRDefault="00000000">
            <w:pPr>
              <w:pStyle w:val="a3"/>
              <w:jc w:val="center"/>
            </w:pPr>
            <w:r>
              <w:t>3.10.6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82160D" w14:textId="77777777" w:rsidR="00B034FE" w:rsidRDefault="00000000">
            <w:pPr>
              <w:pStyle w:val="a3"/>
            </w:pPr>
            <w:r>
              <w:t>горячей водой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94A972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354125" w14:textId="77777777" w:rsidR="00B034FE" w:rsidRDefault="00000000">
            <w:pPr>
              <w:pStyle w:val="a3"/>
              <w:jc w:val="center"/>
            </w:pPr>
            <w:r>
              <w:t>69,4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111443" w14:textId="77777777" w:rsidR="00B034FE" w:rsidRDefault="00000000">
            <w:pPr>
              <w:pStyle w:val="a3"/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4336CB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13354DD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2DB7AB" w14:textId="77777777" w:rsidR="00B034FE" w:rsidRDefault="00000000">
            <w:pPr>
              <w:pStyle w:val="a3"/>
              <w:jc w:val="center"/>
            </w:pPr>
            <w:r>
              <w:t>3.11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C0C0A" w14:textId="77777777" w:rsidR="00B034FE" w:rsidRDefault="00000000">
            <w:pPr>
              <w:pStyle w:val="a3"/>
            </w:pPr>
            <w:r>
              <w:t xml:space="preserve">Средняя обеспеченность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96AB3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32E65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BBB2F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CC430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:rsidRPr="00BA6640" w14:paraId="13BBA86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F7540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60134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населения общей площадью квартир всего жилищного фонда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D01FDA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62A353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20524F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029285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034FE" w14:paraId="191A646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39023D" w14:textId="77777777" w:rsidR="00B034FE" w:rsidRDefault="00000000">
            <w:pPr>
              <w:pStyle w:val="a3"/>
              <w:jc w:val="center"/>
            </w:pPr>
            <w:r>
              <w:t>3.11.1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7B12F" w14:textId="77777777" w:rsidR="00B034FE" w:rsidRDefault="00000000">
            <w:pPr>
              <w:pStyle w:val="a3"/>
            </w:pPr>
            <w:r>
              <w:t>строительство нового жилищного фонда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F51570" w14:textId="77777777" w:rsidR="00B034FE" w:rsidRDefault="00000000">
            <w:pPr>
              <w:pStyle w:val="a3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  <w:r>
              <w:t>/чел.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4460D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435127" w14:textId="77777777" w:rsidR="00B034FE" w:rsidRDefault="00000000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8CF831" w14:textId="77777777" w:rsidR="00B034FE" w:rsidRDefault="00000000">
            <w:pPr>
              <w:pStyle w:val="a3"/>
              <w:jc w:val="center"/>
            </w:pPr>
            <w:r>
              <w:t>33</w:t>
            </w:r>
          </w:p>
        </w:tc>
      </w:tr>
      <w:tr w:rsidR="00B034FE" w14:paraId="48ADF96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8A1C15" w14:textId="77777777" w:rsidR="00B034FE" w:rsidRDefault="00000000">
            <w:pPr>
              <w:pStyle w:val="a3"/>
              <w:jc w:val="center"/>
            </w:pPr>
            <w:r>
              <w:t>3.11.2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641D9B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средняя обеспеченность по городу с учетом нового строительства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D0A431" w14:textId="77777777" w:rsidR="00B034FE" w:rsidRDefault="00000000">
            <w:pPr>
              <w:pStyle w:val="a3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  <w:r>
              <w:t>/чел.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7C052" w14:textId="77777777" w:rsidR="00B034FE" w:rsidRDefault="00000000">
            <w:pPr>
              <w:pStyle w:val="a3"/>
              <w:jc w:val="center"/>
            </w:pPr>
            <w:r>
              <w:t>23,85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D9DF6F" w14:textId="77777777" w:rsidR="00B034FE" w:rsidRDefault="00000000">
            <w:pPr>
              <w:pStyle w:val="a3"/>
              <w:jc w:val="center"/>
            </w:pPr>
            <w:r>
              <w:t>25,55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5D7068" w14:textId="77777777" w:rsidR="00B034FE" w:rsidRDefault="00000000">
            <w:pPr>
              <w:pStyle w:val="a3"/>
              <w:jc w:val="center"/>
            </w:pPr>
            <w:r>
              <w:t>28,55</w:t>
            </w:r>
          </w:p>
        </w:tc>
      </w:tr>
      <w:tr w:rsidR="00B034FE" w:rsidRPr="00BA6640" w14:paraId="4FDEB7D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5EA64" w14:textId="77777777" w:rsidR="00B034FE" w:rsidRDefault="00000000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3DCF79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Объекты социального и культурно-бытового обслуживания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4D4A4C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80A77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2674AA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5653EF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034FE" w14:paraId="10CACBE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3E850C" w14:textId="77777777" w:rsidR="00B034FE" w:rsidRDefault="00000000">
            <w:pPr>
              <w:pStyle w:val="a3"/>
              <w:jc w:val="center"/>
            </w:pPr>
            <w:r>
              <w:t>4.1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82F913" w14:textId="77777777" w:rsidR="00B034FE" w:rsidRDefault="00000000">
            <w:pPr>
              <w:pStyle w:val="a3"/>
            </w:pPr>
            <w:r w:rsidRPr="00BA6640">
              <w:rPr>
                <w:lang w:val="ru-RU"/>
              </w:rPr>
              <w:t xml:space="preserve">Детские дошкольные учреждения, всего фактическая вместимость /норматив/на 1000 человек. </w:t>
            </w:r>
            <w:r>
              <w:t>Расчет по Генеральному плану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A0DF7" w14:textId="77777777" w:rsidR="00B034FE" w:rsidRDefault="00000000">
            <w:pPr>
              <w:pStyle w:val="a3"/>
              <w:jc w:val="center"/>
            </w:pPr>
            <w:bookmarkStart w:id="221" w:name="224"/>
            <w:bookmarkEnd w:id="221"/>
            <w:r>
              <w:t>фактическая вместимость</w:t>
            </w:r>
            <w:r>
              <w:br/>
              <w:t>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16A230" w14:textId="77777777" w:rsidR="00B034FE" w:rsidRDefault="00000000">
            <w:pPr>
              <w:pStyle w:val="a3"/>
              <w:jc w:val="center"/>
            </w:pPr>
            <w:bookmarkStart w:id="222" w:name="225"/>
            <w:bookmarkEnd w:id="222"/>
            <w:r>
              <w:t>68 500</w:t>
            </w:r>
            <w:r>
              <w:br/>
              <w:t>/36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58BCAB" w14:textId="77777777" w:rsidR="00B034FE" w:rsidRDefault="00000000">
            <w:pPr>
              <w:pStyle w:val="a3"/>
              <w:jc w:val="center"/>
            </w:pPr>
            <w:bookmarkStart w:id="223" w:name="226"/>
            <w:bookmarkEnd w:id="223"/>
            <w:r>
              <w:t>127 250</w:t>
            </w:r>
            <w:r>
              <w:br/>
              <w:t>/51,0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4AAC90" w14:textId="77777777" w:rsidR="00B034FE" w:rsidRDefault="00000000">
            <w:pPr>
              <w:pStyle w:val="a3"/>
              <w:jc w:val="center"/>
            </w:pPr>
            <w:bookmarkStart w:id="224" w:name="227"/>
            <w:bookmarkEnd w:id="224"/>
            <w:r>
              <w:t>195 000</w:t>
            </w:r>
            <w:r>
              <w:br/>
              <w:t>/65</w:t>
            </w:r>
          </w:p>
        </w:tc>
      </w:tr>
      <w:tr w:rsidR="00B034FE" w14:paraId="369A86A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FC6016" w14:textId="77777777" w:rsidR="00B034FE" w:rsidRDefault="00000000">
            <w:pPr>
              <w:pStyle w:val="a3"/>
              <w:jc w:val="center"/>
            </w:pPr>
            <w:r>
              <w:t>4.1.1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FF14AB" w14:textId="77777777" w:rsidR="00B034FE" w:rsidRDefault="00000000">
            <w:pPr>
              <w:pStyle w:val="a3"/>
            </w:pPr>
            <w:r>
              <w:t>уровень обеспеченности по норме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C8B472" w14:textId="77777777" w:rsidR="00B034FE" w:rsidRDefault="00000000">
            <w:pPr>
              <w:pStyle w:val="a3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BF4878" w14:textId="77777777" w:rsidR="00B034FE" w:rsidRDefault="00000000">
            <w:pPr>
              <w:pStyle w:val="a3"/>
              <w:jc w:val="center"/>
            </w:pPr>
            <w:r>
              <w:t>65,45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4BC8E9" w14:textId="77777777" w:rsidR="00B034FE" w:rsidRDefault="00000000">
            <w:pPr>
              <w:pStyle w:val="a3"/>
              <w:jc w:val="center"/>
            </w:pPr>
            <w:r>
              <w:t>92,73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6757A8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43D912C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2D48A1" w14:textId="77777777" w:rsidR="00B034FE" w:rsidRDefault="00000000">
            <w:pPr>
              <w:pStyle w:val="a3"/>
              <w:jc w:val="center"/>
            </w:pPr>
            <w:r>
              <w:lastRenderedPageBreak/>
              <w:t>4.1.2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4821A8" w14:textId="77777777" w:rsidR="00B034FE" w:rsidRDefault="00000000">
            <w:pPr>
              <w:pStyle w:val="a3"/>
            </w:pPr>
            <w:r w:rsidRPr="00BA6640">
              <w:rPr>
                <w:lang w:val="ru-RU"/>
              </w:rPr>
              <w:t xml:space="preserve">детские дошкольные учреждения, всего фактическая вместимость /норматив/на 1000 человек. </w:t>
            </w:r>
            <w:r>
              <w:t>Расчет по рекомендациям общественного обсуждения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FE359" w14:textId="77777777" w:rsidR="00B034FE" w:rsidRDefault="00000000">
            <w:pPr>
              <w:pStyle w:val="a3"/>
              <w:jc w:val="center"/>
            </w:pPr>
            <w:r>
              <w:t>фактическая вместимость/на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01CBD0" w14:textId="77777777" w:rsidR="00B034FE" w:rsidRDefault="00000000">
            <w:pPr>
              <w:pStyle w:val="a3"/>
              <w:jc w:val="center"/>
            </w:pPr>
            <w:bookmarkStart w:id="225" w:name="228"/>
            <w:bookmarkEnd w:id="225"/>
            <w:r>
              <w:t>68 500</w:t>
            </w:r>
            <w:r>
              <w:br/>
              <w:t>/36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F4B56A" w14:textId="77777777" w:rsidR="00B034FE" w:rsidRDefault="00000000">
            <w:pPr>
              <w:pStyle w:val="a3"/>
              <w:jc w:val="center"/>
            </w:pPr>
            <w:bookmarkStart w:id="226" w:name="229"/>
            <w:bookmarkEnd w:id="226"/>
            <w:r>
              <w:t>150 000</w:t>
            </w:r>
            <w:r>
              <w:br/>
              <w:t>/60,0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08EF4" w14:textId="77777777" w:rsidR="00B034FE" w:rsidRDefault="00000000">
            <w:pPr>
              <w:pStyle w:val="a3"/>
              <w:jc w:val="center"/>
            </w:pPr>
            <w:bookmarkStart w:id="227" w:name="230"/>
            <w:bookmarkEnd w:id="227"/>
            <w:r>
              <w:t>195 000</w:t>
            </w:r>
            <w:r>
              <w:br/>
              <w:t>/65</w:t>
            </w:r>
          </w:p>
        </w:tc>
      </w:tr>
      <w:tr w:rsidR="00B034FE" w14:paraId="423A205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B1A0DF" w14:textId="77777777" w:rsidR="00B034FE" w:rsidRDefault="00000000">
            <w:pPr>
              <w:pStyle w:val="a3"/>
              <w:jc w:val="center"/>
            </w:pPr>
            <w:r>
              <w:t>4.1.3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7589A4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норматив по демографической структуре населения города Алматы 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2E3184" w14:textId="77777777" w:rsidR="00B034FE" w:rsidRDefault="00000000">
            <w:pPr>
              <w:pStyle w:val="a3"/>
              <w:jc w:val="center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2E8617" w14:textId="77777777" w:rsidR="00B034FE" w:rsidRDefault="00000000">
            <w:pPr>
              <w:pStyle w:val="a3"/>
              <w:jc w:val="center"/>
            </w:pPr>
            <w:r>
              <w:t>55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DB2B58" w14:textId="77777777" w:rsidR="00B034FE" w:rsidRDefault="00000000">
            <w:pPr>
              <w:pStyle w:val="a3"/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1ACD12" w14:textId="77777777" w:rsidR="00B034FE" w:rsidRDefault="00000000">
            <w:pPr>
              <w:pStyle w:val="a3"/>
              <w:jc w:val="center"/>
            </w:pPr>
            <w:r>
              <w:t>65</w:t>
            </w:r>
          </w:p>
        </w:tc>
      </w:tr>
      <w:tr w:rsidR="00B034FE" w14:paraId="766DF22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F7FD6D" w14:textId="77777777" w:rsidR="00B034FE" w:rsidRDefault="00000000">
            <w:pPr>
              <w:pStyle w:val="a3"/>
              <w:jc w:val="center"/>
            </w:pPr>
            <w:r>
              <w:t>4.1.4.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C22B8C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новое строительство (по расчету Генерального плана)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0D516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7E6EE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63197E" w14:textId="77777777" w:rsidR="00B034FE" w:rsidRDefault="00000000">
            <w:pPr>
              <w:pStyle w:val="a3"/>
              <w:jc w:val="center"/>
            </w:pPr>
            <w:r>
              <w:t>59 000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D5F03C" w14:textId="77777777" w:rsidR="00B034FE" w:rsidRDefault="00000000">
            <w:pPr>
              <w:pStyle w:val="a3"/>
              <w:jc w:val="center"/>
            </w:pPr>
            <w:r>
              <w:t>67 500</w:t>
            </w:r>
          </w:p>
        </w:tc>
      </w:tr>
      <w:tr w:rsidR="00B034FE" w14:paraId="1A46582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EECF00" w14:textId="77777777" w:rsidR="00B034FE" w:rsidRDefault="00000000">
            <w:pPr>
              <w:pStyle w:val="a3"/>
              <w:jc w:val="center"/>
            </w:pPr>
            <w:r>
              <w:t>4.1.5.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882C4F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новое строительство (расчет по рекомендациям общественного обсуждения)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18AF89" w14:textId="77777777" w:rsidR="00B034FE" w:rsidRDefault="00000000">
            <w:pPr>
              <w:pStyle w:val="a3"/>
              <w:jc w:val="center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12F6A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8C72DB" w14:textId="77777777" w:rsidR="00B034FE" w:rsidRDefault="00000000">
            <w:pPr>
              <w:pStyle w:val="a3"/>
              <w:jc w:val="center"/>
            </w:pPr>
            <w:r>
              <w:t>81 500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1EF269" w14:textId="77777777" w:rsidR="00B034FE" w:rsidRDefault="00000000">
            <w:pPr>
              <w:pStyle w:val="a3"/>
              <w:jc w:val="center"/>
            </w:pPr>
            <w:r>
              <w:t>45 000</w:t>
            </w:r>
          </w:p>
        </w:tc>
      </w:tr>
      <w:tr w:rsidR="00B034FE" w14:paraId="20A4161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AF7D06" w14:textId="77777777" w:rsidR="00B034FE" w:rsidRDefault="00000000">
            <w:pPr>
              <w:pStyle w:val="a3"/>
              <w:jc w:val="center"/>
            </w:pPr>
            <w:r>
              <w:t>4.2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5C07E7" w14:textId="77777777" w:rsidR="00B034FE" w:rsidRDefault="00000000">
            <w:pPr>
              <w:pStyle w:val="a3"/>
            </w:pPr>
            <w:r w:rsidRPr="00BA6640">
              <w:rPr>
                <w:lang w:val="ru-RU"/>
              </w:rPr>
              <w:t xml:space="preserve">Общеобразовательные учреждения, всего/на 1000 человек (при фактической численности обучающихся школьников при 1,5 сменном режиме обучения). </w:t>
            </w:r>
            <w:r>
              <w:t xml:space="preserve">Расчет по Генеральному плану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A7EFA6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bookmarkStart w:id="228" w:name="231"/>
            <w:bookmarkEnd w:id="228"/>
            <w:r w:rsidRPr="00BA6640">
              <w:rPr>
                <w:lang w:val="ru-RU"/>
              </w:rPr>
              <w:t>место,</w:t>
            </w:r>
            <w:r w:rsidRPr="00BA6640">
              <w:rPr>
                <w:lang w:val="ru-RU"/>
              </w:rPr>
              <w:br/>
            </w:r>
            <w:bookmarkStart w:id="229" w:name="232"/>
            <w:bookmarkEnd w:id="229"/>
            <w:r w:rsidRPr="00BA6640">
              <w:rPr>
                <w:lang w:val="ru-RU"/>
              </w:rPr>
              <w:t>фактическая вместимость/</w:t>
            </w:r>
            <w:r w:rsidRPr="00BA6640">
              <w:rPr>
                <w:lang w:val="ru-RU"/>
              </w:rPr>
              <w:br/>
              <w:t>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A19F20" w14:textId="77777777" w:rsidR="00B034FE" w:rsidRDefault="00000000">
            <w:pPr>
              <w:pStyle w:val="a3"/>
              <w:jc w:val="center"/>
            </w:pPr>
            <w:bookmarkStart w:id="230" w:name="233"/>
            <w:bookmarkEnd w:id="230"/>
            <w:r>
              <w:t>286 810</w:t>
            </w:r>
            <w:r>
              <w:br/>
              <w:t>/150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27712" w14:textId="77777777" w:rsidR="00B034FE" w:rsidRDefault="00000000">
            <w:pPr>
              <w:pStyle w:val="a3"/>
              <w:jc w:val="center"/>
            </w:pPr>
            <w:bookmarkStart w:id="231" w:name="234"/>
            <w:bookmarkEnd w:id="231"/>
            <w:r>
              <w:t>375 000</w:t>
            </w:r>
            <w:r>
              <w:br/>
              <w:t>/150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7EF5B0" w14:textId="77777777" w:rsidR="00B034FE" w:rsidRDefault="00000000">
            <w:pPr>
              <w:pStyle w:val="a3"/>
              <w:jc w:val="center"/>
            </w:pPr>
            <w:bookmarkStart w:id="232" w:name="235"/>
            <w:bookmarkEnd w:id="232"/>
            <w:r>
              <w:t>480 000</w:t>
            </w:r>
            <w:r>
              <w:br/>
              <w:t>/160</w:t>
            </w:r>
          </w:p>
        </w:tc>
      </w:tr>
      <w:tr w:rsidR="00B034FE" w14:paraId="4C0B6C6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EF3555" w14:textId="77777777" w:rsidR="00B034FE" w:rsidRDefault="00000000">
            <w:pPr>
              <w:pStyle w:val="a3"/>
              <w:jc w:val="center"/>
            </w:pPr>
            <w:r>
              <w:t>4.2.1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DDEFB1" w14:textId="77777777" w:rsidR="00B034FE" w:rsidRDefault="00000000">
            <w:pPr>
              <w:pStyle w:val="a3"/>
            </w:pPr>
            <w:r w:rsidRPr="00BA6640">
              <w:rPr>
                <w:lang w:val="ru-RU"/>
              </w:rPr>
              <w:t xml:space="preserve">уровень обеспеченности по норме (при 1,5 сменном обучении). </w:t>
            </w:r>
            <w:r>
              <w:t>Расчет по Генеральному плану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415622" w14:textId="77777777" w:rsidR="00B034FE" w:rsidRDefault="00000000">
            <w:pPr>
              <w:pStyle w:val="a3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92215C" w14:textId="77777777" w:rsidR="00B034FE" w:rsidRDefault="00000000">
            <w:pPr>
              <w:pStyle w:val="a3"/>
              <w:jc w:val="center"/>
            </w:pPr>
            <w:r>
              <w:t>99,75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167315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49A9FF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6CB8BAB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4ACAA3" w14:textId="77777777" w:rsidR="00B034FE" w:rsidRDefault="00000000">
            <w:pPr>
              <w:pStyle w:val="a3"/>
              <w:jc w:val="center"/>
            </w:pPr>
            <w:r>
              <w:t>4.2.2.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4CCEE4" w14:textId="77777777" w:rsidR="00B034FE" w:rsidRDefault="00000000">
            <w:pPr>
              <w:pStyle w:val="a3"/>
            </w:pPr>
            <w:r w:rsidRPr="00BA6640">
              <w:rPr>
                <w:lang w:val="ru-RU"/>
              </w:rPr>
              <w:t xml:space="preserve">общеобразовательные учреждения, всего/на 1000 человек (по проектной вместимости школ на 1 сменном режиме обучения). </w:t>
            </w:r>
            <w:r>
              <w:t xml:space="preserve">Расчет по рекомендациям </w:t>
            </w:r>
            <w:r>
              <w:lastRenderedPageBreak/>
              <w:t>общественного обсуждения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A9EE73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bookmarkStart w:id="233" w:name="236"/>
            <w:bookmarkEnd w:id="233"/>
            <w:r w:rsidRPr="00BA6640">
              <w:rPr>
                <w:lang w:val="ru-RU"/>
              </w:rPr>
              <w:lastRenderedPageBreak/>
              <w:t>место,</w:t>
            </w:r>
            <w:r w:rsidRPr="00BA6640">
              <w:rPr>
                <w:lang w:val="ru-RU"/>
              </w:rPr>
              <w:br/>
            </w:r>
            <w:bookmarkStart w:id="234" w:name="237"/>
            <w:bookmarkEnd w:id="234"/>
            <w:r w:rsidRPr="00BA6640">
              <w:rPr>
                <w:lang w:val="ru-RU"/>
              </w:rPr>
              <w:t>проектная вместимость</w:t>
            </w:r>
            <w:r w:rsidRPr="00BA6640">
              <w:rPr>
                <w:lang w:val="ru-RU"/>
              </w:rPr>
              <w:br/>
              <w:t>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D81A8" w14:textId="77777777" w:rsidR="00B034FE" w:rsidRDefault="00000000">
            <w:pPr>
              <w:pStyle w:val="a3"/>
              <w:jc w:val="center"/>
            </w:pPr>
            <w:bookmarkStart w:id="235" w:name="238"/>
            <w:bookmarkEnd w:id="235"/>
            <w:r>
              <w:t>196 870</w:t>
            </w:r>
            <w:r>
              <w:br/>
              <w:t>/103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D3AF45" w14:textId="77777777" w:rsidR="00B034FE" w:rsidRDefault="00000000">
            <w:pPr>
              <w:pStyle w:val="a3"/>
              <w:jc w:val="center"/>
            </w:pPr>
            <w:bookmarkStart w:id="236" w:name="239"/>
            <w:bookmarkEnd w:id="236"/>
            <w:r>
              <w:t>375 000</w:t>
            </w:r>
            <w:r>
              <w:br/>
              <w:t>/150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F7CE78" w14:textId="77777777" w:rsidR="00B034FE" w:rsidRDefault="00000000">
            <w:pPr>
              <w:pStyle w:val="a3"/>
              <w:jc w:val="center"/>
            </w:pPr>
            <w:bookmarkStart w:id="237" w:name="240"/>
            <w:bookmarkEnd w:id="237"/>
            <w:r>
              <w:t>480 000</w:t>
            </w:r>
            <w:r>
              <w:br/>
              <w:t>/160</w:t>
            </w:r>
          </w:p>
        </w:tc>
      </w:tr>
      <w:tr w:rsidR="00B034FE" w14:paraId="5B14AE0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FF8B1" w14:textId="77777777" w:rsidR="00B034FE" w:rsidRDefault="00000000">
            <w:pPr>
              <w:pStyle w:val="a3"/>
              <w:jc w:val="center"/>
            </w:pPr>
            <w:r>
              <w:t>4.2.3.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545BAA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уровень обеспеченности по норме (при 1 сменном обучении). Расчет по рекомендациям общественного обсуждения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4D7FE5" w14:textId="77777777" w:rsidR="00B034FE" w:rsidRDefault="00000000">
            <w:pPr>
              <w:pStyle w:val="a3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046D6" w14:textId="77777777" w:rsidR="00B034FE" w:rsidRDefault="00000000">
            <w:pPr>
              <w:pStyle w:val="a3"/>
              <w:jc w:val="center"/>
            </w:pPr>
            <w:r>
              <w:t>70,83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1A66FF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EE03CE" w14:textId="77777777" w:rsidR="00B034FE" w:rsidRDefault="00000000">
            <w:pPr>
              <w:pStyle w:val="a3"/>
              <w:jc w:val="center"/>
            </w:pPr>
            <w:r>
              <w:t>100</w:t>
            </w:r>
          </w:p>
        </w:tc>
      </w:tr>
      <w:tr w:rsidR="00B034FE" w14:paraId="23BD4F2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654B96" w14:textId="77777777" w:rsidR="00B034FE" w:rsidRDefault="00000000">
            <w:pPr>
              <w:pStyle w:val="a3"/>
              <w:jc w:val="center"/>
            </w:pPr>
            <w:r>
              <w:t>4.2.4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119BCD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норматив по демографической структуре населения г.Алматы 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92C6EF" w14:textId="77777777" w:rsidR="00B034FE" w:rsidRDefault="00000000">
            <w:pPr>
              <w:pStyle w:val="a3"/>
              <w:jc w:val="center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E6B942" w14:textId="77777777" w:rsidR="00B034FE" w:rsidRDefault="00000000">
            <w:pPr>
              <w:pStyle w:val="a3"/>
              <w:jc w:val="center"/>
            </w:pPr>
            <w:r>
              <w:t>145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5DEB2D" w14:textId="77777777" w:rsidR="00B034FE" w:rsidRDefault="00000000">
            <w:pPr>
              <w:pStyle w:val="a3"/>
              <w:jc w:val="center"/>
            </w:pPr>
            <w:r>
              <w:t>150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3DACA" w14:textId="77777777" w:rsidR="00B034FE" w:rsidRDefault="00000000">
            <w:pPr>
              <w:pStyle w:val="a3"/>
              <w:jc w:val="center"/>
            </w:pPr>
            <w:r>
              <w:t>160</w:t>
            </w:r>
          </w:p>
        </w:tc>
      </w:tr>
      <w:tr w:rsidR="00B034FE" w14:paraId="3C51843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914D00" w14:textId="77777777" w:rsidR="00B034FE" w:rsidRDefault="00000000">
            <w:pPr>
              <w:pStyle w:val="a3"/>
              <w:jc w:val="center"/>
            </w:pPr>
            <w:r>
              <w:t>4.2.5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43D2B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новое строительство (по расчету Генерального плана)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6940A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99FEE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D4B165" w14:textId="77777777" w:rsidR="00B034FE" w:rsidRDefault="00000000">
            <w:pPr>
              <w:pStyle w:val="a3"/>
              <w:jc w:val="center"/>
            </w:pPr>
            <w:r>
              <w:t>88 190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A6427D" w14:textId="77777777" w:rsidR="00B034FE" w:rsidRDefault="00000000">
            <w:pPr>
              <w:pStyle w:val="a3"/>
              <w:jc w:val="center"/>
            </w:pPr>
            <w:r>
              <w:t>105 000</w:t>
            </w:r>
          </w:p>
        </w:tc>
      </w:tr>
      <w:tr w:rsidR="00B034FE" w14:paraId="3DD561F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4ACEEF" w14:textId="77777777" w:rsidR="00B034FE" w:rsidRDefault="00000000">
            <w:pPr>
              <w:pStyle w:val="a3"/>
              <w:jc w:val="center"/>
            </w:pPr>
            <w:r>
              <w:t>4.2.6.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F17832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новое строительство (расчет по рекомендациям общественного обсуждения)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9CFA0B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3156B4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D82803" w14:textId="77777777" w:rsidR="00B034FE" w:rsidRDefault="00000000">
            <w:pPr>
              <w:pStyle w:val="a3"/>
              <w:jc w:val="center"/>
            </w:pPr>
            <w:r>
              <w:t>178 130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3AECB" w14:textId="77777777" w:rsidR="00B034FE" w:rsidRDefault="00000000">
            <w:pPr>
              <w:pStyle w:val="a3"/>
              <w:jc w:val="center"/>
            </w:pPr>
            <w:r>
              <w:t>105 000</w:t>
            </w:r>
          </w:p>
        </w:tc>
      </w:tr>
      <w:tr w:rsidR="00B034FE" w14:paraId="57A5970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1BE765" w14:textId="77777777" w:rsidR="00B034FE" w:rsidRDefault="00000000">
            <w:pPr>
              <w:pStyle w:val="a3"/>
              <w:jc w:val="center"/>
            </w:pPr>
            <w:r>
              <w:t>4.3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88DD0A" w14:textId="77777777" w:rsidR="00B034FE" w:rsidRDefault="00000000">
            <w:pPr>
              <w:pStyle w:val="a3"/>
            </w:pPr>
            <w:bookmarkStart w:id="238" w:name="241"/>
            <w:bookmarkEnd w:id="238"/>
            <w:r>
              <w:t>Больницы, всего/на 1000 человек</w:t>
            </w:r>
            <w:r>
              <w:br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94B02F" w14:textId="77777777" w:rsidR="00B034FE" w:rsidRDefault="00000000">
            <w:pPr>
              <w:pStyle w:val="a3"/>
              <w:jc w:val="center"/>
            </w:pPr>
            <w:r>
              <w:t>койка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37D5F6" w14:textId="77777777" w:rsidR="00B034FE" w:rsidRDefault="00000000">
            <w:pPr>
              <w:pStyle w:val="a3"/>
              <w:jc w:val="center"/>
            </w:pPr>
            <w:bookmarkStart w:id="239" w:name="242"/>
            <w:bookmarkEnd w:id="239"/>
            <w:r>
              <w:t>11 495</w:t>
            </w:r>
            <w:r>
              <w:br/>
              <w:t>/6,1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1824DF" w14:textId="77777777" w:rsidR="00B034FE" w:rsidRDefault="00000000">
            <w:pPr>
              <w:pStyle w:val="a3"/>
              <w:jc w:val="center"/>
            </w:pPr>
            <w:bookmarkStart w:id="240" w:name="243"/>
            <w:bookmarkEnd w:id="240"/>
            <w:r>
              <w:t>16 575</w:t>
            </w:r>
            <w:r>
              <w:br/>
              <w:t>/6,3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4B4511" w14:textId="77777777" w:rsidR="00B034FE" w:rsidRDefault="00000000">
            <w:pPr>
              <w:pStyle w:val="a3"/>
              <w:jc w:val="center"/>
            </w:pPr>
            <w:bookmarkStart w:id="241" w:name="244"/>
            <w:bookmarkEnd w:id="241"/>
            <w:r>
              <w:t>23400</w:t>
            </w:r>
            <w:r>
              <w:br/>
              <w:t>/7,8</w:t>
            </w:r>
          </w:p>
        </w:tc>
      </w:tr>
      <w:tr w:rsidR="00B034FE" w14:paraId="698C1B3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9F0F0E" w14:textId="77777777" w:rsidR="00B034FE" w:rsidRDefault="00000000">
            <w:pPr>
              <w:pStyle w:val="a3"/>
              <w:jc w:val="center"/>
            </w:pPr>
            <w:r>
              <w:t>4.4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115212" w14:textId="77777777" w:rsidR="00B034FE" w:rsidRDefault="00000000">
            <w:pPr>
              <w:pStyle w:val="a3"/>
            </w:pPr>
            <w:r>
              <w:t>Поликлиники, всего/на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86490A" w14:textId="77777777" w:rsidR="00B034FE" w:rsidRDefault="00000000">
            <w:pPr>
              <w:pStyle w:val="a3"/>
              <w:jc w:val="center"/>
            </w:pPr>
            <w:r>
              <w:t>посещений в смену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ACEFEF" w14:textId="77777777" w:rsidR="00B034FE" w:rsidRDefault="00000000">
            <w:pPr>
              <w:pStyle w:val="a3"/>
              <w:jc w:val="center"/>
            </w:pPr>
            <w:bookmarkStart w:id="242" w:name="245"/>
            <w:bookmarkEnd w:id="242"/>
            <w:r>
              <w:t>26 980</w:t>
            </w:r>
            <w:r>
              <w:br/>
              <w:t>/14,0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7D5B7F" w14:textId="77777777" w:rsidR="00B034FE" w:rsidRDefault="00000000">
            <w:pPr>
              <w:pStyle w:val="a3"/>
              <w:jc w:val="center"/>
            </w:pPr>
            <w:bookmarkStart w:id="243" w:name="246"/>
            <w:bookmarkEnd w:id="243"/>
            <w:r>
              <w:t>42 913</w:t>
            </w:r>
            <w:r>
              <w:br/>
              <w:t>/17,0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2BEF68" w14:textId="77777777" w:rsidR="00B034FE" w:rsidRDefault="00000000">
            <w:pPr>
              <w:pStyle w:val="a3"/>
              <w:jc w:val="center"/>
            </w:pPr>
            <w:r>
              <w:t>63 901 /21,3</w:t>
            </w:r>
          </w:p>
        </w:tc>
      </w:tr>
      <w:tr w:rsidR="00B034FE" w14:paraId="5DE4086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FCA376" w14:textId="77777777" w:rsidR="00B034FE" w:rsidRDefault="00000000">
            <w:pPr>
              <w:pStyle w:val="a3"/>
              <w:jc w:val="center"/>
            </w:pPr>
            <w:r>
              <w:t>4.5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17AC39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Учреждения социального обеспечения (дома интернаты), всего/на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6F60E" w14:textId="77777777" w:rsidR="00B034FE" w:rsidRDefault="00000000">
            <w:pPr>
              <w:pStyle w:val="a3"/>
              <w:jc w:val="center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8A2791" w14:textId="77777777" w:rsidR="00B034FE" w:rsidRDefault="00000000">
            <w:pPr>
              <w:pStyle w:val="a3"/>
              <w:jc w:val="center"/>
            </w:pPr>
            <w:bookmarkStart w:id="244" w:name="247"/>
            <w:bookmarkEnd w:id="244"/>
            <w:r>
              <w:t>720</w:t>
            </w:r>
            <w:r>
              <w:br/>
              <w:t>/0,37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1CAD27" w14:textId="77777777" w:rsidR="00B034FE" w:rsidRDefault="00000000">
            <w:pPr>
              <w:pStyle w:val="a3"/>
              <w:jc w:val="center"/>
            </w:pPr>
            <w:bookmarkStart w:id="245" w:name="248"/>
            <w:bookmarkEnd w:id="245"/>
            <w:r>
              <w:t>4 780</w:t>
            </w:r>
            <w:r>
              <w:br/>
              <w:t>/1,9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BBC50" w14:textId="77777777" w:rsidR="00B034FE" w:rsidRDefault="00000000">
            <w:pPr>
              <w:pStyle w:val="a3"/>
              <w:jc w:val="center"/>
            </w:pPr>
            <w:bookmarkStart w:id="246" w:name="249"/>
            <w:bookmarkEnd w:id="246"/>
            <w:r>
              <w:t>9 656</w:t>
            </w:r>
            <w:r>
              <w:br/>
              <w:t>/3,2</w:t>
            </w:r>
          </w:p>
        </w:tc>
      </w:tr>
      <w:tr w:rsidR="00B034FE" w14:paraId="09859E7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223760" w14:textId="77777777" w:rsidR="00B034FE" w:rsidRDefault="00000000">
            <w:pPr>
              <w:pStyle w:val="a3"/>
              <w:jc w:val="center"/>
            </w:pPr>
            <w:r>
              <w:t>4.6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B311F4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Физкультурно-спортивные сооружения, всего/на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C47A54" w14:textId="77777777" w:rsidR="00B034FE" w:rsidRDefault="00000000">
            <w:pPr>
              <w:pStyle w:val="a3"/>
              <w:jc w:val="center"/>
            </w:pPr>
            <w:r>
              <w:t>м</w:t>
            </w:r>
            <w:r>
              <w:rPr>
                <w:vertAlign w:val="superscript"/>
              </w:rPr>
              <w:t>2</w:t>
            </w:r>
            <w:r>
              <w:t xml:space="preserve"> общей площади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95EDA9" w14:textId="77777777" w:rsidR="00B034FE" w:rsidRDefault="00000000">
            <w:pPr>
              <w:pStyle w:val="a3"/>
              <w:jc w:val="center"/>
            </w:pPr>
            <w:bookmarkStart w:id="247" w:name="250"/>
            <w:bookmarkEnd w:id="247"/>
            <w:r>
              <w:t>350 800</w:t>
            </w:r>
            <w:r>
              <w:br/>
              <w:t>/183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CB640F" w14:textId="77777777" w:rsidR="00B034FE" w:rsidRDefault="00000000">
            <w:pPr>
              <w:pStyle w:val="a3"/>
              <w:jc w:val="center"/>
            </w:pPr>
            <w:bookmarkStart w:id="248" w:name="251"/>
            <w:bookmarkEnd w:id="248"/>
            <w:r>
              <w:t>754 010</w:t>
            </w:r>
            <w:r>
              <w:br/>
              <w:t>/301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CA49FF" w14:textId="77777777" w:rsidR="00B034FE" w:rsidRDefault="00000000">
            <w:pPr>
              <w:pStyle w:val="a3"/>
              <w:jc w:val="center"/>
            </w:pPr>
            <w:bookmarkStart w:id="249" w:name="252"/>
            <w:bookmarkEnd w:id="249"/>
            <w:r>
              <w:t>1 266 260</w:t>
            </w:r>
            <w:r>
              <w:br/>
              <w:t>/422</w:t>
            </w:r>
          </w:p>
        </w:tc>
      </w:tr>
      <w:tr w:rsidR="00B034FE" w14:paraId="515F252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D2B79" w14:textId="77777777" w:rsidR="00B034FE" w:rsidRDefault="00000000">
            <w:pPr>
              <w:pStyle w:val="a3"/>
              <w:jc w:val="center"/>
            </w:pPr>
            <w:r>
              <w:t>4.7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99E8C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Зрелищно-культурные учреждения (клубы, кинотеатры, универсальные зрелищные залы и т.п.), всего/на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E40F50" w14:textId="77777777" w:rsidR="00B034FE" w:rsidRDefault="00000000">
            <w:pPr>
              <w:pStyle w:val="a3"/>
              <w:jc w:val="center"/>
            </w:pPr>
            <w:r>
              <w:t>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2C6195" w14:textId="77777777" w:rsidR="00B034FE" w:rsidRDefault="00000000">
            <w:pPr>
              <w:pStyle w:val="a3"/>
              <w:jc w:val="center"/>
            </w:pPr>
            <w:bookmarkStart w:id="250" w:name="253"/>
            <w:bookmarkEnd w:id="250"/>
            <w:r>
              <w:t>28 581</w:t>
            </w:r>
            <w:r>
              <w:br/>
              <w:t>/14,9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A84BB9" w14:textId="77777777" w:rsidR="00B034FE" w:rsidRDefault="00000000">
            <w:pPr>
              <w:pStyle w:val="a3"/>
              <w:jc w:val="center"/>
            </w:pPr>
            <w:bookmarkStart w:id="251" w:name="254"/>
            <w:bookmarkEnd w:id="251"/>
            <w:r>
              <w:t>151 440</w:t>
            </w:r>
            <w:r>
              <w:br/>
              <w:t>/60,5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6DD3B2" w14:textId="77777777" w:rsidR="00B034FE" w:rsidRDefault="00000000">
            <w:pPr>
              <w:pStyle w:val="a3"/>
              <w:jc w:val="center"/>
            </w:pPr>
            <w:bookmarkStart w:id="252" w:name="255"/>
            <w:bookmarkEnd w:id="252"/>
            <w:r>
              <w:t>241 315</w:t>
            </w:r>
            <w:r>
              <w:br/>
              <w:t>/80,4</w:t>
            </w:r>
          </w:p>
        </w:tc>
      </w:tr>
      <w:tr w:rsidR="00B034FE" w14:paraId="437DD48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226DE4" w14:textId="77777777" w:rsidR="00B034FE" w:rsidRDefault="00000000">
            <w:pPr>
              <w:pStyle w:val="a3"/>
              <w:jc w:val="center"/>
            </w:pPr>
            <w:r>
              <w:t>4.8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DE9A4C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Предприятия торгово-бытового обслуживания всего/на 1000 человек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D2209C" w14:textId="77777777" w:rsidR="00B034FE" w:rsidRDefault="00000000">
            <w:pPr>
              <w:pStyle w:val="a3"/>
              <w:jc w:val="center"/>
            </w:pPr>
            <w:r>
              <w:t>рабочее место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39FA0F" w14:textId="77777777" w:rsidR="00B034FE" w:rsidRDefault="00000000">
            <w:pPr>
              <w:pStyle w:val="a3"/>
              <w:jc w:val="center"/>
            </w:pPr>
            <w:bookmarkStart w:id="253" w:name="256"/>
            <w:bookmarkEnd w:id="253"/>
            <w:r>
              <w:t>20 126</w:t>
            </w:r>
            <w:r>
              <w:br/>
              <w:t>/10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3ACED0" w14:textId="77777777" w:rsidR="00B034FE" w:rsidRDefault="00000000">
            <w:pPr>
              <w:pStyle w:val="a3"/>
              <w:jc w:val="center"/>
            </w:pPr>
            <w:bookmarkStart w:id="254" w:name="257"/>
            <w:bookmarkEnd w:id="254"/>
            <w:r>
              <w:t>26 125</w:t>
            </w:r>
            <w:r>
              <w:br/>
              <w:t>/10,5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1CF8B4" w14:textId="77777777" w:rsidR="00B034FE" w:rsidRDefault="00000000">
            <w:pPr>
              <w:pStyle w:val="a3"/>
              <w:jc w:val="center"/>
            </w:pPr>
            <w:bookmarkStart w:id="255" w:name="258"/>
            <w:bookmarkEnd w:id="255"/>
            <w:r>
              <w:t>33 000</w:t>
            </w:r>
            <w:r>
              <w:br/>
              <w:t>/11</w:t>
            </w:r>
          </w:p>
        </w:tc>
      </w:tr>
      <w:tr w:rsidR="00B034FE" w14:paraId="7B1A52D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4F0F4A" w14:textId="77777777" w:rsidR="00B034FE" w:rsidRDefault="00000000">
            <w:pPr>
              <w:pStyle w:val="a3"/>
              <w:jc w:val="center"/>
            </w:pPr>
            <w:r>
              <w:lastRenderedPageBreak/>
              <w:t>4.9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A7853" w14:textId="77777777" w:rsidR="00B034FE" w:rsidRDefault="00000000">
            <w:pPr>
              <w:pStyle w:val="a3"/>
            </w:pPr>
            <w:r>
              <w:t>Пожарное депо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6FE50" w14:textId="77777777" w:rsidR="00B034FE" w:rsidRDefault="00000000">
            <w:pPr>
              <w:pStyle w:val="a3"/>
              <w:jc w:val="center"/>
            </w:pPr>
            <w:bookmarkStart w:id="256" w:name="259"/>
            <w:bookmarkEnd w:id="256"/>
            <w:r>
              <w:t>количество автомобилей</w:t>
            </w:r>
            <w:r>
              <w:br/>
              <w:t>/депо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472E23" w14:textId="77777777" w:rsidR="00B034FE" w:rsidRDefault="00000000">
            <w:pPr>
              <w:pStyle w:val="a3"/>
              <w:jc w:val="center"/>
            </w:pPr>
            <w:bookmarkStart w:id="257" w:name="260"/>
            <w:bookmarkEnd w:id="257"/>
            <w:r>
              <w:t>144</w:t>
            </w:r>
            <w:r>
              <w:br/>
              <w:t>/17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C1BDD7" w14:textId="77777777" w:rsidR="00B034FE" w:rsidRDefault="00000000">
            <w:pPr>
              <w:pStyle w:val="a3"/>
              <w:jc w:val="center"/>
            </w:pPr>
            <w:bookmarkStart w:id="258" w:name="261"/>
            <w:bookmarkEnd w:id="258"/>
            <w:r>
              <w:t>266</w:t>
            </w:r>
            <w:r>
              <w:br/>
              <w:t>/29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9CEC1A" w14:textId="77777777" w:rsidR="00B034FE" w:rsidRDefault="00000000">
            <w:pPr>
              <w:pStyle w:val="a3"/>
              <w:jc w:val="center"/>
            </w:pPr>
            <w:bookmarkStart w:id="259" w:name="262"/>
            <w:bookmarkEnd w:id="259"/>
            <w:r>
              <w:t>428</w:t>
            </w:r>
            <w:r>
              <w:br/>
              <w:t>/55</w:t>
            </w:r>
          </w:p>
        </w:tc>
      </w:tr>
      <w:tr w:rsidR="00B034FE" w14:paraId="33D60D2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E83707" w14:textId="77777777" w:rsidR="00B034FE" w:rsidRDefault="00000000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93E162" w14:textId="77777777" w:rsidR="00B034FE" w:rsidRDefault="00000000">
            <w:pPr>
              <w:pStyle w:val="a3"/>
            </w:pPr>
            <w:r>
              <w:t>Транспортное обеспечение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A3E4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73DCD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B328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FDD4B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447C62E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C466FE" w14:textId="77777777" w:rsidR="00B034FE" w:rsidRDefault="00000000">
            <w:pPr>
              <w:pStyle w:val="a3"/>
              <w:jc w:val="center"/>
            </w:pPr>
            <w:r>
              <w:t>5.1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AFEA7A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Протяженность линий пассажирского общественного транспорта, всего/в границах города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C319BE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BF7C8B" w14:textId="77777777" w:rsidR="00B034FE" w:rsidRDefault="00000000">
            <w:pPr>
              <w:pStyle w:val="a3"/>
              <w:jc w:val="center"/>
            </w:pPr>
            <w:r>
              <w:t>1 013,3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19B743" w14:textId="77777777" w:rsidR="00B034FE" w:rsidRDefault="00000000">
            <w:pPr>
              <w:pStyle w:val="a3"/>
              <w:jc w:val="center"/>
            </w:pPr>
            <w:r>
              <w:t>1 192,1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86C37" w14:textId="77777777" w:rsidR="00B034FE" w:rsidRDefault="00000000">
            <w:pPr>
              <w:pStyle w:val="a3"/>
              <w:jc w:val="center"/>
            </w:pPr>
            <w:r>
              <w:t>1 456,6</w:t>
            </w:r>
          </w:p>
        </w:tc>
      </w:tr>
      <w:tr w:rsidR="00B034FE" w14:paraId="5D914FE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EA36F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4B8AC8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17E79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1D140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97226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F573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A56A42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B39EBF" w14:textId="77777777" w:rsidR="00B034FE" w:rsidRDefault="00000000">
            <w:pPr>
              <w:pStyle w:val="a3"/>
              <w:jc w:val="center"/>
            </w:pPr>
            <w:r>
              <w:t>5.1.1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DDDDF4" w14:textId="77777777" w:rsidR="00B034FE" w:rsidRDefault="00000000">
            <w:pPr>
              <w:pStyle w:val="a3"/>
            </w:pPr>
            <w:r>
              <w:t>метрополитен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98A7F1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6F9B45" w14:textId="77777777" w:rsidR="00B034FE" w:rsidRDefault="00000000">
            <w:pPr>
              <w:pStyle w:val="a3"/>
              <w:jc w:val="center"/>
            </w:pPr>
            <w:r>
              <w:t>13,8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4944A" w14:textId="77777777" w:rsidR="00B034FE" w:rsidRDefault="00000000">
            <w:pPr>
              <w:pStyle w:val="a3"/>
              <w:jc w:val="center"/>
            </w:pPr>
            <w:r>
              <w:t>21,1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D995DB" w14:textId="77777777" w:rsidR="00B034FE" w:rsidRDefault="00000000">
            <w:pPr>
              <w:pStyle w:val="a3"/>
              <w:jc w:val="center"/>
            </w:pPr>
            <w:r>
              <w:t>46,6</w:t>
            </w:r>
          </w:p>
        </w:tc>
      </w:tr>
      <w:tr w:rsidR="00B034FE" w14:paraId="09A6F2F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E49C2C" w14:textId="77777777" w:rsidR="00B034FE" w:rsidRDefault="00000000">
            <w:pPr>
              <w:pStyle w:val="a3"/>
              <w:jc w:val="center"/>
            </w:pPr>
            <w:r>
              <w:t>5.1.2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4837C0" w14:textId="77777777" w:rsidR="00B034FE" w:rsidRDefault="00000000">
            <w:pPr>
              <w:pStyle w:val="a3"/>
            </w:pPr>
            <w:r>
              <w:t>LRT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8F8C9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10DCB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F00EE1" w14:textId="77777777" w:rsidR="00B034FE" w:rsidRDefault="00000000">
            <w:pPr>
              <w:pStyle w:val="a3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77A2A1" w14:textId="77777777" w:rsidR="00B034FE" w:rsidRDefault="00000000">
            <w:pPr>
              <w:pStyle w:val="a3"/>
              <w:jc w:val="center"/>
            </w:pPr>
            <w:r>
              <w:t>76</w:t>
            </w:r>
          </w:p>
        </w:tc>
      </w:tr>
      <w:tr w:rsidR="00B034FE" w14:paraId="2A30C9D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C4174B" w14:textId="77777777" w:rsidR="00B034FE" w:rsidRDefault="00000000">
            <w:pPr>
              <w:pStyle w:val="a3"/>
              <w:jc w:val="center"/>
            </w:pPr>
            <w:r>
              <w:t>5.1.3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BE741C" w14:textId="77777777" w:rsidR="00B034FE" w:rsidRDefault="00000000">
            <w:pPr>
              <w:pStyle w:val="a3"/>
            </w:pPr>
            <w:r>
              <w:t>BRT/выделенные полосы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9242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6D8932" w14:textId="77777777" w:rsidR="00B034FE" w:rsidRDefault="00000000">
            <w:pPr>
              <w:pStyle w:val="a3"/>
              <w:jc w:val="center"/>
            </w:pPr>
            <w:r>
              <w:t>80,9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351B82" w14:textId="77777777" w:rsidR="00B034FE" w:rsidRDefault="00000000">
            <w:pPr>
              <w:pStyle w:val="a3"/>
              <w:jc w:val="center"/>
            </w:pPr>
            <w:r>
              <w:t>179,9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D03A0" w14:textId="77777777" w:rsidR="00B034FE" w:rsidRDefault="00000000">
            <w:pPr>
              <w:pStyle w:val="a3"/>
              <w:jc w:val="center"/>
            </w:pPr>
            <w:r>
              <w:t>205,9</w:t>
            </w:r>
          </w:p>
        </w:tc>
      </w:tr>
      <w:tr w:rsidR="00B034FE" w14:paraId="482B868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BC5091" w14:textId="77777777" w:rsidR="00B034FE" w:rsidRDefault="00000000">
            <w:pPr>
              <w:pStyle w:val="a3"/>
              <w:jc w:val="center"/>
            </w:pPr>
            <w:r>
              <w:t>5.1.5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6B9022" w14:textId="77777777" w:rsidR="00B034FE" w:rsidRDefault="00000000">
            <w:pPr>
              <w:pStyle w:val="a3"/>
            </w:pPr>
            <w:r>
              <w:t>троллейбус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8550C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79AA41" w14:textId="77777777" w:rsidR="00B034FE" w:rsidRDefault="00000000">
            <w:pPr>
              <w:pStyle w:val="a3"/>
              <w:jc w:val="center"/>
            </w:pPr>
            <w:r>
              <w:t>172,6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855B1A" w14:textId="77777777" w:rsidR="00B034FE" w:rsidRDefault="00000000">
            <w:pPr>
              <w:pStyle w:val="a3"/>
              <w:jc w:val="center"/>
            </w:pPr>
            <w:r>
              <w:t>180,8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4C5F7" w14:textId="77777777" w:rsidR="00B034FE" w:rsidRDefault="00000000">
            <w:pPr>
              <w:pStyle w:val="a3"/>
              <w:jc w:val="center"/>
            </w:pPr>
            <w:r>
              <w:t>218</w:t>
            </w:r>
          </w:p>
        </w:tc>
      </w:tr>
      <w:tr w:rsidR="00B034FE" w14:paraId="264C34E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D57F67" w14:textId="77777777" w:rsidR="00B034FE" w:rsidRDefault="00000000">
            <w:pPr>
              <w:pStyle w:val="a3"/>
              <w:jc w:val="center"/>
            </w:pPr>
            <w:r>
              <w:t>5.1.6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856464" w14:textId="77777777" w:rsidR="00B034FE" w:rsidRDefault="00000000">
            <w:pPr>
              <w:pStyle w:val="a3"/>
            </w:pPr>
            <w:r>
              <w:t>автобус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691F3B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DFD82D" w14:textId="77777777" w:rsidR="00B034FE" w:rsidRDefault="00000000">
            <w:pPr>
              <w:pStyle w:val="a3"/>
              <w:jc w:val="center"/>
            </w:pPr>
            <w:r>
              <w:t>746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750399" w14:textId="77777777" w:rsidR="00B034FE" w:rsidRDefault="00000000">
            <w:pPr>
              <w:pStyle w:val="a3"/>
              <w:jc w:val="center"/>
            </w:pPr>
            <w:r>
              <w:t>779,3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17E8D5" w14:textId="77777777" w:rsidR="00B034FE" w:rsidRDefault="00000000">
            <w:pPr>
              <w:pStyle w:val="a3"/>
              <w:jc w:val="center"/>
            </w:pPr>
            <w:r>
              <w:t>911,6</w:t>
            </w:r>
          </w:p>
        </w:tc>
      </w:tr>
      <w:tr w:rsidR="00B034FE" w14:paraId="6BCA4C6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976A8C" w14:textId="77777777" w:rsidR="00B034FE" w:rsidRDefault="00000000">
            <w:pPr>
              <w:pStyle w:val="a3"/>
              <w:jc w:val="center"/>
            </w:pPr>
            <w:r>
              <w:t>5.2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DF5FC4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Протяженность городских улиц и дорог,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69B30D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06D330" w14:textId="77777777" w:rsidR="00B034FE" w:rsidRDefault="00000000">
            <w:pPr>
              <w:pStyle w:val="a3"/>
              <w:jc w:val="center"/>
            </w:pPr>
            <w:r>
              <w:t>3097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0ADA1" w14:textId="77777777" w:rsidR="00B034FE" w:rsidRDefault="00000000">
            <w:pPr>
              <w:pStyle w:val="a3"/>
              <w:jc w:val="center"/>
            </w:pPr>
            <w:r>
              <w:t>4131,3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71E77C" w14:textId="77777777" w:rsidR="00B034FE" w:rsidRDefault="00000000">
            <w:pPr>
              <w:pStyle w:val="a3"/>
              <w:jc w:val="center"/>
            </w:pPr>
            <w:r>
              <w:t>5491,5</w:t>
            </w:r>
          </w:p>
        </w:tc>
      </w:tr>
      <w:tr w:rsidR="00B034FE" w14:paraId="27D3F39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E1C26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EC42EF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D0B04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076B6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AF757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AB23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2C7669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341118" w14:textId="77777777" w:rsidR="00B034FE" w:rsidRDefault="00000000">
            <w:pPr>
              <w:pStyle w:val="a3"/>
              <w:jc w:val="center"/>
            </w:pPr>
            <w:r>
              <w:t>5.2.1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806C29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магистральные дороги скоростного и регулируемого движения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C21B57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9FA628" w14:textId="77777777" w:rsidR="00B034FE" w:rsidRDefault="00000000">
            <w:pPr>
              <w:pStyle w:val="a3"/>
              <w:jc w:val="center"/>
            </w:pPr>
            <w:r>
              <w:t>50,7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B6264C" w14:textId="77777777" w:rsidR="00B034FE" w:rsidRDefault="00000000">
            <w:pPr>
              <w:pStyle w:val="a3"/>
              <w:jc w:val="center"/>
            </w:pPr>
            <w:r>
              <w:t>50,7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E7FC50" w14:textId="77777777" w:rsidR="00B034FE" w:rsidRDefault="00000000">
            <w:pPr>
              <w:pStyle w:val="a3"/>
              <w:jc w:val="center"/>
            </w:pPr>
            <w:r>
              <w:t>50,7</w:t>
            </w:r>
          </w:p>
        </w:tc>
      </w:tr>
      <w:tr w:rsidR="00B034FE" w14:paraId="5C50AC9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B6E341" w14:textId="77777777" w:rsidR="00B034FE" w:rsidRDefault="00000000">
            <w:pPr>
              <w:pStyle w:val="a3"/>
              <w:jc w:val="center"/>
            </w:pPr>
            <w:r>
              <w:t>5.2.2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3903E3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магистральные улицы общегородского значения непрерывного движения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6FC0D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10375F" w14:textId="77777777" w:rsidR="00B034FE" w:rsidRDefault="00000000">
            <w:pPr>
              <w:pStyle w:val="a3"/>
              <w:jc w:val="center"/>
            </w:pPr>
            <w:r>
              <w:t>131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28F748" w14:textId="77777777" w:rsidR="00B034FE" w:rsidRDefault="00000000">
            <w:pPr>
              <w:pStyle w:val="a3"/>
              <w:jc w:val="center"/>
            </w:pPr>
            <w:r>
              <w:t>131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A32860" w14:textId="77777777" w:rsidR="00B034FE" w:rsidRDefault="00000000">
            <w:pPr>
              <w:pStyle w:val="a3"/>
              <w:jc w:val="center"/>
            </w:pPr>
            <w:r>
              <w:t>131</w:t>
            </w:r>
          </w:p>
        </w:tc>
      </w:tr>
      <w:tr w:rsidR="00B034FE" w14:paraId="1A0D482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F9DBCC" w14:textId="77777777" w:rsidR="00B034FE" w:rsidRDefault="00000000">
            <w:pPr>
              <w:pStyle w:val="a3"/>
              <w:jc w:val="center"/>
            </w:pPr>
            <w:r>
              <w:t>5.2.3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71EAC4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магистральные улицы общегородского значения регулируемого движения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4829E2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7BA449" w14:textId="77777777" w:rsidR="00B034FE" w:rsidRDefault="00000000">
            <w:pPr>
              <w:pStyle w:val="a3"/>
              <w:jc w:val="center"/>
            </w:pPr>
            <w:r>
              <w:t>349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5A4E8D" w14:textId="77777777" w:rsidR="00B034FE" w:rsidRDefault="00000000">
            <w:pPr>
              <w:pStyle w:val="a3"/>
              <w:jc w:val="center"/>
            </w:pPr>
            <w:r>
              <w:t>385,6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843C63" w14:textId="77777777" w:rsidR="00B034FE" w:rsidRDefault="00000000">
            <w:pPr>
              <w:pStyle w:val="a3"/>
              <w:jc w:val="center"/>
            </w:pPr>
            <w:r>
              <w:t>463,0</w:t>
            </w:r>
          </w:p>
        </w:tc>
      </w:tr>
      <w:tr w:rsidR="00B034FE" w14:paraId="060F7F4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96D89E" w14:textId="77777777" w:rsidR="00B034FE" w:rsidRDefault="00000000">
            <w:pPr>
              <w:pStyle w:val="a3"/>
              <w:jc w:val="center"/>
            </w:pPr>
            <w:r>
              <w:t>5.2.4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00D8F3" w14:textId="77777777" w:rsidR="00B034FE" w:rsidRDefault="00000000">
            <w:pPr>
              <w:pStyle w:val="a3"/>
            </w:pPr>
            <w:r>
              <w:t>магистральные улицы районного значения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8FBAEB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029EA4" w14:textId="77777777" w:rsidR="00B034FE" w:rsidRDefault="00000000">
            <w:pPr>
              <w:pStyle w:val="a3"/>
              <w:jc w:val="center"/>
            </w:pPr>
            <w:r>
              <w:t>594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8CC82D" w14:textId="77777777" w:rsidR="00B034FE" w:rsidRDefault="00000000">
            <w:pPr>
              <w:pStyle w:val="a3"/>
              <w:jc w:val="center"/>
            </w:pPr>
            <w:r>
              <w:t>818,0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E854F1" w14:textId="77777777" w:rsidR="00B034FE" w:rsidRDefault="00000000">
            <w:pPr>
              <w:pStyle w:val="a3"/>
              <w:jc w:val="center"/>
            </w:pPr>
            <w:r>
              <w:t>1 192,0</w:t>
            </w:r>
          </w:p>
        </w:tc>
      </w:tr>
      <w:tr w:rsidR="00B034FE" w14:paraId="1578489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2F647" w14:textId="77777777" w:rsidR="00B034FE" w:rsidRDefault="00000000">
            <w:pPr>
              <w:pStyle w:val="a3"/>
              <w:jc w:val="center"/>
            </w:pPr>
            <w:r>
              <w:t>5.2.5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FEC4B4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значимые улицы и дороги местного значения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CD0F1A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C90687" w14:textId="77777777" w:rsidR="00B034FE" w:rsidRDefault="00000000">
            <w:pPr>
              <w:pStyle w:val="a3"/>
              <w:jc w:val="center"/>
            </w:pPr>
            <w:r>
              <w:t>1 954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0C37B8" w14:textId="77777777" w:rsidR="00B034FE" w:rsidRDefault="00000000">
            <w:pPr>
              <w:pStyle w:val="a3"/>
              <w:jc w:val="center"/>
            </w:pPr>
            <w:r>
              <w:t>2 746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25D0C" w14:textId="77777777" w:rsidR="00B034FE" w:rsidRDefault="00000000">
            <w:pPr>
              <w:pStyle w:val="a3"/>
              <w:jc w:val="center"/>
            </w:pPr>
            <w:r>
              <w:t>3 654,8</w:t>
            </w:r>
          </w:p>
        </w:tc>
      </w:tr>
      <w:tr w:rsidR="00B034FE" w14:paraId="0B192A3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866BCD" w14:textId="77777777" w:rsidR="00B034FE" w:rsidRDefault="00000000">
            <w:pPr>
              <w:pStyle w:val="a3"/>
              <w:jc w:val="center"/>
            </w:pPr>
            <w:r>
              <w:t>5.3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E27D3A" w14:textId="77777777" w:rsidR="00B034FE" w:rsidRDefault="00000000">
            <w:pPr>
              <w:pStyle w:val="a3"/>
            </w:pPr>
            <w:r>
              <w:t>Велодорожки, велополосы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EAE72C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B3594E" w14:textId="77777777" w:rsidR="00B034FE" w:rsidRDefault="00000000">
            <w:pPr>
              <w:pStyle w:val="a3"/>
              <w:jc w:val="center"/>
            </w:pPr>
            <w:r>
              <w:t>85,82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75C268" w14:textId="77777777" w:rsidR="00B034FE" w:rsidRDefault="00000000">
            <w:pPr>
              <w:pStyle w:val="a3"/>
              <w:jc w:val="center"/>
            </w:pPr>
            <w:r>
              <w:t>260,7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AFC4AE" w14:textId="77777777" w:rsidR="00B034FE" w:rsidRDefault="00000000">
            <w:pPr>
              <w:pStyle w:val="a3"/>
              <w:jc w:val="center"/>
            </w:pPr>
            <w:r>
              <w:t>379,5</w:t>
            </w:r>
          </w:p>
        </w:tc>
      </w:tr>
      <w:tr w:rsidR="00B034FE" w14:paraId="60400F3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7471B1" w14:textId="77777777" w:rsidR="00B034FE" w:rsidRDefault="00000000">
            <w:pPr>
              <w:pStyle w:val="a3"/>
              <w:jc w:val="center"/>
            </w:pPr>
            <w:r>
              <w:t>5.4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3A6F9E" w14:textId="77777777" w:rsidR="00B034FE" w:rsidRDefault="00000000">
            <w:pPr>
              <w:pStyle w:val="a3"/>
            </w:pPr>
            <w:r>
              <w:t>Транспортные развязки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D8AB7C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377888" w14:textId="77777777" w:rsidR="00B034FE" w:rsidRDefault="00000000">
            <w:pPr>
              <w:pStyle w:val="a3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7D3FE" w14:textId="77777777" w:rsidR="00B034FE" w:rsidRDefault="00000000">
            <w:pPr>
              <w:pStyle w:val="a3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2CA844" w14:textId="77777777" w:rsidR="00B034FE" w:rsidRDefault="00000000">
            <w:pPr>
              <w:pStyle w:val="a3"/>
              <w:jc w:val="center"/>
            </w:pPr>
            <w:r>
              <w:t>40</w:t>
            </w:r>
          </w:p>
        </w:tc>
      </w:tr>
      <w:tr w:rsidR="00B034FE" w14:paraId="28738B5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95B5DC" w14:textId="77777777" w:rsidR="00B034FE" w:rsidRDefault="00000000">
            <w:pPr>
              <w:pStyle w:val="a3"/>
              <w:jc w:val="center"/>
            </w:pPr>
            <w:r>
              <w:t>5.5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6E87D2" w14:textId="77777777" w:rsidR="00B034FE" w:rsidRDefault="00000000">
            <w:pPr>
              <w:pStyle w:val="a3"/>
            </w:pPr>
            <w:r>
              <w:t>Мосты и путепроводы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D6766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545AF0" w14:textId="77777777" w:rsidR="00B034FE" w:rsidRDefault="00000000">
            <w:pPr>
              <w:pStyle w:val="a3"/>
              <w:jc w:val="center"/>
            </w:pPr>
            <w:r>
              <w:t>138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31B3CE" w14:textId="77777777" w:rsidR="00B034FE" w:rsidRDefault="00000000">
            <w:pPr>
              <w:pStyle w:val="a3"/>
              <w:jc w:val="center"/>
            </w:pPr>
            <w:r>
              <w:t>141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BCC90" w14:textId="77777777" w:rsidR="00B034FE" w:rsidRDefault="00000000">
            <w:pPr>
              <w:pStyle w:val="a3"/>
              <w:jc w:val="center"/>
            </w:pPr>
            <w:r>
              <w:t>153</w:t>
            </w:r>
          </w:p>
        </w:tc>
      </w:tr>
      <w:tr w:rsidR="00B034FE" w14:paraId="5D2831E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B5C9C5" w14:textId="77777777" w:rsidR="00B034FE" w:rsidRDefault="00000000">
            <w:pPr>
              <w:pStyle w:val="a3"/>
              <w:jc w:val="center"/>
            </w:pPr>
            <w:r>
              <w:lastRenderedPageBreak/>
              <w:t>5.6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0A6EBF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Автовокзалы, автостанции, транспортно-пересадочные узлы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4769AE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AE1F51" w14:textId="77777777" w:rsidR="00B034FE" w:rsidRDefault="00000000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F41780" w14:textId="77777777" w:rsidR="00B034FE" w:rsidRDefault="00000000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3688BB" w14:textId="77777777" w:rsidR="00B034FE" w:rsidRDefault="00000000">
            <w:pPr>
              <w:pStyle w:val="a3"/>
              <w:jc w:val="center"/>
            </w:pPr>
            <w:r>
              <w:t>24</w:t>
            </w:r>
          </w:p>
        </w:tc>
      </w:tr>
      <w:tr w:rsidR="00B034FE" w14:paraId="6782ED1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0EEE5D" w14:textId="77777777" w:rsidR="00B034FE" w:rsidRDefault="00000000">
            <w:pPr>
              <w:pStyle w:val="a3"/>
              <w:jc w:val="center"/>
            </w:pPr>
            <w:r>
              <w:t>5.7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DB4D43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 xml:space="preserve">Отстойно-разворотные площадки и обустройство конечных остановочных пунктов для общественного транспорта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2FD742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61E99A" w14:textId="77777777" w:rsidR="00B034FE" w:rsidRDefault="00000000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4B7EA1" w14:textId="77777777" w:rsidR="00B034FE" w:rsidRDefault="00000000">
            <w:pPr>
              <w:pStyle w:val="a3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45BD7B" w14:textId="77777777" w:rsidR="00B034FE" w:rsidRDefault="00000000">
            <w:pPr>
              <w:pStyle w:val="a3"/>
              <w:jc w:val="center"/>
            </w:pPr>
            <w:r>
              <w:t>42</w:t>
            </w:r>
          </w:p>
        </w:tc>
      </w:tr>
      <w:tr w:rsidR="00B034FE" w14:paraId="2C997CF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CEDAFC" w14:textId="77777777" w:rsidR="00B034FE" w:rsidRDefault="00000000">
            <w:pPr>
              <w:pStyle w:val="a3"/>
              <w:jc w:val="center"/>
            </w:pPr>
            <w:r>
              <w:t>5.8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B3B589" w14:textId="77777777" w:rsidR="00B034FE" w:rsidRDefault="00000000">
            <w:pPr>
              <w:pStyle w:val="a3"/>
            </w:pPr>
            <w:r>
              <w:t>Внешний транспорт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48274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6C45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768A9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F353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370D99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5AC3A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0FB30F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55096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57CFF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D3605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231F3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4FA33A4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577B0D" w14:textId="77777777" w:rsidR="00B034FE" w:rsidRDefault="00000000">
            <w:pPr>
              <w:pStyle w:val="a3"/>
              <w:jc w:val="center"/>
            </w:pPr>
            <w:r>
              <w:t>5.8.1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18605D" w14:textId="77777777" w:rsidR="00B034FE" w:rsidRDefault="00000000">
            <w:pPr>
              <w:pStyle w:val="a3"/>
            </w:pPr>
            <w:r>
              <w:t>железнодорожный,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35A3E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DEBAA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AA6BC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F6BC5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2C6D38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FA151" w14:textId="77777777" w:rsidR="00B034FE" w:rsidRDefault="00000000">
            <w:pPr>
              <w:pStyle w:val="a3"/>
              <w:jc w:val="center"/>
            </w:pPr>
            <w:r>
              <w:t>5.8.1.1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DC6D01" w14:textId="77777777" w:rsidR="00B034FE" w:rsidRDefault="00000000">
            <w:pPr>
              <w:pStyle w:val="a3"/>
            </w:pPr>
            <w:r>
              <w:t>грузов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4E8B44" w14:textId="77777777" w:rsidR="00B034FE" w:rsidRDefault="00000000">
            <w:pPr>
              <w:pStyle w:val="a3"/>
              <w:jc w:val="center"/>
            </w:pPr>
            <w:bookmarkStart w:id="260" w:name="263"/>
            <w:bookmarkEnd w:id="260"/>
            <w:r>
              <w:t>млн тонн/</w:t>
            </w:r>
            <w:r>
              <w:br/>
              <w:t>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41899E" w14:textId="77777777" w:rsidR="00B034FE" w:rsidRDefault="00000000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494B0B" w14:textId="77777777" w:rsidR="00B034FE" w:rsidRDefault="00000000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D093E6" w14:textId="77777777" w:rsidR="00B034FE" w:rsidRDefault="00000000">
            <w:pPr>
              <w:pStyle w:val="a3"/>
              <w:jc w:val="center"/>
            </w:pPr>
            <w:r>
              <w:t>19</w:t>
            </w:r>
          </w:p>
        </w:tc>
      </w:tr>
      <w:tr w:rsidR="00B034FE" w14:paraId="05E3BF0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AD5D9F" w14:textId="77777777" w:rsidR="00B034FE" w:rsidRDefault="00000000">
            <w:pPr>
              <w:pStyle w:val="a3"/>
              <w:jc w:val="center"/>
            </w:pPr>
            <w:r>
              <w:t>5.8.1.2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ED8177" w14:textId="77777777" w:rsidR="00B034FE" w:rsidRDefault="00000000">
            <w:pPr>
              <w:pStyle w:val="a3"/>
            </w:pPr>
            <w:r>
              <w:t>Железнодорожные вокзалы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C90DE" w14:textId="77777777" w:rsidR="00B034FE" w:rsidRDefault="00000000">
            <w:pPr>
              <w:pStyle w:val="a3"/>
              <w:jc w:val="center"/>
            </w:pPr>
            <w:r>
              <w:t>вокзал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9E57F0" w14:textId="77777777" w:rsidR="00B034FE" w:rsidRDefault="00000000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A04A02" w14:textId="77777777" w:rsidR="00B034FE" w:rsidRDefault="00000000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4414EE" w14:textId="77777777" w:rsidR="00B034FE" w:rsidRDefault="00000000">
            <w:pPr>
              <w:pStyle w:val="a3"/>
              <w:jc w:val="center"/>
            </w:pPr>
            <w:r>
              <w:t>3</w:t>
            </w:r>
          </w:p>
        </w:tc>
      </w:tr>
      <w:tr w:rsidR="00B034FE" w14:paraId="43CA148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2393AF" w14:textId="77777777" w:rsidR="00B034FE" w:rsidRDefault="00000000">
            <w:pPr>
              <w:pStyle w:val="a3"/>
              <w:jc w:val="center"/>
            </w:pPr>
            <w:r>
              <w:t>5.8.2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E55FE4" w14:textId="77777777" w:rsidR="00B034FE" w:rsidRDefault="00000000">
            <w:pPr>
              <w:pStyle w:val="a3"/>
            </w:pPr>
            <w:r>
              <w:t>воздушный,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9C73F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197EC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2287E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C42B9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AA5237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83625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60FD92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ECB2F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99866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679A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350FA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B99B73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4DC0B4" w14:textId="77777777" w:rsidR="00B034FE" w:rsidRDefault="00000000">
            <w:pPr>
              <w:pStyle w:val="a3"/>
              <w:jc w:val="center"/>
            </w:pPr>
            <w:r>
              <w:t>5.8.2.1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E68FA2" w14:textId="77777777" w:rsidR="00B034FE" w:rsidRDefault="00000000">
            <w:pPr>
              <w:pStyle w:val="a3"/>
            </w:pPr>
            <w:r>
              <w:t>пассажиров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211651" w14:textId="77777777" w:rsidR="00B034FE" w:rsidRDefault="00000000">
            <w:pPr>
              <w:pStyle w:val="a3"/>
              <w:jc w:val="center"/>
            </w:pPr>
            <w:r>
              <w:t>млн пасс. 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1DA72" w14:textId="77777777" w:rsidR="00B034FE" w:rsidRDefault="00000000">
            <w:pPr>
              <w:pStyle w:val="a3"/>
              <w:jc w:val="center"/>
            </w:pPr>
            <w:r>
              <w:t>3,4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062A05" w14:textId="77777777" w:rsidR="00B034FE" w:rsidRDefault="00000000">
            <w:pPr>
              <w:pStyle w:val="a3"/>
              <w:jc w:val="center"/>
            </w:pPr>
            <w:r>
              <w:t>4,1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86E8B2" w14:textId="77777777" w:rsidR="00B034FE" w:rsidRDefault="00000000">
            <w:pPr>
              <w:pStyle w:val="a3"/>
              <w:jc w:val="center"/>
            </w:pPr>
            <w:r>
              <w:t>4,9</w:t>
            </w:r>
          </w:p>
        </w:tc>
      </w:tr>
      <w:tr w:rsidR="00B034FE" w14:paraId="1DBCD9E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1604C1" w14:textId="77777777" w:rsidR="00B034FE" w:rsidRDefault="00000000">
            <w:pPr>
              <w:pStyle w:val="a3"/>
              <w:jc w:val="center"/>
            </w:pPr>
            <w:r>
              <w:t>5.8.2.2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1492A" w14:textId="77777777" w:rsidR="00B034FE" w:rsidRDefault="00000000">
            <w:pPr>
              <w:pStyle w:val="a3"/>
            </w:pPr>
            <w:r>
              <w:t>грузов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209D10" w14:textId="77777777" w:rsidR="00B034FE" w:rsidRDefault="00000000">
            <w:pPr>
              <w:pStyle w:val="a3"/>
              <w:jc w:val="center"/>
            </w:pPr>
            <w:bookmarkStart w:id="261" w:name="264"/>
            <w:bookmarkEnd w:id="261"/>
            <w:r>
              <w:t>тонн/</w:t>
            </w:r>
            <w:r>
              <w:br/>
              <w:t>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362942" w14:textId="77777777" w:rsidR="00B034FE" w:rsidRDefault="00000000">
            <w:pPr>
              <w:pStyle w:val="a3"/>
              <w:jc w:val="center"/>
            </w:pPr>
            <w:r>
              <w:t>20997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D99687" w14:textId="77777777" w:rsidR="00B034FE" w:rsidRDefault="00000000">
            <w:pPr>
              <w:pStyle w:val="a3"/>
              <w:jc w:val="center"/>
            </w:pPr>
            <w:r>
              <w:t>25196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7092CE" w14:textId="77777777" w:rsidR="00B034FE" w:rsidRDefault="00000000">
            <w:pPr>
              <w:pStyle w:val="a3"/>
              <w:jc w:val="center"/>
            </w:pPr>
            <w:r>
              <w:t>30235</w:t>
            </w:r>
          </w:p>
        </w:tc>
      </w:tr>
      <w:tr w:rsidR="00B034FE" w14:paraId="760FAEE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005080" w14:textId="77777777" w:rsidR="00B034FE" w:rsidRDefault="00000000">
            <w:pPr>
              <w:pStyle w:val="a3"/>
              <w:jc w:val="center"/>
            </w:pPr>
            <w:r>
              <w:t>5.8.3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1D39AF" w14:textId="77777777" w:rsidR="00B034FE" w:rsidRDefault="00000000">
            <w:pPr>
              <w:pStyle w:val="a3"/>
            </w:pPr>
            <w:r>
              <w:t>автомобильный,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3AB9B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F3F58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1F178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D68DE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5304C4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61D79" w14:textId="77777777" w:rsidR="00B034FE" w:rsidRDefault="00000000">
            <w:pPr>
              <w:pStyle w:val="a3"/>
              <w:jc w:val="center"/>
            </w:pPr>
            <w:r>
              <w:t>5.9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959C7A" w14:textId="77777777" w:rsidR="00B034FE" w:rsidRDefault="00000000">
            <w:pPr>
              <w:pStyle w:val="a3"/>
            </w:pPr>
            <w:r>
              <w:t>Плотность улично-дорожной сети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A0AEE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63227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2F33A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DDA5D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5E4E56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EBF120" w14:textId="77777777" w:rsidR="00B034FE" w:rsidRDefault="00000000">
            <w:pPr>
              <w:pStyle w:val="a3"/>
              <w:jc w:val="center"/>
            </w:pPr>
            <w:r>
              <w:t>5.9.1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8E3996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плотность магистральной улично-дорожной сети на застроенных территориях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43E49E" w14:textId="77777777" w:rsidR="00B034FE" w:rsidRDefault="00000000">
            <w:pPr>
              <w:pStyle w:val="a3"/>
              <w:jc w:val="center"/>
            </w:pPr>
            <w:r>
              <w:t>км/км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A652EC" w14:textId="77777777" w:rsidR="00B034FE" w:rsidRDefault="00000000">
            <w:pPr>
              <w:pStyle w:val="a3"/>
              <w:jc w:val="center"/>
            </w:pPr>
            <w:r>
              <w:t>4,53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C7F32F" w14:textId="77777777" w:rsidR="00B034FE" w:rsidRDefault="00000000">
            <w:pPr>
              <w:pStyle w:val="a3"/>
              <w:jc w:val="center"/>
            </w:pPr>
            <w:r>
              <w:t>5,87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94EE7" w14:textId="77777777" w:rsidR="00B034FE" w:rsidRDefault="00000000">
            <w:pPr>
              <w:pStyle w:val="a3"/>
              <w:jc w:val="center"/>
            </w:pPr>
            <w:r>
              <w:t>7,21</w:t>
            </w:r>
          </w:p>
        </w:tc>
      </w:tr>
      <w:tr w:rsidR="00B034FE" w14:paraId="7F08631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42B45B" w14:textId="77777777" w:rsidR="00B034FE" w:rsidRDefault="00000000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0DE997" w14:textId="77777777" w:rsidR="00B034FE" w:rsidRDefault="00000000">
            <w:pPr>
              <w:pStyle w:val="a3"/>
            </w:pPr>
            <w:r>
              <w:t>Инженерное оборудование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C71A3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5EAC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4CA79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C70B4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A41080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CDF09F" w14:textId="77777777" w:rsidR="00B034FE" w:rsidRDefault="00000000">
            <w:pPr>
              <w:pStyle w:val="a3"/>
              <w:jc w:val="center"/>
            </w:pPr>
            <w:r>
              <w:t>6.1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94F56E" w14:textId="77777777" w:rsidR="00B034FE" w:rsidRDefault="00000000">
            <w:pPr>
              <w:pStyle w:val="a3"/>
            </w:pPr>
            <w:r>
              <w:t>Водоснабжение: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984591" w14:textId="77777777" w:rsidR="00B034FE" w:rsidRDefault="00000000">
            <w:pPr>
              <w:pStyle w:val="a3"/>
              <w:jc w:val="center"/>
            </w:pPr>
            <w:bookmarkStart w:id="262" w:name="265"/>
            <w:bookmarkEnd w:id="262"/>
            <w:r>
              <w:t>млн м</w:t>
            </w:r>
            <w:r>
              <w:rPr>
                <w:vertAlign w:val="superscript"/>
              </w:rPr>
              <w:t>3</w:t>
            </w:r>
            <w:r>
              <w:br/>
              <w:t>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B1A5E3" w14:textId="77777777" w:rsidR="00B034FE" w:rsidRDefault="00000000">
            <w:pPr>
              <w:pStyle w:val="a3"/>
              <w:jc w:val="center"/>
            </w:pPr>
            <w:r>
              <w:t>239,38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35E9FB" w14:textId="77777777" w:rsidR="00B034FE" w:rsidRDefault="00000000">
            <w:pPr>
              <w:pStyle w:val="a3"/>
              <w:jc w:val="center"/>
            </w:pPr>
            <w:r>
              <w:t>369,06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5E070A" w14:textId="77777777" w:rsidR="00B034FE" w:rsidRDefault="00000000">
            <w:pPr>
              <w:pStyle w:val="a3"/>
              <w:jc w:val="center"/>
            </w:pPr>
            <w:r>
              <w:t>401,58</w:t>
            </w:r>
          </w:p>
        </w:tc>
      </w:tr>
      <w:tr w:rsidR="00B034FE" w14:paraId="13C05FB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DF2A33" w14:textId="77777777" w:rsidR="00B034FE" w:rsidRDefault="00000000">
            <w:pPr>
              <w:pStyle w:val="a3"/>
              <w:jc w:val="center"/>
            </w:pPr>
            <w:r>
              <w:t>6.1.1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62BF05" w14:textId="77777777" w:rsidR="00B034FE" w:rsidRDefault="00000000">
            <w:pPr>
              <w:pStyle w:val="a3"/>
            </w:pPr>
            <w:r>
              <w:t>Суммарное потребление,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6EA27" w14:textId="77777777" w:rsidR="00B034FE" w:rsidRDefault="00000000">
            <w:pPr>
              <w:pStyle w:val="a3"/>
              <w:jc w:val="center"/>
            </w:pPr>
            <w:bookmarkStart w:id="263" w:name="266"/>
            <w:bookmarkEnd w:id="263"/>
            <w:r>
              <w:t>тыс.м</w:t>
            </w:r>
            <w:r>
              <w:rPr>
                <w:vertAlign w:val="superscript"/>
              </w:rPr>
              <w:t>3</w:t>
            </w:r>
            <w:r>
              <w:br/>
              <w:t>/сутки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918AA5" w14:textId="77777777" w:rsidR="00B034FE" w:rsidRDefault="00000000">
            <w:pPr>
              <w:pStyle w:val="a3"/>
              <w:jc w:val="center"/>
            </w:pPr>
            <w:r>
              <w:t>655,83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80C9CA" w14:textId="77777777" w:rsidR="00B034FE" w:rsidRDefault="00000000">
            <w:pPr>
              <w:pStyle w:val="a3"/>
              <w:jc w:val="center"/>
            </w:pPr>
            <w:r>
              <w:t>1 011,11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CA08CC" w14:textId="77777777" w:rsidR="00B034FE" w:rsidRDefault="00000000">
            <w:pPr>
              <w:pStyle w:val="a3"/>
              <w:jc w:val="center"/>
            </w:pPr>
            <w:r>
              <w:t>1 100,21</w:t>
            </w:r>
          </w:p>
        </w:tc>
      </w:tr>
      <w:tr w:rsidR="00B034FE" w14:paraId="3FBEFA2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24AEA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CCE80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9AE72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A3B20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F1294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C9834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873DC2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8EF067" w14:textId="77777777" w:rsidR="00B034FE" w:rsidRDefault="00000000">
            <w:pPr>
              <w:pStyle w:val="a3"/>
              <w:jc w:val="center"/>
            </w:pPr>
            <w:r>
              <w:t>6.1.1.1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A9512C" w14:textId="77777777" w:rsidR="00B034FE" w:rsidRDefault="00000000">
            <w:pPr>
              <w:pStyle w:val="a3"/>
            </w:pPr>
            <w:r>
              <w:t>на хозяйственно-питьевые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9BCFD7" w14:textId="77777777" w:rsidR="00B034FE" w:rsidRDefault="00000000">
            <w:pPr>
              <w:pStyle w:val="a3"/>
              <w:jc w:val="center"/>
            </w:pPr>
            <w:bookmarkStart w:id="264" w:name="267"/>
            <w:bookmarkEnd w:id="264"/>
            <w:r>
              <w:t>тыс.м</w:t>
            </w:r>
            <w:r>
              <w:rPr>
                <w:vertAlign w:val="superscript"/>
              </w:rPr>
              <w:t>3</w:t>
            </w:r>
            <w:r>
              <w:br/>
              <w:t>/сутки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813031" w14:textId="77777777" w:rsidR="00B034FE" w:rsidRDefault="00000000">
            <w:pPr>
              <w:pStyle w:val="a3"/>
              <w:jc w:val="center"/>
            </w:pPr>
            <w:r>
              <w:t>655,83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228D68" w14:textId="77777777" w:rsidR="00B034FE" w:rsidRDefault="00000000">
            <w:pPr>
              <w:pStyle w:val="a3"/>
              <w:jc w:val="center"/>
            </w:pPr>
            <w:r>
              <w:t>660,16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97C52B" w14:textId="77777777" w:rsidR="00B034FE" w:rsidRDefault="00000000">
            <w:pPr>
              <w:pStyle w:val="a3"/>
              <w:jc w:val="center"/>
            </w:pPr>
            <w:r>
              <w:t>720,17</w:t>
            </w:r>
          </w:p>
        </w:tc>
      </w:tr>
      <w:tr w:rsidR="00B034FE" w14:paraId="1140B92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D1ED0F" w14:textId="77777777" w:rsidR="00B034FE" w:rsidRDefault="00000000">
            <w:pPr>
              <w:pStyle w:val="a3"/>
              <w:jc w:val="center"/>
            </w:pPr>
            <w:r>
              <w:lastRenderedPageBreak/>
              <w:t>6.1.1.2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801BF6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на производственные нужды (полив, прилегающие территории)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BD7919" w14:textId="77777777" w:rsidR="00B034FE" w:rsidRDefault="00000000">
            <w:pPr>
              <w:pStyle w:val="a3"/>
              <w:jc w:val="center"/>
            </w:pPr>
            <w:bookmarkStart w:id="265" w:name="268"/>
            <w:bookmarkEnd w:id="265"/>
            <w:r>
              <w:t>тыс.м</w:t>
            </w:r>
            <w:r>
              <w:rPr>
                <w:vertAlign w:val="superscript"/>
              </w:rPr>
              <w:t>3</w:t>
            </w:r>
            <w:r>
              <w:br/>
              <w:t>/сутки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DB678E" w14:textId="77777777" w:rsidR="00B034FE" w:rsidRDefault="00B034FE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20AA9F" w14:textId="77777777" w:rsidR="00B034FE" w:rsidRDefault="00000000">
            <w:pPr>
              <w:pStyle w:val="a3"/>
              <w:jc w:val="center"/>
            </w:pPr>
            <w:r>
              <w:t>350,95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E6F4D" w14:textId="77777777" w:rsidR="00B034FE" w:rsidRDefault="00000000">
            <w:pPr>
              <w:pStyle w:val="a3"/>
              <w:jc w:val="center"/>
            </w:pPr>
            <w:r>
              <w:t>380,04</w:t>
            </w:r>
          </w:p>
        </w:tc>
      </w:tr>
      <w:tr w:rsidR="00B034FE" w14:paraId="0EDB9D4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0B3739" w14:textId="77777777" w:rsidR="00B034FE" w:rsidRDefault="00000000">
            <w:pPr>
              <w:pStyle w:val="a3"/>
              <w:jc w:val="center"/>
            </w:pPr>
            <w:r>
              <w:t>6.1.2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5278CB" w14:textId="77777777" w:rsidR="00B034FE" w:rsidRDefault="00000000">
            <w:pPr>
              <w:pStyle w:val="a3"/>
            </w:pPr>
            <w:r>
              <w:t>мощность головных сооружений водопровода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F103F4" w14:textId="77777777" w:rsidR="00B034FE" w:rsidRDefault="00000000">
            <w:pPr>
              <w:pStyle w:val="a3"/>
              <w:jc w:val="center"/>
            </w:pPr>
            <w:bookmarkStart w:id="266" w:name="269"/>
            <w:bookmarkEnd w:id="266"/>
            <w:r>
              <w:t>тыс.м</w:t>
            </w:r>
            <w:r>
              <w:rPr>
                <w:vertAlign w:val="superscript"/>
              </w:rPr>
              <w:t>3</w:t>
            </w:r>
            <w:r>
              <w:br/>
              <w:t>/сутки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315306" w14:textId="77777777" w:rsidR="00B034FE" w:rsidRDefault="00000000">
            <w:pPr>
              <w:pStyle w:val="a3"/>
              <w:jc w:val="center"/>
            </w:pPr>
            <w:r>
              <w:t>1 343,0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4AED8A" w14:textId="77777777" w:rsidR="00B034FE" w:rsidRDefault="00000000">
            <w:pPr>
              <w:pStyle w:val="a3"/>
              <w:jc w:val="center"/>
            </w:pPr>
            <w:r>
              <w:t>1 343,0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87913C" w14:textId="77777777" w:rsidR="00B034FE" w:rsidRDefault="00000000">
            <w:pPr>
              <w:pStyle w:val="a3"/>
              <w:jc w:val="center"/>
            </w:pPr>
            <w:r>
              <w:t>1 343,0</w:t>
            </w:r>
          </w:p>
        </w:tc>
      </w:tr>
      <w:tr w:rsidR="00B034FE" w14:paraId="36D1E7A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2DE857" w14:textId="77777777" w:rsidR="00B034FE" w:rsidRDefault="00000000">
            <w:pPr>
              <w:pStyle w:val="a3"/>
              <w:jc w:val="center"/>
            </w:pPr>
            <w:r>
              <w:t>6.1.3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71DE1" w14:textId="77777777" w:rsidR="00B034FE" w:rsidRDefault="00000000">
            <w:pPr>
              <w:pStyle w:val="a3"/>
            </w:pPr>
            <w:r>
              <w:t>используемые источники водоснабжения: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823D7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7DF53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364FF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A7C8D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993196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B1E1CB" w14:textId="77777777" w:rsidR="00B034FE" w:rsidRDefault="00000000">
            <w:pPr>
              <w:pStyle w:val="a3"/>
              <w:jc w:val="center"/>
            </w:pPr>
            <w:r>
              <w:t>6.1.3.1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FEB96" w14:textId="77777777" w:rsidR="00B034FE" w:rsidRDefault="00000000">
            <w:pPr>
              <w:pStyle w:val="a3"/>
            </w:pPr>
            <w:r>
              <w:t>водозаборы из поверхностных источников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D8DDD" w14:textId="77777777" w:rsidR="00B034FE" w:rsidRDefault="00000000">
            <w:pPr>
              <w:pStyle w:val="a3"/>
              <w:jc w:val="center"/>
            </w:pPr>
            <w:bookmarkStart w:id="267" w:name="270"/>
            <w:bookmarkEnd w:id="267"/>
            <w:r>
              <w:t>тыс.м</w:t>
            </w:r>
            <w:r>
              <w:rPr>
                <w:vertAlign w:val="superscript"/>
              </w:rPr>
              <w:t>3</w:t>
            </w:r>
            <w:r>
              <w:br/>
              <w:t>/сутки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E85638" w14:textId="77777777" w:rsidR="00B034FE" w:rsidRDefault="00000000">
            <w:pPr>
              <w:pStyle w:val="a3"/>
              <w:jc w:val="center"/>
            </w:pPr>
            <w:r>
              <w:t>249,89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404A6F" w14:textId="77777777" w:rsidR="00B034FE" w:rsidRDefault="00000000">
            <w:pPr>
              <w:pStyle w:val="a3"/>
              <w:jc w:val="center"/>
            </w:pPr>
            <w:r>
              <w:t>315,0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743E9F" w14:textId="77777777" w:rsidR="00B034FE" w:rsidRDefault="00000000">
            <w:pPr>
              <w:pStyle w:val="a3"/>
              <w:jc w:val="center"/>
            </w:pPr>
            <w:r>
              <w:t>315,0</w:t>
            </w:r>
          </w:p>
        </w:tc>
      </w:tr>
      <w:tr w:rsidR="00B034FE" w14:paraId="378183F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4159E2" w14:textId="77777777" w:rsidR="00B034FE" w:rsidRDefault="00000000">
            <w:pPr>
              <w:pStyle w:val="a3"/>
              <w:jc w:val="center"/>
            </w:pPr>
            <w:r>
              <w:t>6.1.3.2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1FD0E" w14:textId="77777777" w:rsidR="00B034FE" w:rsidRDefault="00000000">
            <w:pPr>
              <w:pStyle w:val="a3"/>
            </w:pPr>
            <w:r>
              <w:t>подземные водозаборы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F5E6A5" w14:textId="77777777" w:rsidR="00B034FE" w:rsidRDefault="00000000">
            <w:pPr>
              <w:pStyle w:val="a3"/>
              <w:jc w:val="center"/>
            </w:pPr>
            <w:bookmarkStart w:id="268" w:name="271"/>
            <w:bookmarkEnd w:id="268"/>
            <w:r>
              <w:t>тыс.м</w:t>
            </w:r>
            <w:r>
              <w:rPr>
                <w:vertAlign w:val="superscript"/>
              </w:rPr>
              <w:t>3</w:t>
            </w:r>
            <w:r>
              <w:br/>
              <w:t>/сутки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9DF246" w14:textId="77777777" w:rsidR="00B034FE" w:rsidRDefault="00000000">
            <w:pPr>
              <w:pStyle w:val="a3"/>
              <w:jc w:val="center"/>
            </w:pPr>
            <w:r>
              <w:t>1 093,11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645952" w14:textId="77777777" w:rsidR="00B034FE" w:rsidRDefault="00000000">
            <w:pPr>
              <w:pStyle w:val="a3"/>
              <w:jc w:val="center"/>
            </w:pPr>
            <w:r>
              <w:t>1 028,0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C37C3B" w14:textId="77777777" w:rsidR="00B034FE" w:rsidRDefault="00000000">
            <w:pPr>
              <w:pStyle w:val="a3"/>
              <w:jc w:val="center"/>
            </w:pPr>
            <w:r>
              <w:t>1 028,0</w:t>
            </w:r>
          </w:p>
        </w:tc>
      </w:tr>
      <w:tr w:rsidR="00B034FE" w14:paraId="7C258FF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AFFB08" w14:textId="77777777" w:rsidR="00B034FE" w:rsidRDefault="00000000">
            <w:pPr>
              <w:pStyle w:val="a3"/>
              <w:jc w:val="center"/>
            </w:pPr>
            <w:r>
              <w:t>6.1.3.3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3E687A" w14:textId="77777777" w:rsidR="00B034FE" w:rsidRDefault="00000000">
            <w:pPr>
              <w:pStyle w:val="a3"/>
            </w:pPr>
            <w:r>
              <w:t>децентрализованные водоисточники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AF2D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83699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75A763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A32DEC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2D7184E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112A1C" w14:textId="77777777" w:rsidR="00B034FE" w:rsidRDefault="00000000">
            <w:pPr>
              <w:pStyle w:val="a3"/>
              <w:jc w:val="center"/>
            </w:pPr>
            <w:r>
              <w:t>6.1.4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894851" w14:textId="77777777" w:rsidR="00B034FE" w:rsidRPr="00BA6640" w:rsidRDefault="00000000">
            <w:pPr>
              <w:pStyle w:val="a3"/>
              <w:rPr>
                <w:lang w:val="ru-RU"/>
              </w:rPr>
            </w:pPr>
            <w:bookmarkStart w:id="269" w:name="272"/>
            <w:bookmarkEnd w:id="269"/>
            <w:r w:rsidRPr="00BA6640">
              <w:rPr>
                <w:lang w:val="ru-RU"/>
              </w:rPr>
              <w:t>утвержденные запасы подземных вод Государственного комитета по запасам.</w:t>
            </w:r>
            <w:r w:rsidRPr="00BA6640">
              <w:rPr>
                <w:lang w:val="ru-RU"/>
              </w:rPr>
              <w:br/>
              <w:t>Утвержденные запасы значительно превышают отбираемые объемы, что регулируется соответствующими документами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A82498" w14:textId="77777777" w:rsidR="00B034FE" w:rsidRDefault="00000000">
            <w:pPr>
              <w:pStyle w:val="a3"/>
              <w:jc w:val="center"/>
            </w:pPr>
            <w:bookmarkStart w:id="270" w:name="273"/>
            <w:bookmarkEnd w:id="270"/>
            <w:r>
              <w:t>тыс.м</w:t>
            </w:r>
            <w:r>
              <w:rPr>
                <w:vertAlign w:val="superscript"/>
              </w:rPr>
              <w:t>3</w:t>
            </w:r>
            <w:r>
              <w:br/>
              <w:t>/сутки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909489" w14:textId="77777777" w:rsidR="00B034FE" w:rsidRDefault="00000000">
            <w:pPr>
              <w:pStyle w:val="a3"/>
              <w:jc w:val="center"/>
            </w:pPr>
            <w:r>
              <w:t>1061,41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9F4A40" w14:textId="77777777" w:rsidR="00B034FE" w:rsidRDefault="00000000">
            <w:pPr>
              <w:pStyle w:val="a3"/>
              <w:jc w:val="center"/>
            </w:pPr>
            <w:r>
              <w:t>1061,41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F0441A" w14:textId="77777777" w:rsidR="00B034FE" w:rsidRDefault="00000000">
            <w:pPr>
              <w:pStyle w:val="a3"/>
              <w:jc w:val="center"/>
            </w:pPr>
            <w:r>
              <w:t>1061,41</w:t>
            </w:r>
          </w:p>
        </w:tc>
      </w:tr>
      <w:tr w:rsidR="00B034FE" w14:paraId="5702368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040ACC" w14:textId="77777777" w:rsidR="00B034FE" w:rsidRDefault="00000000">
            <w:pPr>
              <w:pStyle w:val="a3"/>
              <w:jc w:val="center"/>
            </w:pPr>
            <w:r>
              <w:t>6.1.5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1F2A7E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Водопотребление в среднем на 1 человека в 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E23AD" w14:textId="77777777" w:rsidR="00B034FE" w:rsidRDefault="00000000">
            <w:pPr>
              <w:pStyle w:val="a3"/>
              <w:jc w:val="center"/>
            </w:pPr>
            <w:r>
              <w:t>л/сут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9B8015" w14:textId="77777777" w:rsidR="00B034FE" w:rsidRDefault="00000000">
            <w:pPr>
              <w:pStyle w:val="a3"/>
              <w:jc w:val="center"/>
            </w:pPr>
            <w:r>
              <w:t>305,04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8D9679" w14:textId="77777777" w:rsidR="00B034FE" w:rsidRDefault="00000000">
            <w:pPr>
              <w:pStyle w:val="a3"/>
              <w:jc w:val="center"/>
            </w:pPr>
            <w:r>
              <w:t>404,4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D26890" w14:textId="77777777" w:rsidR="00B034FE" w:rsidRDefault="00000000">
            <w:pPr>
              <w:pStyle w:val="a3"/>
              <w:jc w:val="center"/>
            </w:pPr>
            <w:r>
              <w:t>366,7</w:t>
            </w:r>
          </w:p>
        </w:tc>
      </w:tr>
      <w:tr w:rsidR="00B034FE" w14:paraId="75A3083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F2A73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04EDF3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29536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706A6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AE09A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4C2D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C2B415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7F37F2" w14:textId="77777777" w:rsidR="00B034FE" w:rsidRDefault="00000000">
            <w:pPr>
              <w:pStyle w:val="a3"/>
              <w:jc w:val="center"/>
            </w:pPr>
            <w:r>
              <w:t>6.1.5.1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91EC18" w14:textId="77777777" w:rsidR="00B034FE" w:rsidRDefault="00000000">
            <w:pPr>
              <w:pStyle w:val="a3"/>
            </w:pPr>
            <w:r>
              <w:t>на хозяйственно-питьевые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1B42D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E0F294" w14:textId="77777777" w:rsidR="00B034FE" w:rsidRDefault="00000000">
            <w:pPr>
              <w:pStyle w:val="a3"/>
              <w:jc w:val="center"/>
            </w:pPr>
            <w:r>
              <w:t>187,0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C6C699" w14:textId="77777777" w:rsidR="00B034FE" w:rsidRDefault="00000000">
            <w:pPr>
              <w:pStyle w:val="a3"/>
              <w:jc w:val="center"/>
            </w:pPr>
            <w:r>
              <w:t>264,0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BDA336" w14:textId="77777777" w:rsidR="00B034FE" w:rsidRDefault="00000000">
            <w:pPr>
              <w:pStyle w:val="a3"/>
              <w:jc w:val="center"/>
            </w:pPr>
            <w:r>
              <w:t>240,0</w:t>
            </w:r>
          </w:p>
        </w:tc>
      </w:tr>
      <w:tr w:rsidR="00B034FE" w14:paraId="1ACADC7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76373E" w14:textId="77777777" w:rsidR="00B034FE" w:rsidRDefault="00000000">
            <w:pPr>
              <w:pStyle w:val="a3"/>
              <w:jc w:val="center"/>
            </w:pPr>
            <w:r>
              <w:t>6.1.6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320570" w14:textId="77777777" w:rsidR="00B034FE" w:rsidRDefault="00000000">
            <w:pPr>
              <w:pStyle w:val="a3"/>
            </w:pPr>
            <w:r>
              <w:t>Протяженность сетей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077135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8EB7B9" w14:textId="77777777" w:rsidR="00B034FE" w:rsidRDefault="00000000">
            <w:pPr>
              <w:pStyle w:val="a3"/>
              <w:jc w:val="center"/>
            </w:pPr>
            <w:r>
              <w:t>3 469 ,7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2B1A43" w14:textId="77777777" w:rsidR="00B034FE" w:rsidRDefault="00000000">
            <w:pPr>
              <w:pStyle w:val="a3"/>
              <w:jc w:val="center"/>
            </w:pPr>
            <w:r>
              <w:t>4081,7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9B3EF3" w14:textId="77777777" w:rsidR="00B034FE" w:rsidRDefault="00000000">
            <w:pPr>
              <w:pStyle w:val="a3"/>
              <w:jc w:val="center"/>
            </w:pPr>
            <w:r>
              <w:t>4776,7</w:t>
            </w:r>
          </w:p>
        </w:tc>
      </w:tr>
      <w:tr w:rsidR="00B034FE" w14:paraId="0DEB971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78F2E2" w14:textId="77777777" w:rsidR="00B034FE" w:rsidRDefault="00000000">
            <w:pPr>
              <w:pStyle w:val="a3"/>
              <w:jc w:val="center"/>
            </w:pPr>
            <w:r>
              <w:t>6.1.6.1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0ABBA5" w14:textId="77777777" w:rsidR="00B034FE" w:rsidRDefault="00000000">
            <w:pPr>
              <w:pStyle w:val="a3"/>
            </w:pPr>
            <w:bookmarkStart w:id="271" w:name="274"/>
            <w:bookmarkEnd w:id="271"/>
            <w:r>
              <w:t>новое строительство</w:t>
            </w:r>
            <w:r>
              <w:br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D6003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94057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560DB7" w14:textId="77777777" w:rsidR="00B034FE" w:rsidRDefault="00000000">
            <w:pPr>
              <w:pStyle w:val="a3"/>
              <w:jc w:val="center"/>
            </w:pPr>
            <w:r>
              <w:t>612,0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590397" w14:textId="77777777" w:rsidR="00B034FE" w:rsidRDefault="00000000">
            <w:pPr>
              <w:pStyle w:val="a3"/>
              <w:jc w:val="center"/>
            </w:pPr>
            <w:r>
              <w:t>695,0</w:t>
            </w:r>
          </w:p>
        </w:tc>
      </w:tr>
      <w:tr w:rsidR="00B034FE" w14:paraId="29597DB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102207" w14:textId="77777777" w:rsidR="00B034FE" w:rsidRDefault="00000000">
            <w:pPr>
              <w:pStyle w:val="a3"/>
              <w:jc w:val="center"/>
            </w:pPr>
            <w:r>
              <w:t>6.1.6.2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F623C2" w14:textId="77777777" w:rsidR="00B034FE" w:rsidRDefault="00000000">
            <w:pPr>
              <w:pStyle w:val="a3"/>
            </w:pPr>
            <w:r>
              <w:t>кроме того, реконструкция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C6B2AE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C1719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F600F" w14:textId="77777777" w:rsidR="00B034FE" w:rsidRDefault="00000000">
            <w:pPr>
              <w:pStyle w:val="a3"/>
              <w:jc w:val="center"/>
            </w:pPr>
            <w:r>
              <w:t>442,5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84F937" w14:textId="77777777" w:rsidR="00B034FE" w:rsidRDefault="00000000">
            <w:pPr>
              <w:pStyle w:val="a3"/>
              <w:jc w:val="center"/>
            </w:pPr>
            <w:r>
              <w:t>885,0</w:t>
            </w:r>
          </w:p>
        </w:tc>
      </w:tr>
      <w:tr w:rsidR="00B034FE" w14:paraId="315F162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378015" w14:textId="77777777" w:rsidR="00B034FE" w:rsidRDefault="00000000">
            <w:pPr>
              <w:pStyle w:val="a3"/>
              <w:jc w:val="center"/>
            </w:pPr>
            <w:r>
              <w:t>6.2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3999D9" w14:textId="77777777" w:rsidR="00B034FE" w:rsidRDefault="00000000">
            <w:pPr>
              <w:pStyle w:val="a3"/>
            </w:pPr>
            <w:r>
              <w:t>Канализация: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CFC2BE" w14:textId="77777777" w:rsidR="00B034FE" w:rsidRDefault="00000000">
            <w:pPr>
              <w:pStyle w:val="a3"/>
              <w:jc w:val="center"/>
            </w:pPr>
            <w:bookmarkStart w:id="272" w:name="275"/>
            <w:bookmarkEnd w:id="272"/>
            <w:r>
              <w:t>млн м</w:t>
            </w:r>
            <w:r>
              <w:rPr>
                <w:vertAlign w:val="superscript"/>
              </w:rPr>
              <w:t>3</w:t>
            </w:r>
            <w:r>
              <w:br/>
              <w:t>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6ED39B" w14:textId="77777777" w:rsidR="00B034FE" w:rsidRDefault="00000000">
            <w:pPr>
              <w:pStyle w:val="a3"/>
              <w:jc w:val="center"/>
            </w:pPr>
            <w:r>
              <w:t>132,63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B8C051" w14:textId="77777777" w:rsidR="00B034FE" w:rsidRDefault="00000000">
            <w:pPr>
              <w:pStyle w:val="a3"/>
              <w:jc w:val="center"/>
            </w:pPr>
            <w:r>
              <w:t>308,45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B6C98D" w14:textId="77777777" w:rsidR="00B034FE" w:rsidRDefault="00000000">
            <w:pPr>
              <w:pStyle w:val="a3"/>
              <w:jc w:val="center"/>
            </w:pPr>
            <w:r>
              <w:t>352,65</w:t>
            </w:r>
          </w:p>
        </w:tc>
      </w:tr>
      <w:tr w:rsidR="00B034FE" w14:paraId="4ED0630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E23156" w14:textId="77777777" w:rsidR="00B034FE" w:rsidRDefault="00000000">
            <w:pPr>
              <w:pStyle w:val="a3"/>
              <w:jc w:val="center"/>
            </w:pPr>
            <w:r>
              <w:lastRenderedPageBreak/>
              <w:t>6.2.1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8B6F2F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Общее поступление сточных вод,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3527BB" w14:textId="77777777" w:rsidR="00B034FE" w:rsidRDefault="00000000">
            <w:pPr>
              <w:pStyle w:val="a3"/>
              <w:jc w:val="center"/>
            </w:pPr>
            <w:bookmarkStart w:id="273" w:name="276"/>
            <w:bookmarkEnd w:id="273"/>
            <w:r>
              <w:t>тыс.м</w:t>
            </w:r>
            <w:r>
              <w:rPr>
                <w:vertAlign w:val="superscript"/>
              </w:rPr>
              <w:t>3</w:t>
            </w:r>
            <w:r>
              <w:t>/</w:t>
            </w:r>
            <w:r>
              <w:br/>
              <w:t>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1F99D" w14:textId="77777777" w:rsidR="00B034FE" w:rsidRDefault="00000000">
            <w:pPr>
              <w:pStyle w:val="a3"/>
              <w:jc w:val="center"/>
            </w:pPr>
            <w:r>
              <w:t>363,38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11DD37" w14:textId="77777777" w:rsidR="00B034FE" w:rsidRDefault="00000000">
            <w:pPr>
              <w:pStyle w:val="a3"/>
              <w:jc w:val="center"/>
            </w:pPr>
            <w:r>
              <w:t>881,49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60775F" w14:textId="77777777" w:rsidR="00B034FE" w:rsidRDefault="00000000">
            <w:pPr>
              <w:pStyle w:val="a3"/>
              <w:jc w:val="center"/>
            </w:pPr>
            <w:r>
              <w:t>983,36</w:t>
            </w:r>
          </w:p>
        </w:tc>
      </w:tr>
      <w:tr w:rsidR="00B034FE" w14:paraId="51DB738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741CD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837CBD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55123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A87A4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70B5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2A1E5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D3FCAA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EC0684" w14:textId="77777777" w:rsidR="00B034FE" w:rsidRDefault="00000000">
            <w:pPr>
              <w:pStyle w:val="a3"/>
              <w:jc w:val="center"/>
            </w:pPr>
            <w:r>
              <w:t>6.2.1.1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C2D52F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бытовая канализация (от городской застройки)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9672E" w14:textId="77777777" w:rsidR="00B034FE" w:rsidRDefault="00000000">
            <w:pPr>
              <w:pStyle w:val="a3"/>
              <w:jc w:val="center"/>
            </w:pPr>
            <w:bookmarkStart w:id="274" w:name="277"/>
            <w:bookmarkEnd w:id="274"/>
            <w:r>
              <w:t>тыс.м</w:t>
            </w:r>
            <w:r>
              <w:rPr>
                <w:vertAlign w:val="superscript"/>
              </w:rPr>
              <w:t>3</w:t>
            </w:r>
            <w:r>
              <w:t>/</w:t>
            </w:r>
            <w:r>
              <w:br/>
              <w:t>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83A55" w14:textId="77777777" w:rsidR="00B034FE" w:rsidRDefault="00000000">
            <w:pPr>
              <w:pStyle w:val="a3"/>
              <w:jc w:val="center"/>
            </w:pPr>
            <w:r>
              <w:t>363,38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62BB01" w14:textId="77777777" w:rsidR="00B034FE" w:rsidRDefault="00000000">
            <w:pPr>
              <w:pStyle w:val="a3"/>
              <w:jc w:val="center"/>
            </w:pPr>
            <w:r>
              <w:t>760,21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ACCCF6" w14:textId="77777777" w:rsidR="00B034FE" w:rsidRDefault="00000000">
            <w:pPr>
              <w:pStyle w:val="a3"/>
              <w:jc w:val="center"/>
            </w:pPr>
            <w:r>
              <w:t>868,85</w:t>
            </w:r>
          </w:p>
        </w:tc>
      </w:tr>
      <w:tr w:rsidR="00B034FE" w14:paraId="23777AE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4EB8AC" w14:textId="77777777" w:rsidR="00B034FE" w:rsidRDefault="00000000">
            <w:pPr>
              <w:pStyle w:val="a3"/>
              <w:jc w:val="center"/>
            </w:pPr>
            <w:r>
              <w:t>6.2.1.2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F5AF3" w14:textId="77777777" w:rsidR="00B034FE" w:rsidRDefault="00000000">
            <w:pPr>
              <w:pStyle w:val="a3"/>
            </w:pPr>
            <w:r>
              <w:t>прилегающие поселки (перспективное развитие)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210C85" w14:textId="77777777" w:rsidR="00B034FE" w:rsidRDefault="00000000">
            <w:pPr>
              <w:pStyle w:val="a3"/>
              <w:jc w:val="center"/>
            </w:pPr>
            <w:bookmarkStart w:id="275" w:name="278"/>
            <w:bookmarkEnd w:id="275"/>
            <w:r>
              <w:t>тыс.м</w:t>
            </w:r>
            <w:r>
              <w:rPr>
                <w:vertAlign w:val="superscript"/>
              </w:rPr>
              <w:t>3</w:t>
            </w:r>
            <w:r>
              <w:t>/</w:t>
            </w:r>
            <w:r>
              <w:br/>
              <w:t>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EA280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0F5D7B" w14:textId="77777777" w:rsidR="00B034FE" w:rsidRDefault="00000000">
            <w:pPr>
              <w:pStyle w:val="a3"/>
              <w:jc w:val="center"/>
            </w:pPr>
            <w:r>
              <w:t>121,28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81FA98" w14:textId="77777777" w:rsidR="00B034FE" w:rsidRDefault="00000000">
            <w:pPr>
              <w:pStyle w:val="a3"/>
              <w:jc w:val="center"/>
            </w:pPr>
            <w:r>
              <w:t>114,51</w:t>
            </w:r>
          </w:p>
        </w:tc>
      </w:tr>
      <w:tr w:rsidR="00B034FE" w14:paraId="572C2B9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B3AA8B" w14:textId="77777777" w:rsidR="00B034FE" w:rsidRDefault="00000000">
            <w:pPr>
              <w:pStyle w:val="a3"/>
              <w:jc w:val="center"/>
            </w:pPr>
            <w:r>
              <w:t>6.2.2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A2652C" w14:textId="77777777" w:rsidR="00B034FE" w:rsidRDefault="00000000">
            <w:pPr>
              <w:pStyle w:val="a3"/>
            </w:pPr>
            <w:r>
              <w:t>производительность канализационных очистных сооружений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10182F" w14:textId="77777777" w:rsidR="00B034FE" w:rsidRDefault="00000000">
            <w:pPr>
              <w:pStyle w:val="a3"/>
              <w:jc w:val="center"/>
            </w:pPr>
            <w:bookmarkStart w:id="276" w:name="279"/>
            <w:bookmarkEnd w:id="276"/>
            <w:r>
              <w:t>тыс.м</w:t>
            </w:r>
            <w:r>
              <w:rPr>
                <w:vertAlign w:val="superscript"/>
              </w:rPr>
              <w:t>3</w:t>
            </w:r>
            <w:r>
              <w:t>/</w:t>
            </w:r>
            <w:r>
              <w:br/>
              <w:t>сутки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7C9CB1" w14:textId="77777777" w:rsidR="00B034FE" w:rsidRDefault="00000000">
            <w:pPr>
              <w:pStyle w:val="a3"/>
              <w:jc w:val="center"/>
            </w:pPr>
            <w:r>
              <w:t>640,0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93EF12" w14:textId="77777777" w:rsidR="00B034FE" w:rsidRDefault="00000000">
            <w:pPr>
              <w:pStyle w:val="a3"/>
              <w:jc w:val="center"/>
            </w:pPr>
            <w:r>
              <w:t>800,0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4744ED" w14:textId="77777777" w:rsidR="00B034FE" w:rsidRDefault="00000000">
            <w:pPr>
              <w:pStyle w:val="a3"/>
              <w:jc w:val="center"/>
            </w:pPr>
            <w:r>
              <w:t>920,0</w:t>
            </w:r>
          </w:p>
        </w:tc>
      </w:tr>
      <w:tr w:rsidR="00B034FE" w14:paraId="4907B9C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9009A1" w14:textId="77777777" w:rsidR="00B034FE" w:rsidRDefault="00000000">
            <w:pPr>
              <w:pStyle w:val="a3"/>
              <w:jc w:val="center"/>
            </w:pPr>
            <w:r>
              <w:t>6.2.3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CE48EB" w14:textId="77777777" w:rsidR="00B034FE" w:rsidRDefault="00000000">
            <w:pPr>
              <w:pStyle w:val="a3"/>
            </w:pPr>
            <w:r>
              <w:t>протяженность сетей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D03AA2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663BD6" w14:textId="77777777" w:rsidR="00B034FE" w:rsidRDefault="00000000">
            <w:pPr>
              <w:pStyle w:val="a3"/>
              <w:jc w:val="center"/>
            </w:pPr>
            <w:r>
              <w:t>1818,0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123232" w14:textId="77777777" w:rsidR="00B034FE" w:rsidRDefault="00000000">
            <w:pPr>
              <w:pStyle w:val="a3"/>
              <w:jc w:val="center"/>
            </w:pPr>
            <w:r>
              <w:t>2440,0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1C7D81" w14:textId="77777777" w:rsidR="00B034FE" w:rsidRDefault="00000000">
            <w:pPr>
              <w:pStyle w:val="a3"/>
              <w:jc w:val="center"/>
            </w:pPr>
            <w:r>
              <w:t>3065,0</w:t>
            </w:r>
          </w:p>
        </w:tc>
      </w:tr>
      <w:tr w:rsidR="00B034FE" w14:paraId="3FB253B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F8B5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28131" w14:textId="77777777" w:rsidR="00B034FE" w:rsidRDefault="00000000">
            <w:pPr>
              <w:pStyle w:val="a3"/>
            </w:pPr>
            <w:r>
              <w:t>новое строительство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633227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87FE0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290FB0" w14:textId="77777777" w:rsidR="00B034FE" w:rsidRDefault="00000000">
            <w:pPr>
              <w:pStyle w:val="a3"/>
              <w:jc w:val="center"/>
            </w:pPr>
            <w:r>
              <w:t>622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B8ECD" w14:textId="77777777" w:rsidR="00B034FE" w:rsidRDefault="00000000">
            <w:pPr>
              <w:pStyle w:val="a3"/>
              <w:jc w:val="center"/>
            </w:pPr>
            <w:r>
              <w:t>625,0</w:t>
            </w:r>
          </w:p>
        </w:tc>
      </w:tr>
      <w:tr w:rsidR="00B034FE" w14:paraId="43E816F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41AC0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70821F" w14:textId="77777777" w:rsidR="00B034FE" w:rsidRDefault="00000000">
            <w:pPr>
              <w:pStyle w:val="a3"/>
            </w:pPr>
            <w:r>
              <w:t>кроме того, реконструкция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CBE59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5F232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D3E882" w14:textId="77777777" w:rsidR="00B034FE" w:rsidRDefault="00000000">
            <w:pPr>
              <w:pStyle w:val="a3"/>
              <w:jc w:val="center"/>
            </w:pPr>
            <w:r>
              <w:t>395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8B8131" w14:textId="77777777" w:rsidR="00B034FE" w:rsidRDefault="00000000">
            <w:pPr>
              <w:pStyle w:val="a3"/>
              <w:jc w:val="center"/>
            </w:pPr>
            <w:r>
              <w:t>760,0</w:t>
            </w:r>
          </w:p>
        </w:tc>
      </w:tr>
      <w:tr w:rsidR="00B034FE" w14:paraId="2A49F75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C58CE5" w14:textId="77777777" w:rsidR="00B034FE" w:rsidRDefault="00000000">
            <w:pPr>
              <w:pStyle w:val="a3"/>
              <w:jc w:val="center"/>
            </w:pPr>
            <w:r>
              <w:t>6.3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BB0980" w14:textId="77777777" w:rsidR="00B034FE" w:rsidRDefault="00000000">
            <w:pPr>
              <w:pStyle w:val="a3"/>
            </w:pPr>
            <w:r>
              <w:t>Электроснабжение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686B5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E9A08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C0F57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95076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55624E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A1FD20" w14:textId="77777777" w:rsidR="00B034FE" w:rsidRDefault="00000000">
            <w:pPr>
              <w:pStyle w:val="a3"/>
              <w:jc w:val="center"/>
            </w:pPr>
            <w:r>
              <w:t>6.3.1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789A87" w14:textId="77777777" w:rsidR="00B034FE" w:rsidRDefault="00000000">
            <w:pPr>
              <w:pStyle w:val="a3"/>
            </w:pPr>
            <w:r>
              <w:t>Суммарное потребление электроэнергии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D0814" w14:textId="77777777" w:rsidR="00B034FE" w:rsidRDefault="00000000">
            <w:pPr>
              <w:pStyle w:val="a3"/>
              <w:jc w:val="center"/>
            </w:pPr>
            <w:r>
              <w:t>млн кВт. час/год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BBDBB5" w14:textId="77777777" w:rsidR="00B034FE" w:rsidRDefault="00000000">
            <w:pPr>
              <w:pStyle w:val="a3"/>
              <w:jc w:val="center"/>
            </w:pPr>
            <w:r>
              <w:t>5172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86CB9" w14:textId="77777777" w:rsidR="00B034FE" w:rsidRDefault="00000000">
            <w:pPr>
              <w:pStyle w:val="a3"/>
              <w:jc w:val="center"/>
            </w:pPr>
            <w:r>
              <w:t>6417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9FB101" w14:textId="77777777" w:rsidR="00B034FE" w:rsidRDefault="00000000">
            <w:pPr>
              <w:pStyle w:val="a3"/>
              <w:jc w:val="center"/>
            </w:pPr>
            <w:r>
              <w:t>8905</w:t>
            </w:r>
          </w:p>
        </w:tc>
      </w:tr>
      <w:tr w:rsidR="00B034FE" w14:paraId="792C8FE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D21B2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680586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A8D08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54A5A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63028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65DF1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E4FDE5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9A9319" w14:textId="77777777" w:rsidR="00B034FE" w:rsidRDefault="00000000">
            <w:pPr>
              <w:pStyle w:val="a3"/>
              <w:jc w:val="center"/>
            </w:pPr>
            <w:r>
              <w:t>6.3.1.1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0A06D0" w14:textId="77777777" w:rsidR="00B034FE" w:rsidRDefault="00000000">
            <w:pPr>
              <w:pStyle w:val="a3"/>
            </w:pPr>
            <w:r>
              <w:t>на коммунально-бытовые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B44683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01C743" w14:textId="77777777" w:rsidR="00B034FE" w:rsidRDefault="00000000">
            <w:pPr>
              <w:pStyle w:val="a3"/>
              <w:jc w:val="center"/>
            </w:pPr>
            <w:r>
              <w:t>2692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462D9A" w14:textId="77777777" w:rsidR="00B034FE" w:rsidRDefault="00000000">
            <w:pPr>
              <w:pStyle w:val="a3"/>
              <w:jc w:val="center"/>
            </w:pPr>
            <w:r>
              <w:t>3567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506C19" w14:textId="77777777" w:rsidR="00B034FE" w:rsidRDefault="00000000">
            <w:pPr>
              <w:pStyle w:val="a3"/>
              <w:jc w:val="center"/>
            </w:pPr>
            <w:r>
              <w:t>4901</w:t>
            </w:r>
          </w:p>
        </w:tc>
      </w:tr>
      <w:tr w:rsidR="00B034FE" w14:paraId="0CE8951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12631C" w14:textId="77777777" w:rsidR="00B034FE" w:rsidRDefault="00000000">
            <w:pPr>
              <w:pStyle w:val="a3"/>
              <w:jc w:val="center"/>
            </w:pPr>
            <w:r>
              <w:t>6.3.1.2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711465" w14:textId="77777777" w:rsidR="00B034FE" w:rsidRDefault="00000000">
            <w:pPr>
              <w:pStyle w:val="a3"/>
            </w:pPr>
            <w:r>
              <w:t>на производственные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283DC2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D617DD" w14:textId="77777777" w:rsidR="00B034FE" w:rsidRDefault="00000000">
            <w:pPr>
              <w:pStyle w:val="a3"/>
              <w:jc w:val="center"/>
            </w:pPr>
            <w:r>
              <w:t>953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5E51B4" w14:textId="77777777" w:rsidR="00B034FE" w:rsidRDefault="00000000">
            <w:pPr>
              <w:pStyle w:val="a3"/>
              <w:jc w:val="center"/>
            </w:pPr>
            <w:r>
              <w:t>1131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7126C2" w14:textId="77777777" w:rsidR="00B034FE" w:rsidRDefault="00000000">
            <w:pPr>
              <w:pStyle w:val="a3"/>
              <w:jc w:val="center"/>
            </w:pPr>
            <w:r>
              <w:t>1822</w:t>
            </w:r>
          </w:p>
        </w:tc>
      </w:tr>
      <w:tr w:rsidR="00B034FE" w14:paraId="229A9E2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ABE75F" w14:textId="77777777" w:rsidR="00B034FE" w:rsidRDefault="00000000">
            <w:pPr>
              <w:pStyle w:val="a3"/>
              <w:jc w:val="center"/>
            </w:pPr>
            <w:r>
              <w:t>6.3.2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D80FD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электропотребление в среднем на 1 человека в 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E37268" w14:textId="77777777" w:rsidR="00B034FE" w:rsidRDefault="00000000">
            <w:pPr>
              <w:pStyle w:val="a3"/>
              <w:jc w:val="center"/>
            </w:pPr>
            <w:r>
              <w:t>кВт.час/чел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A8E36F" w14:textId="77777777" w:rsidR="00B034FE" w:rsidRDefault="00000000">
            <w:pPr>
              <w:pStyle w:val="a3"/>
              <w:jc w:val="center"/>
            </w:pPr>
            <w:r>
              <w:t>2698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2A097E" w14:textId="77777777" w:rsidR="00B034FE" w:rsidRDefault="00000000">
            <w:pPr>
              <w:pStyle w:val="a3"/>
              <w:jc w:val="center"/>
            </w:pPr>
            <w:r>
              <w:t>2567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BAFD77" w14:textId="77777777" w:rsidR="00B034FE" w:rsidRDefault="00000000">
            <w:pPr>
              <w:pStyle w:val="a3"/>
              <w:jc w:val="center"/>
            </w:pPr>
            <w:r>
              <w:t>2960</w:t>
            </w:r>
          </w:p>
        </w:tc>
      </w:tr>
      <w:tr w:rsidR="00B034FE" w14:paraId="1081EBA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B191BD" w14:textId="77777777" w:rsidR="00B034FE" w:rsidRDefault="00000000">
            <w:pPr>
              <w:pStyle w:val="a3"/>
              <w:jc w:val="center"/>
            </w:pPr>
            <w:r>
              <w:t>6.3.2.1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0BE26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 том числе на коммунально-бытовые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FBA461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DDD848" w14:textId="77777777" w:rsidR="00B034FE" w:rsidRDefault="00000000">
            <w:pPr>
              <w:pStyle w:val="a3"/>
              <w:jc w:val="center"/>
            </w:pPr>
            <w:r>
              <w:t>1404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BF2117" w14:textId="77777777" w:rsidR="00B034FE" w:rsidRDefault="00000000">
            <w:pPr>
              <w:pStyle w:val="a3"/>
              <w:jc w:val="center"/>
            </w:pPr>
            <w:r>
              <w:t>1426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654E83" w14:textId="77777777" w:rsidR="00B034FE" w:rsidRDefault="00000000">
            <w:pPr>
              <w:pStyle w:val="a3"/>
              <w:jc w:val="center"/>
            </w:pPr>
            <w:r>
              <w:t>1634</w:t>
            </w:r>
          </w:p>
        </w:tc>
      </w:tr>
      <w:tr w:rsidR="00B034FE" w14:paraId="33BA78A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3A4D71" w14:textId="77777777" w:rsidR="00B034FE" w:rsidRDefault="00000000">
            <w:pPr>
              <w:pStyle w:val="a3"/>
              <w:jc w:val="center"/>
            </w:pPr>
            <w:r>
              <w:t>6.3.3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B9D7D8" w14:textId="77777777" w:rsidR="00B034FE" w:rsidRDefault="00000000">
            <w:pPr>
              <w:pStyle w:val="a3"/>
            </w:pPr>
            <w:r>
              <w:t>источники покрытия нагрузок,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9A539B" w14:textId="77777777" w:rsidR="00B034FE" w:rsidRDefault="00000000">
            <w:pPr>
              <w:pStyle w:val="a3"/>
              <w:jc w:val="center"/>
            </w:pPr>
            <w:r>
              <w:t>МВт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864EDB" w14:textId="77777777" w:rsidR="00B034FE" w:rsidRDefault="00000000">
            <w:pPr>
              <w:pStyle w:val="a3"/>
              <w:jc w:val="center"/>
            </w:pPr>
            <w:r>
              <w:t>1080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8BF077" w14:textId="77777777" w:rsidR="00B034FE" w:rsidRDefault="00000000">
            <w:pPr>
              <w:pStyle w:val="a3"/>
              <w:jc w:val="center"/>
            </w:pPr>
            <w:r>
              <w:t>1260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94D4F4" w14:textId="77777777" w:rsidR="00B034FE" w:rsidRDefault="00000000">
            <w:pPr>
              <w:pStyle w:val="a3"/>
              <w:jc w:val="center"/>
            </w:pPr>
            <w:r>
              <w:t>1560</w:t>
            </w:r>
          </w:p>
        </w:tc>
      </w:tr>
      <w:tr w:rsidR="00B034FE" w14:paraId="1060FE4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B424C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F35B95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0D179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4E684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0427A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72137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374E5D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074839" w14:textId="77777777" w:rsidR="00B034FE" w:rsidRDefault="00000000">
            <w:pPr>
              <w:pStyle w:val="a3"/>
              <w:jc w:val="center"/>
            </w:pPr>
            <w:r>
              <w:t>6.3.3.1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6AB006" w14:textId="77777777" w:rsidR="00B034FE" w:rsidRDefault="00000000">
            <w:pPr>
              <w:pStyle w:val="a3"/>
            </w:pPr>
            <w:r>
              <w:t>ТЭЦ, ГРЭС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EFBB68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F56DD4" w14:textId="77777777" w:rsidR="00B034FE" w:rsidRDefault="00000000">
            <w:pPr>
              <w:pStyle w:val="a3"/>
              <w:jc w:val="center"/>
            </w:pPr>
            <w:r>
              <w:t>588,5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83512F" w14:textId="77777777" w:rsidR="00B034FE" w:rsidRDefault="00000000">
            <w:pPr>
              <w:pStyle w:val="a3"/>
              <w:jc w:val="center"/>
            </w:pPr>
            <w:r>
              <w:t>1317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CE3286" w14:textId="77777777" w:rsidR="00B034FE" w:rsidRDefault="00000000">
            <w:pPr>
              <w:pStyle w:val="a3"/>
              <w:jc w:val="center"/>
            </w:pPr>
            <w:r>
              <w:t>1317</w:t>
            </w:r>
          </w:p>
        </w:tc>
      </w:tr>
      <w:tr w:rsidR="00B034FE" w14:paraId="3F3D5B1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A34F69" w14:textId="77777777" w:rsidR="00B034FE" w:rsidRDefault="00000000">
            <w:pPr>
              <w:pStyle w:val="a3"/>
              <w:jc w:val="center"/>
            </w:pPr>
            <w:r>
              <w:t>6.3.3.2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2A6036" w14:textId="77777777" w:rsidR="00B034FE" w:rsidRDefault="00000000">
            <w:pPr>
              <w:pStyle w:val="a3"/>
            </w:pPr>
            <w:r>
              <w:t>гидроэлектростанция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9D521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3220D6" w14:textId="77777777" w:rsidR="00B034FE" w:rsidRDefault="00000000">
            <w:pPr>
              <w:pStyle w:val="a3"/>
              <w:jc w:val="center"/>
            </w:pPr>
            <w:r>
              <w:t>21,8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22A761" w14:textId="77777777" w:rsidR="00B034FE" w:rsidRDefault="00000000">
            <w:pPr>
              <w:pStyle w:val="a3"/>
              <w:jc w:val="center"/>
            </w:pPr>
            <w:r>
              <w:t>244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C14F8" w14:textId="77777777" w:rsidR="00B034FE" w:rsidRDefault="00000000">
            <w:pPr>
              <w:pStyle w:val="a3"/>
              <w:jc w:val="center"/>
            </w:pPr>
            <w:r>
              <w:t>244</w:t>
            </w:r>
          </w:p>
        </w:tc>
      </w:tr>
      <w:tr w:rsidR="00B034FE" w14:paraId="3C6E615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DD4C77" w14:textId="77777777" w:rsidR="00B034FE" w:rsidRDefault="00000000">
            <w:pPr>
              <w:pStyle w:val="a3"/>
              <w:jc w:val="center"/>
            </w:pPr>
            <w:r>
              <w:t>6.3.3.3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CB3E68" w14:textId="77777777" w:rsidR="00B034FE" w:rsidRDefault="00000000">
            <w:pPr>
              <w:pStyle w:val="a3"/>
            </w:pPr>
            <w:r>
              <w:t>объединенная энергосеть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25F912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D0E07B" w14:textId="77777777" w:rsidR="00B034FE" w:rsidRDefault="00000000">
            <w:pPr>
              <w:pStyle w:val="a3"/>
              <w:jc w:val="center"/>
            </w:pPr>
            <w:r>
              <w:t>470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0D0AF" w14:textId="77777777" w:rsidR="00B034FE" w:rsidRDefault="00000000">
            <w:pPr>
              <w:pStyle w:val="a3"/>
              <w:jc w:val="center"/>
            </w:pPr>
            <w:r>
              <w:t>-301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92A91B" w14:textId="77777777" w:rsidR="00B034FE" w:rsidRDefault="00000000">
            <w:pPr>
              <w:pStyle w:val="a3"/>
              <w:jc w:val="center"/>
            </w:pPr>
            <w:r>
              <w:t>-1</w:t>
            </w:r>
          </w:p>
        </w:tc>
      </w:tr>
      <w:tr w:rsidR="00B034FE" w14:paraId="189332B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998CCA" w14:textId="77777777" w:rsidR="00B034FE" w:rsidRDefault="00000000">
            <w:pPr>
              <w:pStyle w:val="a3"/>
              <w:jc w:val="center"/>
            </w:pPr>
            <w:r>
              <w:t>6.3.4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BB0C15" w14:textId="77777777" w:rsidR="00B034FE" w:rsidRDefault="00000000">
            <w:pPr>
              <w:pStyle w:val="a3"/>
            </w:pPr>
            <w:r>
              <w:t>протяженность сетей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CB4E47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86F306" w14:textId="77777777" w:rsidR="00B034FE" w:rsidRDefault="00000000">
            <w:pPr>
              <w:pStyle w:val="a3"/>
              <w:jc w:val="center"/>
            </w:pPr>
            <w:r>
              <w:t>1408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262956" w14:textId="77777777" w:rsidR="00B034FE" w:rsidRDefault="00000000">
            <w:pPr>
              <w:pStyle w:val="a3"/>
              <w:jc w:val="center"/>
            </w:pPr>
            <w:r>
              <w:t>1179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CA141" w14:textId="77777777" w:rsidR="00B034FE" w:rsidRDefault="00000000">
            <w:pPr>
              <w:pStyle w:val="a3"/>
              <w:jc w:val="center"/>
            </w:pPr>
            <w:r>
              <w:t>1161</w:t>
            </w:r>
          </w:p>
        </w:tc>
      </w:tr>
      <w:tr w:rsidR="00B034FE" w14:paraId="7F252BE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0DC3A3" w14:textId="77777777" w:rsidR="00B034FE" w:rsidRDefault="00000000">
            <w:pPr>
              <w:pStyle w:val="a3"/>
              <w:jc w:val="center"/>
            </w:pPr>
            <w:r>
              <w:t>6.4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173BA7" w14:textId="77777777" w:rsidR="00B034FE" w:rsidRDefault="00000000">
            <w:pPr>
              <w:pStyle w:val="a3"/>
            </w:pPr>
            <w:r>
              <w:t>Теплоснабжение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583DA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42DEA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6581F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37C8F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5756E66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113E83" w14:textId="77777777" w:rsidR="00B034FE" w:rsidRDefault="00000000">
            <w:pPr>
              <w:pStyle w:val="a3"/>
              <w:jc w:val="center"/>
            </w:pPr>
            <w:r>
              <w:lastRenderedPageBreak/>
              <w:t>6.4.1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98177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Тепловая мощность (располагаемая) теплоисточников,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C8C49D" w14:textId="77777777" w:rsidR="00B034FE" w:rsidRDefault="00000000">
            <w:pPr>
              <w:pStyle w:val="a3"/>
              <w:jc w:val="center"/>
            </w:pPr>
            <w:bookmarkStart w:id="277" w:name="280"/>
            <w:bookmarkEnd w:id="277"/>
            <w:r>
              <w:t>Гкал/ч</w:t>
            </w:r>
            <w:r>
              <w:br/>
              <w:t>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2B7E19" w14:textId="77777777" w:rsidR="00B034FE" w:rsidRDefault="00000000">
            <w:pPr>
              <w:pStyle w:val="a3"/>
              <w:jc w:val="center"/>
            </w:pPr>
            <w:bookmarkStart w:id="278" w:name="281"/>
            <w:bookmarkEnd w:id="278"/>
            <w:r>
              <w:t>6 843</w:t>
            </w:r>
            <w:r>
              <w:br/>
              <w:t>(7 957)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914E5C" w14:textId="77777777" w:rsidR="00B034FE" w:rsidRDefault="00000000">
            <w:pPr>
              <w:pStyle w:val="a3"/>
              <w:jc w:val="center"/>
            </w:pPr>
            <w:bookmarkStart w:id="279" w:name="282"/>
            <w:bookmarkEnd w:id="279"/>
            <w:r>
              <w:t>7 490</w:t>
            </w:r>
            <w:r>
              <w:br/>
              <w:t>(8 709)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7811FC" w14:textId="77777777" w:rsidR="00B034FE" w:rsidRDefault="00000000">
            <w:pPr>
              <w:pStyle w:val="a3"/>
              <w:jc w:val="center"/>
            </w:pPr>
            <w:bookmarkStart w:id="280" w:name="283"/>
            <w:bookmarkEnd w:id="280"/>
            <w:r>
              <w:t>8 310</w:t>
            </w:r>
            <w:r>
              <w:br/>
              <w:t>(9 663)</w:t>
            </w:r>
          </w:p>
        </w:tc>
      </w:tr>
      <w:tr w:rsidR="00B034FE" w14:paraId="01E9F5D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D2194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203EB7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12B35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78028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5C5A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7CF5A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60FE1C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892CF3" w14:textId="77777777" w:rsidR="00B034FE" w:rsidRDefault="00000000">
            <w:pPr>
              <w:pStyle w:val="a3"/>
              <w:jc w:val="center"/>
            </w:pPr>
            <w:r>
              <w:t>6.4.1.1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8E12B7" w14:textId="77777777" w:rsidR="00B034FE" w:rsidRDefault="00000000">
            <w:pPr>
              <w:pStyle w:val="a3"/>
            </w:pPr>
            <w:r>
              <w:t>ТЭЦ-1,2, ЗТК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70B5EF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007D03" w14:textId="77777777" w:rsidR="00B034FE" w:rsidRDefault="00000000">
            <w:pPr>
              <w:pStyle w:val="a3"/>
              <w:jc w:val="center"/>
            </w:pPr>
            <w:bookmarkStart w:id="281" w:name="284"/>
            <w:bookmarkEnd w:id="281"/>
            <w:r>
              <w:t>2 739</w:t>
            </w:r>
            <w:r>
              <w:br/>
              <w:t>(3 185)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C89C88" w14:textId="77777777" w:rsidR="00B034FE" w:rsidRDefault="00000000">
            <w:pPr>
              <w:pStyle w:val="a3"/>
              <w:jc w:val="center"/>
            </w:pPr>
            <w:bookmarkStart w:id="282" w:name="285"/>
            <w:bookmarkEnd w:id="282"/>
            <w:r>
              <w:t>2 783</w:t>
            </w:r>
            <w:r>
              <w:br/>
              <w:t>(3 236)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9C8FA" w14:textId="77777777" w:rsidR="00B034FE" w:rsidRDefault="00000000">
            <w:pPr>
              <w:pStyle w:val="a3"/>
              <w:jc w:val="center"/>
            </w:pPr>
            <w:bookmarkStart w:id="283" w:name="286"/>
            <w:bookmarkEnd w:id="283"/>
            <w:r>
              <w:t>2 783</w:t>
            </w:r>
            <w:r>
              <w:br/>
              <w:t>(3 236)</w:t>
            </w:r>
          </w:p>
        </w:tc>
      </w:tr>
      <w:tr w:rsidR="00B034FE" w14:paraId="1ECEB4B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568484" w14:textId="77777777" w:rsidR="00B034FE" w:rsidRDefault="00000000">
            <w:pPr>
              <w:pStyle w:val="a3"/>
              <w:jc w:val="center"/>
            </w:pPr>
            <w:r>
              <w:t>6.4.1.2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2665EA" w14:textId="77777777" w:rsidR="00B034FE" w:rsidRDefault="00000000">
            <w:pPr>
              <w:pStyle w:val="a3"/>
            </w:pPr>
            <w:r>
              <w:t>районные котельные южной зоны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20910F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69B821" w14:textId="77777777" w:rsidR="00B034FE" w:rsidRDefault="00000000">
            <w:pPr>
              <w:pStyle w:val="a3"/>
              <w:jc w:val="center"/>
            </w:pPr>
            <w:bookmarkStart w:id="284" w:name="287"/>
            <w:bookmarkEnd w:id="284"/>
            <w:r>
              <w:t>804</w:t>
            </w:r>
            <w:r>
              <w:br/>
              <w:t>(935)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98EFF" w14:textId="77777777" w:rsidR="00B034FE" w:rsidRDefault="00000000">
            <w:pPr>
              <w:pStyle w:val="a3"/>
              <w:jc w:val="center"/>
            </w:pPr>
            <w:bookmarkStart w:id="285" w:name="288"/>
            <w:bookmarkEnd w:id="285"/>
            <w:r>
              <w:t>837</w:t>
            </w:r>
            <w:r>
              <w:br/>
              <w:t>(973)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7FB1A4" w14:textId="77777777" w:rsidR="00B034FE" w:rsidRDefault="00000000">
            <w:pPr>
              <w:pStyle w:val="a3"/>
              <w:jc w:val="center"/>
            </w:pPr>
            <w:bookmarkStart w:id="286" w:name="289"/>
            <w:bookmarkEnd w:id="286"/>
            <w:r>
              <w:t>837</w:t>
            </w:r>
            <w:r>
              <w:br/>
              <w:t>(973)</w:t>
            </w:r>
          </w:p>
        </w:tc>
      </w:tr>
      <w:tr w:rsidR="00B034FE" w14:paraId="42E5FE6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F7F65E" w14:textId="77777777" w:rsidR="00B034FE" w:rsidRDefault="00000000">
            <w:pPr>
              <w:pStyle w:val="a3"/>
              <w:jc w:val="center"/>
            </w:pPr>
            <w:r>
              <w:t>6.4.1.3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B37A33" w14:textId="77777777" w:rsidR="00B034FE" w:rsidRDefault="00000000">
            <w:pPr>
              <w:pStyle w:val="a3"/>
            </w:pPr>
            <w:r>
              <w:t>квартальные котельные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63A85B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3E7CE2" w14:textId="77777777" w:rsidR="00B034FE" w:rsidRDefault="00000000">
            <w:pPr>
              <w:pStyle w:val="a3"/>
              <w:jc w:val="center"/>
            </w:pPr>
            <w:bookmarkStart w:id="287" w:name="290"/>
            <w:bookmarkEnd w:id="287"/>
            <w:r>
              <w:t>500</w:t>
            </w:r>
            <w:r>
              <w:br/>
              <w:t>(581)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49AB12" w14:textId="77777777" w:rsidR="00B034FE" w:rsidRDefault="00000000">
            <w:pPr>
              <w:pStyle w:val="a3"/>
              <w:jc w:val="center"/>
            </w:pPr>
            <w:bookmarkStart w:id="288" w:name="291"/>
            <w:bookmarkEnd w:id="288"/>
            <w:r>
              <w:t>780</w:t>
            </w:r>
            <w:r>
              <w:br/>
              <w:t>(907)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347129" w14:textId="77777777" w:rsidR="00B034FE" w:rsidRDefault="00000000">
            <w:pPr>
              <w:pStyle w:val="a3"/>
              <w:jc w:val="center"/>
            </w:pPr>
            <w:bookmarkStart w:id="289" w:name="292"/>
            <w:bookmarkEnd w:id="289"/>
            <w:r>
              <w:t>1600</w:t>
            </w:r>
            <w:r>
              <w:br/>
              <w:t>(1 860)</w:t>
            </w:r>
          </w:p>
        </w:tc>
      </w:tr>
      <w:tr w:rsidR="00B034FE" w14:paraId="3AB6AB2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5D6AFF" w14:textId="77777777" w:rsidR="00B034FE" w:rsidRDefault="00000000">
            <w:pPr>
              <w:pStyle w:val="a3"/>
              <w:jc w:val="center"/>
            </w:pPr>
            <w:r>
              <w:t>6.4.1.4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DE673D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суммарная тепловая мощность локальных источников (от печи)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2B8E9D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0AF5D4" w14:textId="77777777" w:rsidR="00B034FE" w:rsidRDefault="00000000">
            <w:pPr>
              <w:pStyle w:val="a3"/>
              <w:jc w:val="center"/>
            </w:pPr>
            <w:bookmarkStart w:id="290" w:name="293"/>
            <w:bookmarkEnd w:id="290"/>
            <w:r>
              <w:t>2 200</w:t>
            </w:r>
            <w:r>
              <w:br/>
              <w:t>(2 558)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8582DC" w14:textId="77777777" w:rsidR="00B034FE" w:rsidRDefault="00000000">
            <w:pPr>
              <w:pStyle w:val="a3"/>
              <w:jc w:val="center"/>
            </w:pPr>
            <w:bookmarkStart w:id="291" w:name="294"/>
            <w:bookmarkEnd w:id="291"/>
            <w:r>
              <w:t>2 000</w:t>
            </w:r>
            <w:r>
              <w:br/>
              <w:t>(2 326)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F9F848" w14:textId="77777777" w:rsidR="00B034FE" w:rsidRDefault="00000000">
            <w:pPr>
              <w:pStyle w:val="a3"/>
              <w:jc w:val="center"/>
            </w:pPr>
            <w:bookmarkStart w:id="292" w:name="295"/>
            <w:bookmarkEnd w:id="292"/>
            <w:r>
              <w:t>1 900</w:t>
            </w:r>
            <w:r>
              <w:br/>
              <w:t>(2 209)</w:t>
            </w:r>
          </w:p>
        </w:tc>
      </w:tr>
      <w:tr w:rsidR="00B034FE" w14:paraId="6CAA4EA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D03469" w14:textId="77777777" w:rsidR="00B034FE" w:rsidRDefault="00000000">
            <w:pPr>
              <w:pStyle w:val="a3"/>
              <w:jc w:val="center"/>
            </w:pPr>
            <w:r>
              <w:t>6.4.1.5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7759B1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суммарная тепловая мощность автономных систем отопления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B8A1F5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2A18DC" w14:textId="77777777" w:rsidR="00B034FE" w:rsidRDefault="00000000">
            <w:pPr>
              <w:pStyle w:val="a3"/>
              <w:jc w:val="center"/>
            </w:pPr>
            <w:bookmarkStart w:id="293" w:name="296"/>
            <w:bookmarkEnd w:id="293"/>
            <w:r>
              <w:t>600</w:t>
            </w:r>
            <w:r>
              <w:br/>
              <w:t>(698)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087621" w14:textId="77777777" w:rsidR="00B034FE" w:rsidRDefault="00000000">
            <w:pPr>
              <w:pStyle w:val="a3"/>
              <w:jc w:val="center"/>
            </w:pPr>
            <w:bookmarkStart w:id="294" w:name="297"/>
            <w:bookmarkEnd w:id="294"/>
            <w:r>
              <w:t>1 090</w:t>
            </w:r>
            <w:r>
              <w:br/>
              <w:t>(1 267)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A8B166" w14:textId="77777777" w:rsidR="00B034FE" w:rsidRDefault="00000000">
            <w:pPr>
              <w:pStyle w:val="a3"/>
              <w:jc w:val="center"/>
            </w:pPr>
            <w:bookmarkStart w:id="295" w:name="298"/>
            <w:bookmarkEnd w:id="295"/>
            <w:r>
              <w:t>1 190</w:t>
            </w:r>
            <w:r>
              <w:br/>
              <w:t>(1 384)</w:t>
            </w:r>
          </w:p>
        </w:tc>
      </w:tr>
      <w:tr w:rsidR="00B034FE" w14:paraId="5D8FA22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972F48" w14:textId="77777777" w:rsidR="00B034FE" w:rsidRDefault="00000000">
            <w:pPr>
              <w:pStyle w:val="a3"/>
              <w:jc w:val="center"/>
            </w:pPr>
            <w:r>
              <w:t>6.4.2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FDD15F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потребление на отопление и вентиляцию,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55F8C9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36179A" w14:textId="77777777" w:rsidR="00B034FE" w:rsidRDefault="00000000">
            <w:pPr>
              <w:pStyle w:val="a3"/>
              <w:jc w:val="center"/>
            </w:pPr>
            <w:bookmarkStart w:id="296" w:name="299"/>
            <w:bookmarkEnd w:id="296"/>
            <w:r>
              <w:t>5 305</w:t>
            </w:r>
            <w:r>
              <w:br/>
              <w:t>(6 169)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344DF4" w14:textId="77777777" w:rsidR="00B034FE" w:rsidRDefault="00000000">
            <w:pPr>
              <w:pStyle w:val="a3"/>
              <w:jc w:val="center"/>
            </w:pPr>
            <w:bookmarkStart w:id="297" w:name="300"/>
            <w:bookmarkEnd w:id="297"/>
            <w:r>
              <w:t>6 338</w:t>
            </w:r>
            <w:r>
              <w:br/>
              <w:t>(7 370)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F6FC4" w14:textId="77777777" w:rsidR="00B034FE" w:rsidRDefault="00000000">
            <w:pPr>
              <w:pStyle w:val="a3"/>
              <w:jc w:val="center"/>
            </w:pPr>
            <w:bookmarkStart w:id="298" w:name="301"/>
            <w:bookmarkEnd w:id="298"/>
            <w:r>
              <w:t>7 198</w:t>
            </w:r>
            <w:r>
              <w:br/>
              <w:t>(8 370)</w:t>
            </w:r>
          </w:p>
        </w:tc>
      </w:tr>
      <w:tr w:rsidR="00B034FE" w14:paraId="10AAB3C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C4DA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4C6600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F1CF6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AEDEE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AB775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0D98C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569869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C0B16F" w14:textId="77777777" w:rsidR="00B034FE" w:rsidRDefault="00000000">
            <w:pPr>
              <w:pStyle w:val="a3"/>
              <w:jc w:val="center"/>
            </w:pPr>
            <w:r>
              <w:t>6.4.2.1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63FA18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на коммунально-бытовые и общественно-административные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E2D7A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A39B75" w14:textId="77777777" w:rsidR="00B034FE" w:rsidRDefault="00000000">
            <w:pPr>
              <w:pStyle w:val="a3"/>
              <w:jc w:val="center"/>
            </w:pPr>
            <w:bookmarkStart w:id="299" w:name="302"/>
            <w:bookmarkEnd w:id="299"/>
            <w:r>
              <w:t>5 215</w:t>
            </w:r>
            <w:r>
              <w:br/>
              <w:t>(6 064)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8F8DFB" w14:textId="77777777" w:rsidR="00B034FE" w:rsidRDefault="00000000">
            <w:pPr>
              <w:pStyle w:val="a3"/>
              <w:jc w:val="center"/>
            </w:pPr>
            <w:bookmarkStart w:id="300" w:name="303"/>
            <w:bookmarkEnd w:id="300"/>
            <w:r>
              <w:t>6 148</w:t>
            </w:r>
            <w:r>
              <w:br/>
              <w:t>(7 149)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468BAF" w14:textId="77777777" w:rsidR="00B034FE" w:rsidRDefault="00000000">
            <w:pPr>
              <w:pStyle w:val="a3"/>
              <w:jc w:val="center"/>
            </w:pPr>
            <w:bookmarkStart w:id="301" w:name="304"/>
            <w:bookmarkEnd w:id="301"/>
            <w:r>
              <w:t>6 963</w:t>
            </w:r>
            <w:r>
              <w:br/>
              <w:t>(8 097)</w:t>
            </w:r>
          </w:p>
        </w:tc>
      </w:tr>
      <w:tr w:rsidR="00B034FE" w14:paraId="1FFA368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C929D" w14:textId="77777777" w:rsidR="00B034FE" w:rsidRDefault="00000000">
            <w:pPr>
              <w:pStyle w:val="a3"/>
              <w:jc w:val="center"/>
            </w:pPr>
            <w:r>
              <w:t>6.4.2.2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71695F" w14:textId="77777777" w:rsidR="00B034FE" w:rsidRDefault="00000000">
            <w:pPr>
              <w:pStyle w:val="a3"/>
            </w:pPr>
            <w:r>
              <w:t>на производственные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E467A1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689117" w14:textId="77777777" w:rsidR="00B034FE" w:rsidRDefault="00000000">
            <w:pPr>
              <w:pStyle w:val="a3"/>
              <w:jc w:val="center"/>
            </w:pPr>
            <w:bookmarkStart w:id="302" w:name="305"/>
            <w:bookmarkEnd w:id="302"/>
            <w:r>
              <w:t>90</w:t>
            </w:r>
            <w:r>
              <w:br/>
              <w:t>(105)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92CDBD" w14:textId="77777777" w:rsidR="00B034FE" w:rsidRDefault="00000000">
            <w:pPr>
              <w:pStyle w:val="a3"/>
              <w:jc w:val="center"/>
            </w:pPr>
            <w:bookmarkStart w:id="303" w:name="306"/>
            <w:bookmarkEnd w:id="303"/>
            <w:r>
              <w:t>190</w:t>
            </w:r>
            <w:r>
              <w:br/>
              <w:t>(221)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EB8FD9" w14:textId="77777777" w:rsidR="00B034FE" w:rsidRDefault="00000000">
            <w:pPr>
              <w:pStyle w:val="a3"/>
              <w:jc w:val="center"/>
            </w:pPr>
            <w:bookmarkStart w:id="304" w:name="307"/>
            <w:bookmarkEnd w:id="304"/>
            <w:r>
              <w:t>235</w:t>
            </w:r>
            <w:r>
              <w:br/>
              <w:t>(273)</w:t>
            </w:r>
          </w:p>
        </w:tc>
      </w:tr>
      <w:tr w:rsidR="00B034FE" w14:paraId="76826E5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0B73F9" w14:textId="77777777" w:rsidR="00B034FE" w:rsidRDefault="00000000">
            <w:pPr>
              <w:pStyle w:val="a3"/>
              <w:jc w:val="center"/>
            </w:pPr>
            <w:r>
              <w:t>6.4.3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6CEC81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потребление на горячее водоснабжение,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B9CA8F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9CA48B" w14:textId="77777777" w:rsidR="00B034FE" w:rsidRDefault="00000000">
            <w:pPr>
              <w:pStyle w:val="a3"/>
              <w:jc w:val="center"/>
            </w:pPr>
            <w:bookmarkStart w:id="305" w:name="308"/>
            <w:bookmarkEnd w:id="305"/>
            <w:r>
              <w:t>506</w:t>
            </w:r>
            <w:r>
              <w:br/>
              <w:t>(588)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61451C" w14:textId="77777777" w:rsidR="00B034FE" w:rsidRDefault="00000000">
            <w:pPr>
              <w:pStyle w:val="a3"/>
              <w:jc w:val="center"/>
            </w:pPr>
            <w:bookmarkStart w:id="306" w:name="309"/>
            <w:bookmarkEnd w:id="306"/>
            <w:r>
              <w:t>618</w:t>
            </w:r>
            <w:r>
              <w:br/>
              <w:t>(719)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A50A22" w14:textId="77777777" w:rsidR="00B034FE" w:rsidRDefault="00000000">
            <w:pPr>
              <w:pStyle w:val="a3"/>
              <w:jc w:val="center"/>
            </w:pPr>
            <w:bookmarkStart w:id="307" w:name="310"/>
            <w:bookmarkEnd w:id="307"/>
            <w:r>
              <w:t>705</w:t>
            </w:r>
            <w:r>
              <w:br/>
              <w:t>(820)</w:t>
            </w:r>
          </w:p>
        </w:tc>
      </w:tr>
      <w:tr w:rsidR="00B034FE" w14:paraId="066158E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D04EC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6B31A3" w14:textId="77777777" w:rsidR="00B034FE" w:rsidRDefault="00000000">
            <w:pPr>
              <w:pStyle w:val="a3"/>
            </w:pPr>
            <w: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5C120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C923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F376D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221A8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91D5B6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9C9345" w14:textId="77777777" w:rsidR="00B034FE" w:rsidRDefault="00000000">
            <w:pPr>
              <w:pStyle w:val="a3"/>
              <w:jc w:val="center"/>
            </w:pPr>
            <w:r>
              <w:t>6.4.3.1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CAB9DA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на коммунально-бытовые и общественно-административные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48965E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BD7A80" w14:textId="77777777" w:rsidR="00B034FE" w:rsidRDefault="00000000">
            <w:pPr>
              <w:pStyle w:val="a3"/>
              <w:jc w:val="center"/>
            </w:pPr>
            <w:bookmarkStart w:id="308" w:name="311"/>
            <w:bookmarkEnd w:id="308"/>
            <w:r>
              <w:t>500</w:t>
            </w:r>
            <w:r>
              <w:br/>
              <w:t>(581)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115EFB" w14:textId="77777777" w:rsidR="00B034FE" w:rsidRDefault="00000000">
            <w:pPr>
              <w:pStyle w:val="a3"/>
              <w:jc w:val="center"/>
            </w:pPr>
            <w:bookmarkStart w:id="309" w:name="312"/>
            <w:bookmarkEnd w:id="309"/>
            <w:r>
              <w:t>610</w:t>
            </w:r>
            <w:r>
              <w:br/>
              <w:t>(709)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75C543" w14:textId="77777777" w:rsidR="00B034FE" w:rsidRDefault="00000000">
            <w:pPr>
              <w:pStyle w:val="a3"/>
              <w:jc w:val="center"/>
            </w:pPr>
            <w:bookmarkStart w:id="310" w:name="313"/>
            <w:bookmarkEnd w:id="310"/>
            <w:r>
              <w:t>690</w:t>
            </w:r>
            <w:r>
              <w:br/>
              <w:t>(802)</w:t>
            </w:r>
          </w:p>
        </w:tc>
      </w:tr>
      <w:tr w:rsidR="00B034FE" w14:paraId="26E49B1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4863DE" w14:textId="77777777" w:rsidR="00B034FE" w:rsidRDefault="00000000">
            <w:pPr>
              <w:pStyle w:val="a3"/>
              <w:jc w:val="center"/>
            </w:pPr>
            <w:r>
              <w:t>6.4.3.2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2C399B" w14:textId="77777777" w:rsidR="00B034FE" w:rsidRDefault="00000000">
            <w:pPr>
              <w:pStyle w:val="a3"/>
            </w:pPr>
            <w:r>
              <w:t>на производственные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AAAFBE" w14:textId="77777777" w:rsidR="00B034FE" w:rsidRDefault="00000000">
            <w:pPr>
              <w:pStyle w:val="a3"/>
              <w:jc w:val="center"/>
            </w:pPr>
            <w:r>
              <w:t>Гкал/ч (МВт)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251452" w14:textId="77777777" w:rsidR="00B034FE" w:rsidRDefault="00000000">
            <w:pPr>
              <w:pStyle w:val="a3"/>
              <w:jc w:val="center"/>
            </w:pPr>
            <w:bookmarkStart w:id="311" w:name="314"/>
            <w:bookmarkEnd w:id="311"/>
            <w:r>
              <w:t>6</w:t>
            </w:r>
            <w:r>
              <w:br/>
              <w:t>(7)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8967C8" w14:textId="77777777" w:rsidR="00B034FE" w:rsidRDefault="00000000">
            <w:pPr>
              <w:pStyle w:val="a3"/>
              <w:jc w:val="center"/>
            </w:pPr>
            <w:bookmarkStart w:id="312" w:name="315"/>
            <w:bookmarkEnd w:id="312"/>
            <w:r>
              <w:t>8</w:t>
            </w:r>
            <w:r>
              <w:br/>
              <w:t>(9)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5F1CE7" w14:textId="77777777" w:rsidR="00B034FE" w:rsidRDefault="00000000">
            <w:pPr>
              <w:pStyle w:val="a3"/>
              <w:jc w:val="center"/>
            </w:pPr>
            <w:bookmarkStart w:id="313" w:name="316"/>
            <w:bookmarkEnd w:id="313"/>
            <w:r>
              <w:t>15</w:t>
            </w:r>
            <w:r>
              <w:br/>
              <w:t>(17)</w:t>
            </w:r>
          </w:p>
        </w:tc>
      </w:tr>
      <w:tr w:rsidR="00B034FE" w14:paraId="09201F3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1DAA2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155EE1" w14:textId="77777777" w:rsidR="00B034FE" w:rsidRDefault="00000000">
            <w:pPr>
              <w:pStyle w:val="a3"/>
            </w:pPr>
            <w:r>
              <w:t>протяженность сетей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E5A6DE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F7746" w14:textId="77777777" w:rsidR="00B034FE" w:rsidRDefault="00000000">
            <w:pPr>
              <w:pStyle w:val="a3"/>
              <w:jc w:val="center"/>
            </w:pPr>
            <w:r>
              <w:t>1 352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CFB676" w14:textId="77777777" w:rsidR="00B034FE" w:rsidRDefault="00000000">
            <w:pPr>
              <w:pStyle w:val="a3"/>
              <w:jc w:val="center"/>
            </w:pPr>
            <w:r>
              <w:t>1 467,8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979447" w14:textId="77777777" w:rsidR="00B034FE" w:rsidRDefault="00000000">
            <w:pPr>
              <w:pStyle w:val="a3"/>
              <w:jc w:val="center"/>
            </w:pPr>
            <w:r>
              <w:t>1 547,8</w:t>
            </w:r>
          </w:p>
        </w:tc>
      </w:tr>
      <w:tr w:rsidR="00B034FE" w14:paraId="3BBB822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5B50E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3AD341" w14:textId="77777777" w:rsidR="00B034FE" w:rsidRDefault="00000000">
            <w:pPr>
              <w:pStyle w:val="a3"/>
            </w:pPr>
            <w:r>
              <w:t>новое строительство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C746B1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EFEB9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2DB9EC" w14:textId="77777777" w:rsidR="00B034FE" w:rsidRDefault="00000000">
            <w:pPr>
              <w:pStyle w:val="a3"/>
              <w:jc w:val="center"/>
            </w:pPr>
            <w:r>
              <w:t>115,8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428A2B" w14:textId="77777777" w:rsidR="00B034FE" w:rsidRDefault="00000000">
            <w:pPr>
              <w:pStyle w:val="a3"/>
              <w:jc w:val="center"/>
            </w:pPr>
            <w:r>
              <w:t>80</w:t>
            </w:r>
          </w:p>
        </w:tc>
      </w:tr>
      <w:tr w:rsidR="00B034FE" w14:paraId="2503C09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7C75D9" w14:textId="77777777" w:rsidR="00B034FE" w:rsidRDefault="00000000">
            <w:pPr>
              <w:pStyle w:val="a3"/>
              <w:jc w:val="center"/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C1C658" w14:textId="77777777" w:rsidR="00B034FE" w:rsidRDefault="00000000">
            <w:pPr>
              <w:pStyle w:val="a3"/>
            </w:pPr>
            <w:r>
              <w:t>кроме того, реконструкция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E306DE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8B57E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B7156D" w14:textId="77777777" w:rsidR="00B034FE" w:rsidRDefault="00000000">
            <w:pPr>
              <w:pStyle w:val="a3"/>
              <w:jc w:val="center"/>
            </w:pPr>
            <w:r>
              <w:t>536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BDC38C" w14:textId="77777777" w:rsidR="00B034FE" w:rsidRDefault="00000000">
            <w:pPr>
              <w:pStyle w:val="a3"/>
              <w:jc w:val="center"/>
            </w:pPr>
            <w:r>
              <w:t>564</w:t>
            </w:r>
          </w:p>
        </w:tc>
      </w:tr>
      <w:tr w:rsidR="00B034FE" w14:paraId="345BC96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00BF9F" w14:textId="77777777" w:rsidR="00B034FE" w:rsidRDefault="00000000">
            <w:pPr>
              <w:pStyle w:val="a3"/>
              <w:jc w:val="center"/>
            </w:pPr>
            <w:r>
              <w:t>6.5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C3EAE9" w14:textId="77777777" w:rsidR="00B034FE" w:rsidRDefault="00000000">
            <w:pPr>
              <w:pStyle w:val="a3"/>
            </w:pPr>
            <w:r>
              <w:t>Газоснабжение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17D6A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9338C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F648C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52679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D202CC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4ADA00" w14:textId="77777777" w:rsidR="00B034FE" w:rsidRDefault="00000000">
            <w:pPr>
              <w:pStyle w:val="a3"/>
              <w:jc w:val="center"/>
            </w:pPr>
            <w:r>
              <w:t>6.5.1.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99FA75" w14:textId="77777777" w:rsidR="00B034FE" w:rsidRDefault="00000000">
            <w:pPr>
              <w:pStyle w:val="a3"/>
            </w:pPr>
            <w:r>
              <w:t>Потребление природного газа,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2A26C8" w14:textId="77777777" w:rsidR="00B034FE" w:rsidRDefault="00000000">
            <w:pPr>
              <w:pStyle w:val="a3"/>
              <w:jc w:val="center"/>
            </w:pPr>
            <w:bookmarkStart w:id="314" w:name="317"/>
            <w:bookmarkEnd w:id="314"/>
            <w:r>
              <w:t>млн м</w:t>
            </w:r>
            <w:r>
              <w:rPr>
                <w:vertAlign w:val="superscript"/>
              </w:rPr>
              <w:t>3</w:t>
            </w:r>
            <w:r>
              <w:br/>
              <w:t>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1E9D0C" w14:textId="77777777" w:rsidR="00B034FE" w:rsidRDefault="00000000">
            <w:pPr>
              <w:pStyle w:val="a3"/>
              <w:jc w:val="center"/>
            </w:pPr>
            <w:r>
              <w:t>1 309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7BBFC1" w14:textId="77777777" w:rsidR="00B034FE" w:rsidRDefault="00000000">
            <w:pPr>
              <w:pStyle w:val="a3"/>
              <w:jc w:val="center"/>
            </w:pPr>
            <w:r>
              <w:t>3 136,5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784C9E" w14:textId="77777777" w:rsidR="00B034FE" w:rsidRDefault="00000000">
            <w:pPr>
              <w:pStyle w:val="a3"/>
              <w:jc w:val="center"/>
            </w:pPr>
            <w:r>
              <w:t>3 369,5</w:t>
            </w:r>
          </w:p>
        </w:tc>
      </w:tr>
      <w:tr w:rsidR="00B034FE" w14:paraId="68BC8D8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61BC69" w14:textId="77777777" w:rsidR="00B034FE" w:rsidRDefault="00000000">
            <w:pPr>
              <w:pStyle w:val="a3"/>
              <w:jc w:val="center"/>
            </w:pPr>
            <w:r>
              <w:t>6.5.1.1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85C8E2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 том числе: население и коммунально-бытовые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785D8B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A9765C" w14:textId="77777777" w:rsidR="00B034FE" w:rsidRDefault="00000000">
            <w:pPr>
              <w:pStyle w:val="a3"/>
              <w:jc w:val="center"/>
            </w:pPr>
            <w:r>
              <w:t>627,1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2E9198" w14:textId="77777777" w:rsidR="00B034FE" w:rsidRDefault="00000000">
            <w:pPr>
              <w:pStyle w:val="a3"/>
              <w:jc w:val="center"/>
            </w:pPr>
            <w:r>
              <w:t>885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945CE5" w14:textId="77777777" w:rsidR="00B034FE" w:rsidRDefault="00000000">
            <w:pPr>
              <w:pStyle w:val="a3"/>
              <w:jc w:val="center"/>
            </w:pPr>
            <w:r>
              <w:t>1 088</w:t>
            </w:r>
          </w:p>
        </w:tc>
      </w:tr>
      <w:tr w:rsidR="00B034FE" w14:paraId="24CFF9E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8DD001" w14:textId="77777777" w:rsidR="00B034FE" w:rsidRDefault="00000000">
            <w:pPr>
              <w:pStyle w:val="a3"/>
              <w:jc w:val="center"/>
            </w:pPr>
            <w:r>
              <w:t>6.5.1.2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71820A" w14:textId="77777777" w:rsidR="00B034FE" w:rsidRPr="00BA6640" w:rsidRDefault="00000000">
            <w:pPr>
              <w:pStyle w:val="a3"/>
              <w:rPr>
                <w:lang w:val="ru-RU"/>
              </w:rPr>
            </w:pPr>
            <w:bookmarkStart w:id="315" w:name="318"/>
            <w:bookmarkEnd w:id="315"/>
            <w:r w:rsidRPr="00BA6640">
              <w:rPr>
                <w:lang w:val="ru-RU"/>
              </w:rPr>
              <w:t>на ТЭК и производственные нужды</w:t>
            </w:r>
            <w:r w:rsidRPr="00BA6640">
              <w:rPr>
                <w:lang w:val="ru-RU"/>
              </w:rPr>
              <w:br/>
            </w: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96A501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44FC71" w14:textId="77777777" w:rsidR="00B034FE" w:rsidRDefault="00000000">
            <w:pPr>
              <w:pStyle w:val="a3"/>
              <w:jc w:val="center"/>
            </w:pPr>
            <w:r>
              <w:t>682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95563E" w14:textId="77777777" w:rsidR="00B034FE" w:rsidRDefault="00000000">
            <w:pPr>
              <w:pStyle w:val="a3"/>
              <w:jc w:val="center"/>
            </w:pPr>
            <w:r>
              <w:t>2 251,5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1A3E2C" w14:textId="77777777" w:rsidR="00B034FE" w:rsidRDefault="00000000">
            <w:pPr>
              <w:pStyle w:val="a3"/>
              <w:jc w:val="center"/>
            </w:pPr>
            <w:r>
              <w:t>1 181,5</w:t>
            </w:r>
          </w:p>
        </w:tc>
      </w:tr>
      <w:tr w:rsidR="00B034FE" w14:paraId="76B0888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B3A7B4" w14:textId="77777777" w:rsidR="00B034FE" w:rsidRDefault="00000000">
            <w:pPr>
              <w:pStyle w:val="a3"/>
              <w:jc w:val="center"/>
            </w:pPr>
            <w:r>
              <w:t>6.2.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357D7B" w14:textId="77777777" w:rsidR="00B034FE" w:rsidRDefault="00000000">
            <w:pPr>
              <w:pStyle w:val="a3"/>
            </w:pPr>
            <w:bookmarkStart w:id="316" w:name="319"/>
            <w:bookmarkEnd w:id="316"/>
            <w:r>
              <w:t>Потребление сжиженного газа, всего</w:t>
            </w:r>
            <w:r>
              <w:br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1BB067" w14:textId="77777777" w:rsidR="00B034FE" w:rsidRDefault="00000000">
            <w:pPr>
              <w:pStyle w:val="a3"/>
              <w:jc w:val="center"/>
            </w:pPr>
            <w:r>
              <w:t>тонн/год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4B154B" w14:textId="77777777" w:rsidR="00B034FE" w:rsidRDefault="00000000">
            <w:pPr>
              <w:pStyle w:val="a3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7CA8BA" w14:textId="77777777" w:rsidR="00B034FE" w:rsidRDefault="00000000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61B02E" w14:textId="77777777" w:rsidR="00B034FE" w:rsidRDefault="00000000">
            <w:pPr>
              <w:pStyle w:val="a3"/>
              <w:jc w:val="center"/>
            </w:pPr>
            <w:r>
              <w:t>25</w:t>
            </w:r>
          </w:p>
        </w:tc>
      </w:tr>
      <w:tr w:rsidR="00B034FE" w14:paraId="1EC7A43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73CA76" w14:textId="77777777" w:rsidR="00B034FE" w:rsidRDefault="00000000">
            <w:pPr>
              <w:pStyle w:val="a3"/>
              <w:jc w:val="center"/>
            </w:pPr>
            <w:r>
              <w:t>6.2.1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2AFC18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 том числе: на коммунально-бытовые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15D580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AC4C7E" w14:textId="77777777" w:rsidR="00B034FE" w:rsidRDefault="00000000">
            <w:pPr>
              <w:pStyle w:val="a3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FF5210" w14:textId="77777777" w:rsidR="00B034FE" w:rsidRDefault="00000000">
            <w:pPr>
              <w:pStyle w:val="a3"/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C3D47" w14:textId="77777777" w:rsidR="00B034FE" w:rsidRDefault="00000000">
            <w:pPr>
              <w:pStyle w:val="a3"/>
              <w:jc w:val="center"/>
            </w:pPr>
            <w:r>
              <w:t>25</w:t>
            </w:r>
          </w:p>
        </w:tc>
      </w:tr>
      <w:tr w:rsidR="00B034FE" w14:paraId="6468108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F46AA9" w14:textId="77777777" w:rsidR="00B034FE" w:rsidRDefault="00000000">
            <w:pPr>
              <w:pStyle w:val="a3"/>
              <w:jc w:val="center"/>
            </w:pPr>
            <w:r>
              <w:t>6.2.2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CBF92" w14:textId="77777777" w:rsidR="00B034FE" w:rsidRDefault="00000000">
            <w:pPr>
              <w:pStyle w:val="a3"/>
            </w:pPr>
            <w:r>
              <w:t>на производственные нужды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3E0659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867B0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2A3DDE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943954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7E152AA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4EC9B0" w14:textId="77777777" w:rsidR="00B034FE" w:rsidRDefault="00000000">
            <w:pPr>
              <w:pStyle w:val="a3"/>
              <w:jc w:val="center"/>
            </w:pPr>
            <w:r>
              <w:t>6.3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9C12B7" w14:textId="77777777" w:rsidR="00B034FE" w:rsidRDefault="00000000">
            <w:pPr>
              <w:pStyle w:val="a3"/>
            </w:pPr>
            <w:r>
              <w:t>Источники подачи природного газа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86F603" w14:textId="77777777" w:rsidR="00B034FE" w:rsidRDefault="00000000">
            <w:pPr>
              <w:pStyle w:val="a3"/>
              <w:jc w:val="center"/>
            </w:pPr>
            <w:r>
              <w:t>млн м</w:t>
            </w:r>
            <w:r>
              <w:rPr>
                <w:vertAlign w:val="superscript"/>
              </w:rPr>
              <w:t>3</w:t>
            </w:r>
            <w:r>
              <w:t>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988A90" w14:textId="77777777" w:rsidR="00B034FE" w:rsidRDefault="00000000">
            <w:pPr>
              <w:pStyle w:val="a3"/>
              <w:jc w:val="center"/>
            </w:pPr>
            <w:r>
              <w:t>1 309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087601" w14:textId="77777777" w:rsidR="00B034FE" w:rsidRDefault="00000000">
            <w:pPr>
              <w:pStyle w:val="a3"/>
              <w:jc w:val="center"/>
            </w:pPr>
            <w:r>
              <w:t>3 136,5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A3C6FA" w14:textId="77777777" w:rsidR="00B034FE" w:rsidRDefault="00000000">
            <w:pPr>
              <w:pStyle w:val="a3"/>
              <w:jc w:val="center"/>
            </w:pPr>
            <w:r>
              <w:t>3 369,5</w:t>
            </w:r>
          </w:p>
        </w:tc>
      </w:tr>
      <w:tr w:rsidR="00B034FE" w14:paraId="249160B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122D9A" w14:textId="77777777" w:rsidR="00B034FE" w:rsidRDefault="00000000">
            <w:pPr>
              <w:pStyle w:val="a3"/>
              <w:jc w:val="center"/>
            </w:pPr>
            <w:r>
              <w:t>6.4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C13D6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Удельный вес газа в топливном балансе города, другого населенного пункта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1B6A3" w14:textId="77777777" w:rsidR="00B034FE" w:rsidRDefault="00000000">
            <w:pPr>
              <w:pStyle w:val="a3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08400B" w14:textId="77777777" w:rsidR="00B034FE" w:rsidRDefault="00000000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8D9BA5" w14:textId="77777777" w:rsidR="00B034FE" w:rsidRDefault="00000000">
            <w:pPr>
              <w:pStyle w:val="a3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98E4E1" w14:textId="77777777" w:rsidR="00B034FE" w:rsidRDefault="00000000">
            <w:pPr>
              <w:pStyle w:val="a3"/>
              <w:jc w:val="center"/>
            </w:pPr>
            <w:r>
              <w:t>45</w:t>
            </w:r>
          </w:p>
        </w:tc>
      </w:tr>
      <w:tr w:rsidR="00B034FE" w14:paraId="03C81A5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37D8D7" w14:textId="77777777" w:rsidR="00B034FE" w:rsidRDefault="00000000">
            <w:pPr>
              <w:pStyle w:val="a3"/>
              <w:jc w:val="center"/>
            </w:pPr>
            <w:r>
              <w:t>6.5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6AF30" w14:textId="77777777" w:rsidR="00B034FE" w:rsidRDefault="00000000">
            <w:pPr>
              <w:pStyle w:val="a3"/>
            </w:pPr>
            <w:r>
              <w:t>Протяженность сетей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FB7A4F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90198B" w14:textId="77777777" w:rsidR="00B034FE" w:rsidRDefault="00000000">
            <w:pPr>
              <w:pStyle w:val="a3"/>
              <w:jc w:val="center"/>
            </w:pPr>
            <w:r>
              <w:t>5 875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0B241" w14:textId="77777777" w:rsidR="00B034FE" w:rsidRDefault="00000000">
            <w:pPr>
              <w:pStyle w:val="a3"/>
              <w:jc w:val="center"/>
            </w:pPr>
            <w:r>
              <w:t>6 030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332966" w14:textId="77777777" w:rsidR="00B034FE" w:rsidRDefault="00000000">
            <w:pPr>
              <w:pStyle w:val="a3"/>
              <w:jc w:val="center"/>
            </w:pPr>
            <w:r>
              <w:t>6 907</w:t>
            </w:r>
          </w:p>
        </w:tc>
      </w:tr>
      <w:tr w:rsidR="00B034FE" w14:paraId="2458A94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6CE0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3B91C7" w14:textId="77777777" w:rsidR="00B034FE" w:rsidRDefault="00000000">
            <w:pPr>
              <w:pStyle w:val="a3"/>
            </w:pPr>
            <w:r>
              <w:t>высокого давления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545CF5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7ED86D" w14:textId="77777777" w:rsidR="00B034FE" w:rsidRDefault="00000000">
            <w:pPr>
              <w:pStyle w:val="a3"/>
              <w:jc w:val="center"/>
            </w:pPr>
            <w:r>
              <w:t>41,4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1BAFE" w14:textId="77777777" w:rsidR="00B034FE" w:rsidRDefault="00000000">
            <w:pPr>
              <w:pStyle w:val="a3"/>
              <w:jc w:val="center"/>
            </w:pPr>
            <w:r>
              <w:t>113,8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AF839A" w14:textId="77777777" w:rsidR="00B034FE" w:rsidRDefault="00000000">
            <w:pPr>
              <w:pStyle w:val="a3"/>
              <w:jc w:val="center"/>
            </w:pPr>
            <w:r>
              <w:t>90</w:t>
            </w:r>
          </w:p>
        </w:tc>
      </w:tr>
      <w:tr w:rsidR="00B034FE" w14:paraId="3EB9A88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62C5D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4D6430" w14:textId="77777777" w:rsidR="00B034FE" w:rsidRDefault="00000000">
            <w:pPr>
              <w:pStyle w:val="a3"/>
            </w:pPr>
            <w:r>
              <w:t>среднего давления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094235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3DAAA5" w14:textId="77777777" w:rsidR="00B034FE" w:rsidRDefault="00000000">
            <w:pPr>
              <w:pStyle w:val="a3"/>
              <w:jc w:val="center"/>
            </w:pPr>
            <w:r>
              <w:t>646,3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C8576D" w14:textId="77777777" w:rsidR="00B034FE" w:rsidRDefault="00000000">
            <w:pPr>
              <w:pStyle w:val="a3"/>
              <w:jc w:val="center"/>
            </w:pPr>
            <w:r>
              <w:t>797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CEE87D" w14:textId="77777777" w:rsidR="00B034FE" w:rsidRDefault="00000000">
            <w:pPr>
              <w:pStyle w:val="a3"/>
              <w:jc w:val="center"/>
            </w:pPr>
            <w:r>
              <w:t>803</w:t>
            </w:r>
          </w:p>
        </w:tc>
      </w:tr>
      <w:tr w:rsidR="00B034FE" w14:paraId="55FB612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820CF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385118" w14:textId="77777777" w:rsidR="00B034FE" w:rsidRDefault="00000000">
            <w:pPr>
              <w:pStyle w:val="a3"/>
            </w:pPr>
            <w:r>
              <w:t>низкого давления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8BFF2E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C94C0C" w14:textId="77777777" w:rsidR="00B034FE" w:rsidRDefault="00000000">
            <w:pPr>
              <w:pStyle w:val="a3"/>
              <w:jc w:val="center"/>
            </w:pPr>
            <w:r>
              <w:t>5 187,3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773502" w14:textId="77777777" w:rsidR="00B034FE" w:rsidRDefault="00000000">
            <w:pPr>
              <w:pStyle w:val="a3"/>
              <w:jc w:val="center"/>
            </w:pPr>
            <w:r>
              <w:t>5 300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3986F6" w14:textId="77777777" w:rsidR="00B034FE" w:rsidRDefault="00000000">
            <w:pPr>
              <w:pStyle w:val="a3"/>
              <w:jc w:val="center"/>
            </w:pPr>
            <w:r>
              <w:t>6 000</w:t>
            </w:r>
          </w:p>
        </w:tc>
      </w:tr>
      <w:tr w:rsidR="00B034FE" w14:paraId="3DFC5BE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CB3AE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9FCE64" w14:textId="77777777" w:rsidR="00B034FE" w:rsidRDefault="00000000">
            <w:pPr>
              <w:pStyle w:val="a3"/>
            </w:pPr>
            <w:r>
              <w:t>газораспределительные пункты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BDB2B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7CD40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DF762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C3721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7AE534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5EA9A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015E1" w14:textId="77777777" w:rsidR="00B034FE" w:rsidRDefault="00000000">
            <w:pPr>
              <w:pStyle w:val="a3"/>
            </w:pPr>
            <w:r>
              <w:t>ГРП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74563D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1D6BF4" w14:textId="77777777" w:rsidR="00B034FE" w:rsidRDefault="00000000">
            <w:pPr>
              <w:pStyle w:val="a3"/>
              <w:jc w:val="center"/>
            </w:pPr>
            <w:r>
              <w:t>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C34AFB" w14:textId="77777777" w:rsidR="00B034FE" w:rsidRDefault="00000000">
            <w:pPr>
              <w:pStyle w:val="a3"/>
              <w:jc w:val="center"/>
            </w:pPr>
            <w:r>
              <w:t>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2042C5" w14:textId="77777777" w:rsidR="00B034FE" w:rsidRDefault="00000000">
            <w:pPr>
              <w:pStyle w:val="a3"/>
              <w:jc w:val="center"/>
            </w:pPr>
            <w:r>
              <w:t>90</w:t>
            </w:r>
          </w:p>
        </w:tc>
      </w:tr>
      <w:tr w:rsidR="00B034FE" w14:paraId="39CF373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BD070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C49C7F" w14:textId="77777777" w:rsidR="00B034FE" w:rsidRDefault="00000000">
            <w:pPr>
              <w:pStyle w:val="a3"/>
            </w:pPr>
            <w:r>
              <w:t>ШГРП, ШРП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48A01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1F2859" w14:textId="77777777" w:rsidR="00B034FE" w:rsidRDefault="00000000">
            <w:pPr>
              <w:pStyle w:val="a3"/>
              <w:jc w:val="center"/>
            </w:pPr>
            <w:r>
              <w:t>1 718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5BABF6" w14:textId="77777777" w:rsidR="00B034FE" w:rsidRDefault="00000000">
            <w:pPr>
              <w:pStyle w:val="a3"/>
              <w:jc w:val="center"/>
            </w:pPr>
            <w:r>
              <w:t>2 000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E0B6BD" w14:textId="77777777" w:rsidR="00B034FE" w:rsidRDefault="00000000">
            <w:pPr>
              <w:pStyle w:val="a3"/>
              <w:jc w:val="center"/>
            </w:pPr>
            <w:r>
              <w:t>2 100</w:t>
            </w:r>
          </w:p>
        </w:tc>
      </w:tr>
      <w:tr w:rsidR="00B034FE" w14:paraId="76EB6CD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872368" w14:textId="77777777" w:rsidR="00B034FE" w:rsidRDefault="00000000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663D7A" w14:textId="77777777" w:rsidR="00B034FE" w:rsidRDefault="00000000">
            <w:pPr>
              <w:pStyle w:val="a3"/>
            </w:pPr>
            <w:bookmarkStart w:id="317" w:name="320"/>
            <w:bookmarkEnd w:id="317"/>
            <w:r>
              <w:t>Инженерная подготовка</w:t>
            </w:r>
            <w:r>
              <w:br/>
              <w:t>территории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12BF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116B5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50C28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44728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DD0315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BA6B23" w14:textId="77777777" w:rsidR="00B034FE" w:rsidRDefault="00000000">
            <w:pPr>
              <w:pStyle w:val="a3"/>
              <w:jc w:val="center"/>
            </w:pPr>
            <w:r>
              <w:t>7.1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ACF60E" w14:textId="77777777" w:rsidR="00B034FE" w:rsidRPr="00BA6640" w:rsidRDefault="00000000">
            <w:pPr>
              <w:pStyle w:val="a3"/>
              <w:rPr>
                <w:lang w:val="ru-RU"/>
              </w:rPr>
            </w:pPr>
            <w:bookmarkStart w:id="318" w:name="321"/>
            <w:bookmarkEnd w:id="318"/>
            <w:r w:rsidRPr="00BA6640">
              <w:rPr>
                <w:lang w:val="ru-RU"/>
              </w:rPr>
              <w:t>Общая протяженность</w:t>
            </w:r>
            <w:r w:rsidRPr="00BA6640">
              <w:rPr>
                <w:lang w:val="ru-RU"/>
              </w:rPr>
              <w:br/>
            </w:r>
            <w:bookmarkStart w:id="319" w:name="322"/>
            <w:bookmarkEnd w:id="319"/>
            <w:r w:rsidRPr="00BA6640">
              <w:rPr>
                <w:lang w:val="ru-RU"/>
              </w:rPr>
              <w:t>ливневой канализации</w:t>
            </w:r>
            <w:r w:rsidRPr="00BA6640">
              <w:rPr>
                <w:lang w:val="ru-RU"/>
              </w:rPr>
              <w:br/>
            </w:r>
            <w:r w:rsidRPr="00BA6640">
              <w:rPr>
                <w:lang w:val="ru-RU"/>
              </w:rPr>
              <w:lastRenderedPageBreak/>
              <w:t>открытого типа (арычная система)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6856D8" w14:textId="77777777" w:rsidR="00B034FE" w:rsidRDefault="00000000">
            <w:pPr>
              <w:pStyle w:val="a3"/>
              <w:jc w:val="center"/>
            </w:pPr>
            <w:r>
              <w:lastRenderedPageBreak/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D87B8E" w14:textId="77777777" w:rsidR="00B034FE" w:rsidRDefault="00000000">
            <w:pPr>
              <w:pStyle w:val="a3"/>
              <w:jc w:val="center"/>
            </w:pPr>
            <w:r>
              <w:t>524,85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08BD51" w14:textId="77777777" w:rsidR="00B034FE" w:rsidRDefault="00000000">
            <w:pPr>
              <w:pStyle w:val="a3"/>
              <w:jc w:val="center"/>
            </w:pPr>
            <w:r>
              <w:t>545,46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53B840" w14:textId="77777777" w:rsidR="00B034FE" w:rsidRDefault="00000000">
            <w:pPr>
              <w:pStyle w:val="a3"/>
              <w:jc w:val="center"/>
            </w:pPr>
            <w:r>
              <w:t>566,07</w:t>
            </w:r>
          </w:p>
        </w:tc>
      </w:tr>
      <w:tr w:rsidR="00B034FE" w14:paraId="691C211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019207" w14:textId="77777777" w:rsidR="00B034FE" w:rsidRDefault="00000000">
            <w:pPr>
              <w:pStyle w:val="a3"/>
              <w:jc w:val="center"/>
            </w:pPr>
            <w:r>
              <w:t>7.1.1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4BCB99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Очистная система ливневых вод (очистные модульные установки)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CE50C6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FD8B8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DDC0F6" w14:textId="77777777" w:rsidR="00B034FE" w:rsidRDefault="00000000">
            <w:pPr>
              <w:pStyle w:val="a3"/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4062D3" w14:textId="77777777" w:rsidR="00B034FE" w:rsidRDefault="00000000">
            <w:pPr>
              <w:pStyle w:val="a3"/>
              <w:jc w:val="center"/>
            </w:pPr>
            <w:r>
              <w:t>73</w:t>
            </w:r>
          </w:p>
        </w:tc>
      </w:tr>
      <w:tr w:rsidR="00B034FE" w14:paraId="19701FA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2EC439" w14:textId="77777777" w:rsidR="00B034FE" w:rsidRDefault="00000000">
            <w:pPr>
              <w:pStyle w:val="a3"/>
              <w:jc w:val="center"/>
            </w:pPr>
            <w:r>
              <w:t>7.2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AC07B" w14:textId="77777777" w:rsidR="00B034FE" w:rsidRDefault="00000000">
            <w:pPr>
              <w:pStyle w:val="a3"/>
            </w:pPr>
            <w:r>
              <w:t>Защита территории от затопления: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271F9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F42685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76928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E1546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D70A582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7C2064" w14:textId="77777777" w:rsidR="00B034FE" w:rsidRDefault="00000000">
            <w:pPr>
              <w:pStyle w:val="a3"/>
              <w:jc w:val="center"/>
            </w:pPr>
            <w:r>
              <w:t>7.2.1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F3866E" w14:textId="77777777" w:rsidR="00B034FE" w:rsidRDefault="00000000">
            <w:pPr>
              <w:pStyle w:val="a3"/>
            </w:pPr>
            <w:r>
              <w:t>площадь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78E53B" w14:textId="77777777" w:rsidR="00B034FE" w:rsidRDefault="00000000">
            <w:pPr>
              <w:pStyle w:val="a3"/>
              <w:jc w:val="center"/>
            </w:pPr>
            <w:r>
              <w:t>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FED5E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611E70" w14:textId="77777777" w:rsidR="00B034FE" w:rsidRDefault="00000000">
            <w:pPr>
              <w:pStyle w:val="a3"/>
              <w:jc w:val="center"/>
            </w:pPr>
            <w:r>
              <w:t>486,00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D9A3E1" w14:textId="77777777" w:rsidR="00B034FE" w:rsidRDefault="00000000">
            <w:pPr>
              <w:pStyle w:val="a3"/>
              <w:jc w:val="center"/>
            </w:pPr>
            <w:r>
              <w:t>486,00</w:t>
            </w:r>
          </w:p>
        </w:tc>
      </w:tr>
      <w:tr w:rsidR="00B034FE" w14:paraId="483AB35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8A63F6" w14:textId="77777777" w:rsidR="00B034FE" w:rsidRDefault="00000000">
            <w:pPr>
              <w:pStyle w:val="a3"/>
              <w:jc w:val="center"/>
            </w:pPr>
            <w:r>
              <w:t>7.2.2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29B866" w14:textId="77777777" w:rsidR="00B034FE" w:rsidRDefault="00000000">
            <w:pPr>
              <w:pStyle w:val="a3"/>
            </w:pPr>
            <w:bookmarkStart w:id="320" w:name="323"/>
            <w:bookmarkEnd w:id="320"/>
            <w:r>
              <w:t>протяженность защитных</w:t>
            </w:r>
            <w:r>
              <w:br/>
              <w:t>сооружений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93E757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1EB69E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50A636" w14:textId="77777777" w:rsidR="00B034FE" w:rsidRDefault="00000000">
            <w:pPr>
              <w:pStyle w:val="a3"/>
              <w:jc w:val="center"/>
            </w:pPr>
            <w:r>
              <w:t>19,44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054527" w14:textId="77777777" w:rsidR="00B034FE" w:rsidRDefault="00000000">
            <w:pPr>
              <w:pStyle w:val="a3"/>
              <w:jc w:val="center"/>
            </w:pPr>
            <w:r>
              <w:t>19,44</w:t>
            </w:r>
          </w:p>
        </w:tc>
      </w:tr>
      <w:tr w:rsidR="00B034FE" w14:paraId="776FEDD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FF306E" w14:textId="77777777" w:rsidR="00B034FE" w:rsidRDefault="00000000">
            <w:pPr>
              <w:pStyle w:val="a3"/>
              <w:jc w:val="center"/>
            </w:pPr>
            <w:r>
              <w:t>7.3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F1B04B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Намыв и подсыпка, всего объем и площадь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052043" w14:textId="77777777" w:rsidR="00B034FE" w:rsidRDefault="00000000">
            <w:pPr>
              <w:pStyle w:val="a3"/>
              <w:jc w:val="center"/>
            </w:pPr>
            <w:r>
              <w:t>млн м³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B37D4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DA3648" w14:textId="77777777" w:rsidR="00B034FE" w:rsidRDefault="00000000">
            <w:pPr>
              <w:pStyle w:val="a3"/>
              <w:jc w:val="center"/>
            </w:pPr>
            <w:r>
              <w:t>1,76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613D0D" w14:textId="77777777" w:rsidR="00B034FE" w:rsidRDefault="00000000">
            <w:pPr>
              <w:pStyle w:val="a3"/>
              <w:jc w:val="center"/>
            </w:pPr>
            <w:r>
              <w:t>1,97</w:t>
            </w:r>
          </w:p>
        </w:tc>
      </w:tr>
      <w:tr w:rsidR="00B034FE" w14:paraId="14E05C3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04544F" w14:textId="77777777" w:rsidR="00B034FE" w:rsidRDefault="00000000">
            <w:pPr>
              <w:pStyle w:val="a3"/>
              <w:jc w:val="center"/>
            </w:pPr>
            <w:r>
              <w:t>7.4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231045" w14:textId="77777777" w:rsidR="00B034FE" w:rsidRDefault="00000000">
            <w:pPr>
              <w:pStyle w:val="a3"/>
            </w:pPr>
            <w:r>
              <w:t>Берегоукрепление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342265" w14:textId="77777777" w:rsidR="00B034FE" w:rsidRDefault="00000000">
            <w:pPr>
              <w:pStyle w:val="a3"/>
              <w:jc w:val="center"/>
            </w:pPr>
            <w:r>
              <w:t>км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87C4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652FFA" w14:textId="77777777" w:rsidR="00B034FE" w:rsidRDefault="00000000">
            <w:pPr>
              <w:pStyle w:val="a3"/>
              <w:jc w:val="center"/>
            </w:pPr>
            <w:r>
              <w:t>32,00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EE3E7E" w14:textId="77777777" w:rsidR="00B034FE" w:rsidRDefault="00000000">
            <w:pPr>
              <w:pStyle w:val="a3"/>
              <w:jc w:val="center"/>
            </w:pPr>
            <w:r>
              <w:t>37,50</w:t>
            </w:r>
          </w:p>
        </w:tc>
      </w:tr>
      <w:tr w:rsidR="00B034FE" w14:paraId="63C8FD8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3E7EDF" w14:textId="77777777" w:rsidR="00B034FE" w:rsidRDefault="00000000">
            <w:pPr>
              <w:pStyle w:val="a3"/>
              <w:jc w:val="center"/>
            </w:pPr>
            <w:r>
              <w:t>7.5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96297F" w14:textId="77777777" w:rsidR="00B034FE" w:rsidRPr="00BA6640" w:rsidRDefault="00000000">
            <w:pPr>
              <w:pStyle w:val="a3"/>
              <w:rPr>
                <w:lang w:val="ru-RU"/>
              </w:rPr>
            </w:pPr>
            <w:bookmarkStart w:id="321" w:name="324"/>
            <w:bookmarkEnd w:id="321"/>
            <w:r w:rsidRPr="00BA6640">
              <w:rPr>
                <w:lang w:val="ru-RU"/>
              </w:rPr>
              <w:t>Понижение уровня грунтовых</w:t>
            </w:r>
            <w:r w:rsidRPr="00BA6640">
              <w:rPr>
                <w:lang w:val="ru-RU"/>
              </w:rPr>
              <w:br/>
              <w:t>вод (вертикальный дренаж)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C2C9FA" w14:textId="77777777" w:rsidR="00B034FE" w:rsidRDefault="00000000">
            <w:pPr>
              <w:pStyle w:val="a3"/>
              <w:jc w:val="center"/>
            </w:pPr>
            <w:r>
              <w:t>штука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CB315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2FE4CA" w14:textId="77777777" w:rsidR="00B034FE" w:rsidRDefault="00000000">
            <w:pPr>
              <w:pStyle w:val="a3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68F697" w14:textId="77777777" w:rsidR="00B034FE" w:rsidRDefault="00000000">
            <w:pPr>
              <w:pStyle w:val="a3"/>
              <w:jc w:val="center"/>
            </w:pPr>
            <w:r>
              <w:t>36</w:t>
            </w:r>
          </w:p>
        </w:tc>
      </w:tr>
      <w:tr w:rsidR="00B034FE" w14:paraId="0FAFA21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B436B5" w14:textId="77777777" w:rsidR="00B034FE" w:rsidRDefault="00000000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A39CD7" w14:textId="77777777" w:rsidR="00B034FE" w:rsidRDefault="00000000">
            <w:pPr>
              <w:pStyle w:val="a3"/>
            </w:pPr>
            <w:r>
              <w:t>Ритуальное обслуживание населения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C4AAD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DABF9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F3DFD6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DEFD7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40D693CB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E9311A" w14:textId="77777777" w:rsidR="00B034FE" w:rsidRDefault="00000000">
            <w:pPr>
              <w:pStyle w:val="a3"/>
              <w:jc w:val="center"/>
            </w:pPr>
            <w:r>
              <w:t>8.1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0DA4DD" w14:textId="77777777" w:rsidR="00B034FE" w:rsidRDefault="00000000">
            <w:pPr>
              <w:pStyle w:val="a3"/>
            </w:pPr>
            <w:r>
              <w:t>Общее количество кладбищ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7A73C5" w14:textId="77777777" w:rsidR="00B034FE" w:rsidRDefault="00000000">
            <w:pPr>
              <w:pStyle w:val="a3"/>
              <w:jc w:val="center"/>
            </w:pPr>
            <w:r>
              <w:t>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84354" w14:textId="77777777" w:rsidR="00B034FE" w:rsidRDefault="00000000">
            <w:pPr>
              <w:pStyle w:val="a3"/>
              <w:jc w:val="center"/>
            </w:pPr>
            <w:r>
              <w:t>480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FBC39D" w14:textId="77777777" w:rsidR="00B034FE" w:rsidRDefault="00000000">
            <w:pPr>
              <w:pStyle w:val="a3"/>
              <w:jc w:val="center"/>
            </w:pPr>
            <w:r>
              <w:t>780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8C0633" w14:textId="77777777" w:rsidR="00B034FE" w:rsidRDefault="00000000">
            <w:pPr>
              <w:pStyle w:val="a3"/>
              <w:jc w:val="center"/>
            </w:pPr>
            <w:r>
              <w:t>1 100</w:t>
            </w:r>
          </w:p>
        </w:tc>
      </w:tr>
      <w:tr w:rsidR="00B034FE" w14:paraId="0A0E620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F0A53F" w14:textId="77777777" w:rsidR="00B034FE" w:rsidRDefault="00000000">
            <w:pPr>
              <w:pStyle w:val="a3"/>
              <w:jc w:val="center"/>
            </w:pPr>
            <w:r>
              <w:t>8.2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0014D6" w14:textId="77777777" w:rsidR="00B034FE" w:rsidRDefault="00000000">
            <w:pPr>
              <w:pStyle w:val="a3"/>
            </w:pPr>
            <w:r>
              <w:t>Общее количество крематориев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2C435D" w14:textId="77777777" w:rsidR="00B034FE" w:rsidRDefault="00000000">
            <w:pPr>
              <w:pStyle w:val="a3"/>
              <w:jc w:val="center"/>
            </w:pPr>
            <w:r>
              <w:t>едини ца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212DA9" w14:textId="77777777" w:rsidR="00B034FE" w:rsidRDefault="00000000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E1954B" w14:textId="77777777" w:rsidR="00B034FE" w:rsidRDefault="00000000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294379" w14:textId="77777777" w:rsidR="00B034FE" w:rsidRDefault="00000000">
            <w:pPr>
              <w:pStyle w:val="a3"/>
              <w:jc w:val="center"/>
            </w:pPr>
            <w:r>
              <w:t>1</w:t>
            </w:r>
          </w:p>
        </w:tc>
      </w:tr>
      <w:tr w:rsidR="00B034FE" w14:paraId="6E8907F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D2B387" w14:textId="77777777" w:rsidR="00B034FE" w:rsidRDefault="00000000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E22DB" w14:textId="77777777" w:rsidR="00B034FE" w:rsidRDefault="00000000">
            <w:pPr>
              <w:pStyle w:val="a3"/>
            </w:pPr>
            <w:r>
              <w:t>Охрана окружающей среды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CBD2C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60C32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2B90E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61B5D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0060BCA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035E15" w14:textId="77777777" w:rsidR="00B034FE" w:rsidRDefault="00000000">
            <w:pPr>
              <w:pStyle w:val="a3"/>
              <w:jc w:val="center"/>
            </w:pPr>
            <w:r>
              <w:t>9.1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3D0CE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Объем выбросов вредных веществ в атмосферный воздух от стационарных источников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2468AF" w14:textId="77777777" w:rsidR="00B034FE" w:rsidRDefault="00000000">
            <w:pPr>
              <w:pStyle w:val="a3"/>
              <w:jc w:val="center"/>
            </w:pPr>
            <w:r>
              <w:t>тыс.т 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D0E3F5" w14:textId="77777777" w:rsidR="00B034FE" w:rsidRDefault="00000000">
            <w:pPr>
              <w:pStyle w:val="a3"/>
              <w:jc w:val="center"/>
            </w:pPr>
            <w:r>
              <w:t>44,467678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C5F470" w14:textId="77777777" w:rsidR="00B034FE" w:rsidRDefault="00000000">
            <w:pPr>
              <w:pStyle w:val="a3"/>
              <w:jc w:val="center"/>
            </w:pPr>
            <w:r>
              <w:t>10,5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3F3CA4" w14:textId="77777777" w:rsidR="00B034FE" w:rsidRDefault="00000000">
            <w:pPr>
              <w:pStyle w:val="a3"/>
              <w:jc w:val="center"/>
            </w:pPr>
            <w:r>
              <w:t>10,5</w:t>
            </w:r>
          </w:p>
        </w:tc>
      </w:tr>
      <w:tr w:rsidR="00B034FE" w14:paraId="2E6369E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FEFE4E" w14:textId="77777777" w:rsidR="00B034FE" w:rsidRDefault="00000000">
            <w:pPr>
              <w:pStyle w:val="a3"/>
              <w:jc w:val="center"/>
            </w:pPr>
            <w:r>
              <w:t>9.2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6EB979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Общий объем сброса загрязненных вод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CE2734" w14:textId="77777777" w:rsidR="00B034FE" w:rsidRDefault="00000000">
            <w:pPr>
              <w:pStyle w:val="a3"/>
              <w:jc w:val="center"/>
            </w:pPr>
            <w:r>
              <w:t>млн м 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C2E45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BE870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4F75B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1C46820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E1E7BB" w14:textId="77777777" w:rsidR="00B034FE" w:rsidRDefault="00000000">
            <w:pPr>
              <w:pStyle w:val="a3"/>
              <w:jc w:val="center"/>
            </w:pPr>
            <w:r>
              <w:t>9.3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83C89A" w14:textId="77777777" w:rsidR="00B034FE" w:rsidRDefault="00000000">
            <w:pPr>
              <w:pStyle w:val="a3"/>
            </w:pPr>
            <w:r>
              <w:t>Рекультивация нарушенных территорий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B3835A" w14:textId="77777777" w:rsidR="00B034FE" w:rsidRDefault="00000000">
            <w:pPr>
              <w:pStyle w:val="a3"/>
              <w:jc w:val="center"/>
            </w:pPr>
            <w:r>
              <w:t>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2F18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B7CB97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0A1EA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1809306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F6F11A" w14:textId="77777777" w:rsidR="00B034FE" w:rsidRDefault="00000000">
            <w:pPr>
              <w:pStyle w:val="a3"/>
              <w:jc w:val="center"/>
            </w:pPr>
            <w:r>
              <w:t>9.4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8C52E1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Территории с уровнем шума свыше 65 Дб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5452D0" w14:textId="77777777" w:rsidR="00B034FE" w:rsidRDefault="00000000">
            <w:pPr>
              <w:pStyle w:val="a3"/>
              <w:jc w:val="center"/>
            </w:pPr>
            <w:r>
              <w:t>% от общей площади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F9BD92" w14:textId="77777777" w:rsidR="00B034FE" w:rsidRDefault="00000000">
            <w:pPr>
              <w:pStyle w:val="a3"/>
              <w:jc w:val="center"/>
            </w:pPr>
            <w:r>
              <w:t>11,6%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EA52DE" w14:textId="77777777" w:rsidR="00B034FE" w:rsidRDefault="00000000">
            <w:pPr>
              <w:pStyle w:val="a3"/>
              <w:jc w:val="center"/>
            </w:pPr>
            <w:r>
              <w:t>10%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79FDC5" w14:textId="77777777" w:rsidR="00B034FE" w:rsidRDefault="00000000">
            <w:pPr>
              <w:pStyle w:val="a3"/>
              <w:jc w:val="center"/>
            </w:pPr>
            <w:r>
              <w:t>5%</w:t>
            </w:r>
          </w:p>
        </w:tc>
      </w:tr>
      <w:tr w:rsidR="00B034FE" w14:paraId="26B9787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93B8D7" w14:textId="77777777" w:rsidR="00B034FE" w:rsidRDefault="00000000">
            <w:pPr>
              <w:pStyle w:val="a3"/>
              <w:jc w:val="center"/>
            </w:pPr>
            <w:r>
              <w:t>9.5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26D18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 xml:space="preserve">Территории, неблагополучные в экологическом </w:t>
            </w:r>
            <w:r w:rsidRPr="00BA6640">
              <w:rPr>
                <w:lang w:val="ru-RU"/>
              </w:rPr>
              <w:lastRenderedPageBreak/>
              <w:t xml:space="preserve">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40A4BE" w14:textId="77777777" w:rsidR="00B034FE" w:rsidRDefault="00000000">
            <w:pPr>
              <w:pStyle w:val="a3"/>
              <w:jc w:val="center"/>
            </w:pPr>
            <w:r>
              <w:lastRenderedPageBreak/>
              <w:t>% от общей площади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FD0D87" w14:textId="77777777" w:rsidR="00B034FE" w:rsidRDefault="00000000">
            <w:pPr>
              <w:pStyle w:val="a3"/>
              <w:jc w:val="center"/>
            </w:pPr>
            <w:r>
              <w:t>10,4%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FCBB4E" w14:textId="77777777" w:rsidR="00B034FE" w:rsidRDefault="00000000">
            <w:pPr>
              <w:pStyle w:val="a3"/>
              <w:jc w:val="center"/>
            </w:pPr>
            <w:r>
              <w:t>7%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AA48D9" w14:textId="77777777" w:rsidR="00B034FE" w:rsidRDefault="00000000">
            <w:pPr>
              <w:pStyle w:val="a3"/>
              <w:jc w:val="center"/>
            </w:pPr>
            <w:r>
              <w:t>5%</w:t>
            </w:r>
          </w:p>
        </w:tc>
      </w:tr>
      <w:tr w:rsidR="00B034FE" w:rsidRPr="00BA6640" w14:paraId="7414F63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E1EB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FDAEB2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веществами, в количествах свыше предельно допустимых уровней)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23B670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1A9D03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064A03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5251B2" w14:textId="77777777" w:rsidR="00B034FE" w:rsidRPr="00BA6640" w:rsidRDefault="00000000">
            <w:pPr>
              <w:pStyle w:val="a3"/>
              <w:jc w:val="center"/>
              <w:rPr>
                <w:lang w:val="ru-RU"/>
              </w:rPr>
            </w:pPr>
            <w:r>
              <w:t> </w:t>
            </w:r>
          </w:p>
        </w:tc>
      </w:tr>
      <w:tr w:rsidR="00B034FE" w14:paraId="5F4DCD08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35E8E1" w14:textId="77777777" w:rsidR="00B034FE" w:rsidRDefault="00000000">
            <w:pPr>
              <w:pStyle w:val="a3"/>
              <w:jc w:val="center"/>
            </w:pPr>
            <w:r>
              <w:t>9.6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33DE6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Население, проживающее в санитарно-защитных зонах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E6CC29" w14:textId="77777777" w:rsidR="00B034FE" w:rsidRDefault="00000000">
            <w:pPr>
              <w:pStyle w:val="a3"/>
              <w:jc w:val="center"/>
            </w:pPr>
            <w:r>
              <w:t>тыс. чел.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31F14" w14:textId="77777777" w:rsidR="00B034FE" w:rsidRDefault="00000000">
            <w:pPr>
              <w:pStyle w:val="a3"/>
              <w:jc w:val="center"/>
            </w:pPr>
            <w:r>
              <w:t>42,26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3C2878" w14:textId="77777777" w:rsidR="00B034FE" w:rsidRDefault="00000000">
            <w:pPr>
              <w:pStyle w:val="a3"/>
              <w:jc w:val="center"/>
            </w:pPr>
            <w:r>
              <w:t>37,88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E95425" w14:textId="77777777" w:rsidR="00B034FE" w:rsidRDefault="00000000">
            <w:pPr>
              <w:pStyle w:val="a3"/>
              <w:jc w:val="center"/>
            </w:pPr>
            <w:r>
              <w:t>30,20</w:t>
            </w:r>
          </w:p>
        </w:tc>
      </w:tr>
      <w:tr w:rsidR="00B034FE" w14:paraId="583BE04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BF9195" w14:textId="77777777" w:rsidR="00B034FE" w:rsidRDefault="00000000">
            <w:pPr>
              <w:pStyle w:val="a3"/>
              <w:jc w:val="center"/>
            </w:pPr>
            <w:r>
              <w:t>9.7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40EDA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Озеленение санитарно-защитных и водоохранных зон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E8ED90" w14:textId="77777777" w:rsidR="00B034FE" w:rsidRDefault="00000000">
            <w:pPr>
              <w:pStyle w:val="a3"/>
              <w:jc w:val="center"/>
            </w:pPr>
            <w:r>
              <w:t>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E905F" w14:textId="77777777" w:rsidR="00B034FE" w:rsidRDefault="00000000">
            <w:pPr>
              <w:pStyle w:val="a3"/>
              <w:jc w:val="center"/>
            </w:pPr>
            <w:r>
              <w:t>718,34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2544F0" w14:textId="77777777" w:rsidR="00B034FE" w:rsidRDefault="00000000">
            <w:pPr>
              <w:pStyle w:val="a3"/>
              <w:jc w:val="center"/>
            </w:pPr>
            <w:r>
              <w:t>2 139,9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D2560D" w14:textId="77777777" w:rsidR="00B034FE" w:rsidRDefault="00000000">
            <w:pPr>
              <w:pStyle w:val="a3"/>
              <w:jc w:val="center"/>
            </w:pPr>
            <w:r>
              <w:t>5 795,34</w:t>
            </w:r>
          </w:p>
        </w:tc>
      </w:tr>
      <w:tr w:rsidR="00B034FE" w14:paraId="1796829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18D0ED" w14:textId="77777777" w:rsidR="00B034FE" w:rsidRDefault="00000000">
            <w:pPr>
              <w:pStyle w:val="a3"/>
              <w:jc w:val="center"/>
            </w:pPr>
            <w:r>
              <w:t>9.8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13DD9B" w14:textId="77777777" w:rsidR="00B034FE" w:rsidRDefault="00000000">
            <w:pPr>
              <w:pStyle w:val="a3"/>
            </w:pPr>
            <w:r>
              <w:t>Защита почв и недр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93E0E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3E622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48151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5DB93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26CA292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1CA304" w14:textId="77777777" w:rsidR="00B034FE" w:rsidRDefault="00000000">
            <w:pPr>
              <w:pStyle w:val="a3"/>
              <w:jc w:val="center"/>
            </w:pPr>
            <w:r>
              <w:t>9.9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A680DB" w14:textId="77777777" w:rsidR="00B034FE" w:rsidRDefault="00000000">
            <w:pPr>
              <w:pStyle w:val="a3"/>
            </w:pPr>
            <w:r>
              <w:t>Санитарная очистка территорий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AA386F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43E33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70E6F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5847E1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551A104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9A8428" w14:textId="77777777" w:rsidR="00B034FE" w:rsidRDefault="00000000">
            <w:pPr>
              <w:pStyle w:val="a3"/>
              <w:jc w:val="center"/>
            </w:pPr>
            <w:r>
              <w:t>9.9.1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CCC015" w14:textId="77777777" w:rsidR="00B034FE" w:rsidRDefault="00000000">
            <w:pPr>
              <w:pStyle w:val="a3"/>
            </w:pPr>
            <w:r>
              <w:t>Объем бытовых отходов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F1BF65" w14:textId="77777777" w:rsidR="00B034FE" w:rsidRDefault="00000000">
            <w:pPr>
              <w:pStyle w:val="a3"/>
              <w:jc w:val="center"/>
            </w:pPr>
            <w:r>
              <w:t>тыс. т/год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485065" w14:textId="77777777" w:rsidR="00B034FE" w:rsidRDefault="00000000">
            <w:pPr>
              <w:pStyle w:val="a3"/>
              <w:jc w:val="center"/>
            </w:pPr>
            <w:r>
              <w:t>490,1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411033" w14:textId="77777777" w:rsidR="00B034FE" w:rsidRDefault="00000000">
            <w:pPr>
              <w:pStyle w:val="a3"/>
              <w:jc w:val="center"/>
            </w:pPr>
            <w:r>
              <w:t>612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768BE" w14:textId="77777777" w:rsidR="00B034FE" w:rsidRDefault="00000000">
            <w:pPr>
              <w:pStyle w:val="a3"/>
              <w:jc w:val="center"/>
            </w:pPr>
            <w:r>
              <w:t>735</w:t>
            </w:r>
          </w:p>
        </w:tc>
      </w:tr>
      <w:tr w:rsidR="00B034FE" w14:paraId="5F3F363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F0143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437AD0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в том числе дифференцированного сбора отходов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CB3D54" w14:textId="77777777" w:rsidR="00B034FE" w:rsidRDefault="00000000">
            <w:pPr>
              <w:pStyle w:val="a3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FC8918" w14:textId="77777777" w:rsidR="00B034FE" w:rsidRDefault="00000000">
            <w:pPr>
              <w:pStyle w:val="a3"/>
              <w:jc w:val="center"/>
            </w:pPr>
            <w:r>
              <w:t>7%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2445CB" w14:textId="77777777" w:rsidR="00B034FE" w:rsidRDefault="00000000">
            <w:pPr>
              <w:pStyle w:val="a3"/>
              <w:jc w:val="center"/>
            </w:pPr>
            <w:r>
              <w:t>8%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96621F" w14:textId="77777777" w:rsidR="00B034FE" w:rsidRDefault="00000000">
            <w:pPr>
              <w:pStyle w:val="a3"/>
              <w:jc w:val="center"/>
            </w:pPr>
            <w:r>
              <w:t>10%</w:t>
            </w:r>
          </w:p>
        </w:tc>
      </w:tr>
      <w:tr w:rsidR="00B034FE" w14:paraId="50C34EE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10F9D0" w14:textId="77777777" w:rsidR="00B034FE" w:rsidRDefault="00000000">
            <w:pPr>
              <w:pStyle w:val="a3"/>
              <w:jc w:val="center"/>
            </w:pPr>
            <w:r>
              <w:t>9.9.2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4C5BC3" w14:textId="77777777" w:rsidR="00B034FE" w:rsidRDefault="00000000">
            <w:pPr>
              <w:pStyle w:val="a3"/>
            </w:pPr>
            <w:r>
              <w:t>Мусороперерабатывающие заводы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68E7FB" w14:textId="77777777" w:rsidR="00B034FE" w:rsidRDefault="00000000">
            <w:pPr>
              <w:pStyle w:val="a3"/>
              <w:jc w:val="center"/>
            </w:pPr>
            <w:r>
              <w:t>единиц/тыс. т. год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988576" w14:textId="77777777" w:rsidR="00B034FE" w:rsidRDefault="00000000">
            <w:pPr>
              <w:pStyle w:val="a3"/>
              <w:jc w:val="center"/>
            </w:pPr>
            <w:r>
              <w:t>1/362,1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45002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236416" w14:textId="77777777" w:rsidR="00B034FE" w:rsidRDefault="00000000">
            <w:pPr>
              <w:pStyle w:val="a3"/>
              <w:jc w:val="center"/>
            </w:pPr>
            <w:r>
              <w:t>2 / 700</w:t>
            </w:r>
          </w:p>
        </w:tc>
      </w:tr>
      <w:tr w:rsidR="00B034FE" w14:paraId="51FEB9C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B69C27" w14:textId="77777777" w:rsidR="00B034FE" w:rsidRDefault="00000000">
            <w:pPr>
              <w:pStyle w:val="a3"/>
              <w:jc w:val="center"/>
            </w:pPr>
            <w:r>
              <w:t>9.9.3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9172C3" w14:textId="77777777" w:rsidR="00B034FE" w:rsidRDefault="00000000">
            <w:pPr>
              <w:pStyle w:val="a3"/>
            </w:pPr>
            <w:r>
              <w:t>Мусоросжигательные заводы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EC8094" w14:textId="77777777" w:rsidR="00B034FE" w:rsidRDefault="00000000">
            <w:pPr>
              <w:pStyle w:val="a3"/>
              <w:jc w:val="center"/>
            </w:pPr>
            <w:r>
              <w:t>-"-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0D6A28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AE69CF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DE59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2C0EE6D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2B2B1E" w14:textId="77777777" w:rsidR="00B034FE" w:rsidRDefault="00000000">
            <w:pPr>
              <w:pStyle w:val="a3"/>
              <w:jc w:val="center"/>
            </w:pPr>
            <w:r>
              <w:t>9.9.4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21ED78" w14:textId="77777777" w:rsidR="00B034FE" w:rsidRDefault="00000000">
            <w:pPr>
              <w:pStyle w:val="a3"/>
            </w:pPr>
            <w:r>
              <w:t>Мусороперегрузочные станции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A0110C" w14:textId="77777777" w:rsidR="00B034FE" w:rsidRDefault="00000000">
            <w:pPr>
              <w:pStyle w:val="a3"/>
              <w:jc w:val="center"/>
            </w:pPr>
            <w:r>
              <w:t>-"-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BAEE5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55AE74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12A347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32012F3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BA65F3" w14:textId="77777777" w:rsidR="00B034FE" w:rsidRDefault="00000000">
            <w:pPr>
              <w:pStyle w:val="a3"/>
              <w:jc w:val="center"/>
            </w:pPr>
            <w:r>
              <w:t>9.9.5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5FCAF" w14:textId="77777777" w:rsidR="00B034FE" w:rsidRDefault="00000000">
            <w:pPr>
              <w:pStyle w:val="a3"/>
            </w:pPr>
            <w:r>
              <w:t>Усовершенствованные свалки (полигоны)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1BA482" w14:textId="77777777" w:rsidR="00B034FE" w:rsidRDefault="00000000">
            <w:pPr>
              <w:pStyle w:val="a3"/>
              <w:jc w:val="center"/>
            </w:pPr>
            <w:r>
              <w:t>единиц/га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82EE6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0019A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E5768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778449C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7C91AA" w14:textId="77777777" w:rsidR="00B034FE" w:rsidRDefault="00000000">
            <w:pPr>
              <w:pStyle w:val="a3"/>
              <w:jc w:val="center"/>
            </w:pPr>
            <w:r>
              <w:t>9.9.6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ED144E" w14:textId="77777777" w:rsidR="00B034FE" w:rsidRDefault="00000000">
            <w:pPr>
              <w:pStyle w:val="a3"/>
            </w:pPr>
            <w:r>
              <w:t>Общая площадь свалок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0BD64" w14:textId="77777777" w:rsidR="00B034FE" w:rsidRDefault="00000000">
            <w:pPr>
              <w:pStyle w:val="a3"/>
              <w:jc w:val="center"/>
            </w:pPr>
            <w:r>
              <w:t>га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DE82F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3FFB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853D1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5A2A859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0F55A0" w14:textId="77777777" w:rsidR="00B034FE" w:rsidRDefault="00000000">
            <w:pPr>
              <w:pStyle w:val="a3"/>
              <w:jc w:val="center"/>
            </w:pPr>
            <w:r>
              <w:t>9.9.7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549831" w14:textId="77777777" w:rsidR="00B034FE" w:rsidRDefault="00000000">
            <w:pPr>
              <w:pStyle w:val="a3"/>
            </w:pPr>
            <w:r>
              <w:t>в том числе стихийных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5F6B10" w14:textId="77777777" w:rsidR="00B034FE" w:rsidRDefault="00000000">
            <w:pPr>
              <w:pStyle w:val="a3"/>
              <w:jc w:val="center"/>
            </w:pPr>
            <w:r>
              <w:t>-//-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9B27CB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526E90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685FA8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4FFEACF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54290F" w14:textId="77777777" w:rsidR="00B034FE" w:rsidRDefault="00000000">
            <w:pPr>
              <w:pStyle w:val="a3"/>
              <w:jc w:val="center"/>
            </w:pPr>
            <w:r>
              <w:t>9.10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B7DC32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 xml:space="preserve">Иные мероприятия по охране природы и </w:t>
            </w:r>
            <w:r w:rsidRPr="00BA6640">
              <w:rPr>
                <w:lang w:val="ru-RU"/>
              </w:rPr>
              <w:lastRenderedPageBreak/>
              <w:t>рациональному природопользованию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874966" w14:textId="77777777" w:rsidR="00B034FE" w:rsidRDefault="00000000">
            <w:pPr>
              <w:pStyle w:val="a3"/>
              <w:jc w:val="center"/>
            </w:pPr>
            <w:r>
              <w:lastRenderedPageBreak/>
              <w:t>соответствующие единицы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17A2B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CA76C9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3BE64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69C16E1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3DE115" w14:textId="77777777" w:rsidR="00B034FE" w:rsidRDefault="00000000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F0D7AA" w14:textId="77777777" w:rsidR="00B034FE" w:rsidRPr="00BA6640" w:rsidRDefault="00000000">
            <w:pPr>
              <w:pStyle w:val="a3"/>
              <w:rPr>
                <w:lang w:val="ru-RU"/>
              </w:rPr>
            </w:pPr>
            <w:bookmarkStart w:id="322" w:name="325"/>
            <w:bookmarkEnd w:id="322"/>
            <w:r w:rsidRPr="00BA6640">
              <w:rPr>
                <w:lang w:val="ru-RU"/>
              </w:rPr>
              <w:t>Ориентировочный объем инвестиций всех форм собственности по реализации первоочередных проектных решений Генерального плана в период 2020 – 2030</w:t>
            </w:r>
            <w:r w:rsidRPr="00BA6640">
              <w:rPr>
                <w:lang w:val="ru-RU"/>
              </w:rPr>
              <w:br/>
              <w:t>годы*,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8E8A78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63053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CC1733" w14:textId="77777777" w:rsidR="00B034FE" w:rsidRDefault="00000000">
            <w:pPr>
              <w:pStyle w:val="a3"/>
              <w:jc w:val="center"/>
            </w:pPr>
            <w:r>
              <w:t>9 892 113,48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A2E1E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66E91D7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A8C53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A2A18D" w14:textId="77777777" w:rsidR="00B034FE" w:rsidRDefault="00000000">
            <w:pPr>
              <w:pStyle w:val="a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1C7E8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2E045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6A3409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5B055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298F2EF3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D55C6" w14:textId="77777777" w:rsidR="00B034FE" w:rsidRDefault="00000000">
            <w:pPr>
              <w:pStyle w:val="a3"/>
              <w:jc w:val="center"/>
            </w:pPr>
            <w:r>
              <w:t>10.1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704F18" w14:textId="77777777" w:rsidR="00B034FE" w:rsidRDefault="00000000">
            <w:pPr>
              <w:pStyle w:val="a3"/>
            </w:pPr>
            <w:r>
              <w:t>Инженерная инфраструктура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970E1B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04F91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D52560" w14:textId="77777777" w:rsidR="00B034FE" w:rsidRDefault="00000000">
            <w:pPr>
              <w:pStyle w:val="a3"/>
              <w:jc w:val="center"/>
            </w:pPr>
            <w:r>
              <w:t>939 650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79FE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3102C0F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08F0D3" w14:textId="77777777" w:rsidR="00B034FE" w:rsidRDefault="00000000">
            <w:pPr>
              <w:pStyle w:val="a3"/>
              <w:jc w:val="center"/>
            </w:pPr>
            <w:r>
              <w:t>10.1.1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0BB29B" w14:textId="77777777" w:rsidR="00B034FE" w:rsidRDefault="00000000">
            <w:pPr>
              <w:pStyle w:val="a3"/>
            </w:pPr>
            <w:r>
              <w:t>Электроснабжение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FCA23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8A74D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B1F517" w14:textId="77777777" w:rsidR="00B034FE" w:rsidRDefault="00000000">
            <w:pPr>
              <w:pStyle w:val="a3"/>
              <w:jc w:val="center"/>
            </w:pPr>
            <w:r>
              <w:t>306 700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142CA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02D5EC9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B18E95" w14:textId="77777777" w:rsidR="00B034FE" w:rsidRDefault="00000000">
            <w:pPr>
              <w:pStyle w:val="a3"/>
              <w:jc w:val="center"/>
            </w:pPr>
            <w:r>
              <w:t>10.1.2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B7D594" w14:textId="77777777" w:rsidR="00B034FE" w:rsidRDefault="00000000">
            <w:pPr>
              <w:pStyle w:val="a3"/>
            </w:pPr>
            <w:r>
              <w:t>Теплоснабжение, всего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89545F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76B6E6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536F18" w14:textId="77777777" w:rsidR="00B034FE" w:rsidRDefault="00000000">
            <w:pPr>
              <w:pStyle w:val="a3"/>
              <w:jc w:val="center"/>
            </w:pPr>
            <w:r>
              <w:t>150 911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D9C7E2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4489C55F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E30FC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E085AF" w14:textId="77777777" w:rsidR="00B034FE" w:rsidRDefault="00000000">
            <w:pPr>
              <w:pStyle w:val="a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754CE2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1370C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DAC46E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AEA201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87C7E9E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65B283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E4618" w14:textId="77777777" w:rsidR="00B034FE" w:rsidRDefault="00000000">
            <w:pPr>
              <w:pStyle w:val="a3"/>
            </w:pPr>
            <w:r>
              <w:t>теплоисточники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0653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835E85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DC8EA" w14:textId="77777777" w:rsidR="00B034FE" w:rsidRDefault="00000000">
            <w:pPr>
              <w:pStyle w:val="a3"/>
              <w:jc w:val="center"/>
            </w:pPr>
            <w:r>
              <w:t>56 978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A1A67A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2E1808F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26D9B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3B709" w14:textId="77777777" w:rsidR="00B034FE" w:rsidRDefault="00000000">
            <w:pPr>
              <w:pStyle w:val="a3"/>
            </w:pPr>
            <w:r>
              <w:t>тепловые сети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91CB68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5276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667DA" w14:textId="77777777" w:rsidR="00B034FE" w:rsidRDefault="00000000">
            <w:pPr>
              <w:pStyle w:val="a3"/>
              <w:jc w:val="center"/>
            </w:pPr>
            <w:r>
              <w:t>93 933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3AD55D" w14:textId="77777777" w:rsidR="00B034FE" w:rsidRDefault="00000000">
            <w:pPr>
              <w:pStyle w:val="a3"/>
              <w:jc w:val="center"/>
            </w:pPr>
            <w:r>
              <w:t>-</w:t>
            </w:r>
          </w:p>
        </w:tc>
      </w:tr>
      <w:tr w:rsidR="00B034FE" w14:paraId="3D2475B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1D67DD" w14:textId="77777777" w:rsidR="00B034FE" w:rsidRDefault="00000000">
            <w:pPr>
              <w:pStyle w:val="a3"/>
              <w:jc w:val="center"/>
            </w:pPr>
            <w:r>
              <w:t>10.1.3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266B97" w14:textId="77777777" w:rsidR="00B034FE" w:rsidRDefault="00000000">
            <w:pPr>
              <w:pStyle w:val="a3"/>
            </w:pPr>
            <w:r>
              <w:t>Газоснабжение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FA65AE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1BBEA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6D9249" w14:textId="77777777" w:rsidR="00B034FE" w:rsidRDefault="00000000">
            <w:pPr>
              <w:pStyle w:val="a3"/>
              <w:jc w:val="center"/>
            </w:pPr>
            <w:r>
              <w:t>27 600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91EC57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550A3196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C4921F" w14:textId="77777777" w:rsidR="00B034FE" w:rsidRDefault="00000000">
            <w:pPr>
              <w:pStyle w:val="a3"/>
              <w:jc w:val="center"/>
            </w:pPr>
            <w:r>
              <w:t>10.1.4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268249" w14:textId="77777777" w:rsidR="00B034FE" w:rsidRDefault="00000000">
            <w:pPr>
              <w:pStyle w:val="a3"/>
            </w:pPr>
            <w:r>
              <w:t>Водоснабжение и канализация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60E7E3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ACC03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57B6A8" w14:textId="77777777" w:rsidR="00B034FE" w:rsidRDefault="00000000">
            <w:pPr>
              <w:pStyle w:val="a3"/>
              <w:jc w:val="center"/>
            </w:pPr>
            <w:r>
              <w:t>454 438,74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07245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5E28E23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1D3DBC" w14:textId="77777777" w:rsidR="00B034FE" w:rsidRDefault="00000000">
            <w:pPr>
              <w:pStyle w:val="a3"/>
              <w:jc w:val="center"/>
            </w:pPr>
            <w:r>
              <w:t>10.2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D5FA8A" w14:textId="77777777" w:rsidR="00B034FE" w:rsidRDefault="00000000">
            <w:pPr>
              <w:pStyle w:val="a3"/>
            </w:pPr>
            <w:r>
              <w:t>Транспортная инфраструктура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F93E2E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D31E1C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7093E" w14:textId="77777777" w:rsidR="00B034FE" w:rsidRDefault="00000000">
            <w:pPr>
              <w:pStyle w:val="a3"/>
              <w:jc w:val="center"/>
            </w:pPr>
            <w:r>
              <w:t>629 023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6A46BF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748BC950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7AD668" w14:textId="77777777" w:rsidR="00B034FE" w:rsidRDefault="00000000">
            <w:pPr>
              <w:pStyle w:val="a3"/>
              <w:jc w:val="center"/>
            </w:pPr>
            <w:r>
              <w:t>10.3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8034BD" w14:textId="77777777" w:rsidR="00B034FE" w:rsidRDefault="00000000">
            <w:pPr>
              <w:pStyle w:val="a3"/>
            </w:pPr>
            <w:r>
              <w:t>Социальная инфраструктура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741227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E90D54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B11AF9" w14:textId="77777777" w:rsidR="00B034FE" w:rsidRDefault="00000000">
            <w:pPr>
              <w:pStyle w:val="a3"/>
              <w:jc w:val="center"/>
            </w:pPr>
            <w:r>
              <w:t>8 323 440,74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647290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557D32D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B6FB73" w14:textId="77777777" w:rsidR="00B034FE" w:rsidRDefault="00000000">
            <w:pPr>
              <w:pStyle w:val="a3"/>
              <w:jc w:val="center"/>
            </w:pPr>
            <w:r>
              <w:t>10.3.1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D92825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>Учреждения и предприятия обслуживания населения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E5E437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70E47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F9F5A2" w14:textId="77777777" w:rsidR="00B034FE" w:rsidRDefault="00000000">
            <w:pPr>
              <w:pStyle w:val="a3"/>
              <w:jc w:val="center"/>
            </w:pPr>
            <w:r>
              <w:t>1 391 493,04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513578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14:paraId="19265764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13E0FB" w14:textId="77777777" w:rsidR="00B034FE" w:rsidRDefault="00000000">
            <w:pPr>
              <w:pStyle w:val="a3"/>
              <w:jc w:val="center"/>
            </w:pPr>
            <w:r>
              <w:t>10.3.2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AE196" w14:textId="77777777" w:rsidR="00B034FE" w:rsidRDefault="00000000">
            <w:pPr>
              <w:pStyle w:val="a3"/>
            </w:pPr>
            <w:r>
              <w:t>Жилищное строительство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D209E" w14:textId="77777777" w:rsidR="00B034FE" w:rsidRDefault="00000000">
            <w:pPr>
              <w:pStyle w:val="a3"/>
              <w:jc w:val="center"/>
            </w:pPr>
            <w:r>
              <w:t>млн тенге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F9213D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7D2B2D" w14:textId="77777777" w:rsidR="00B034FE" w:rsidRDefault="00000000">
            <w:pPr>
              <w:pStyle w:val="a3"/>
              <w:jc w:val="center"/>
            </w:pPr>
            <w:r>
              <w:t>6 931 947,70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EE4DAA" w14:textId="77777777" w:rsidR="00B034FE" w:rsidRDefault="00000000">
            <w:pPr>
              <w:pStyle w:val="a3"/>
              <w:jc w:val="center"/>
            </w:pPr>
            <w:r>
              <w:t> </w:t>
            </w:r>
          </w:p>
        </w:tc>
      </w:tr>
      <w:tr w:rsidR="00B034FE" w:rsidRPr="00BA6640" w14:paraId="06363643" w14:textId="77777777"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F348A1" w14:textId="77777777" w:rsidR="00B034FE" w:rsidRPr="00BA6640" w:rsidRDefault="00000000">
            <w:pPr>
              <w:pStyle w:val="a3"/>
              <w:rPr>
                <w:lang w:val="ru-RU"/>
              </w:rPr>
            </w:pPr>
            <w:r w:rsidRPr="00BA6640">
              <w:rPr>
                <w:lang w:val="ru-RU"/>
              </w:rPr>
              <w:t xml:space="preserve">* Ориентировочный объем инвестиций по реализации первоочередных проектных предложений предусматривается согласно СН РК 3.01-00-2011 "Инструкция о порядке разработки, согласования и утверждения градостроительных проектов в Республике Казахстан". Прогнозные показатели по инвестициям носят ориентировочный и рекомендательный характер и рассчитаны по аналогам и укрупненным показателям. В дальнейшем при составлении конкретных программ развития города на проектные этапы объемы и источники финансирования всех форм собственности будут уточняться при формировании бюджетов на соответствующие годы с учетом возможностей </w:t>
            </w:r>
            <w:r w:rsidRPr="00BA6640">
              <w:rPr>
                <w:lang w:val="ru-RU"/>
              </w:rPr>
              <w:lastRenderedPageBreak/>
              <w:t>республиканского, местного бюджетов и прочих негосударственных источников финансирования.</w:t>
            </w:r>
          </w:p>
        </w:tc>
      </w:tr>
    </w:tbl>
    <w:p w14:paraId="68CC5FDC" w14:textId="77777777" w:rsidR="00B034FE" w:rsidRPr="00BA6640" w:rsidRDefault="00B034FE">
      <w:pPr>
        <w:pStyle w:val="a3"/>
        <w:spacing w:before="0" w:beforeAutospacing="0" w:after="0" w:afterAutospacing="0"/>
        <w:jc w:val="right"/>
        <w:rPr>
          <w:vanish/>
          <w:lang w:val="ru-RU"/>
        </w:rPr>
      </w:pP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034FE" w:rsidRPr="00BA6640" w14:paraId="354239A2" w14:textId="77777777">
        <w:trPr>
          <w:tblCellSpacing w:w="15" w:type="dxa"/>
          <w:jc w:val="right"/>
        </w:trPr>
        <w:tc>
          <w:tcPr>
            <w:tcW w:w="5805" w:type="dxa"/>
            <w:vAlign w:val="center"/>
            <w:hideMark/>
          </w:tcPr>
          <w:p w14:paraId="03866B9E" w14:textId="77777777" w:rsidR="00B034FE" w:rsidRPr="00BA6640" w:rsidRDefault="00000000">
            <w:pPr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56DB4711" w14:textId="77777777" w:rsidR="00B034FE" w:rsidRPr="00BA6640" w:rsidRDefault="00000000">
            <w:pPr>
              <w:jc w:val="center"/>
              <w:rPr>
                <w:rFonts w:eastAsia="Times New Roman"/>
                <w:lang w:val="ru-RU"/>
              </w:rPr>
            </w:pPr>
            <w:bookmarkStart w:id="323" w:name="326"/>
            <w:bookmarkEnd w:id="323"/>
            <w:r w:rsidRPr="00BA6640">
              <w:rPr>
                <w:rFonts w:eastAsia="Times New Roman"/>
                <w:lang w:val="ru-RU"/>
              </w:rPr>
              <w:t>Приложение</w:t>
            </w:r>
            <w:r w:rsidRPr="00BA6640">
              <w:rPr>
                <w:rFonts w:eastAsia="Times New Roman"/>
                <w:lang w:val="ru-RU"/>
              </w:rPr>
              <w:br/>
              <w:t>к Генеральному плану</w:t>
            </w:r>
            <w:r w:rsidRPr="00BA6640">
              <w:rPr>
                <w:rFonts w:eastAsia="Times New Roman"/>
                <w:lang w:val="ru-RU"/>
              </w:rPr>
              <w:br/>
              <w:t>города Алматы (включая</w:t>
            </w:r>
            <w:r w:rsidRPr="00BA6640">
              <w:rPr>
                <w:rFonts w:eastAsia="Times New Roman"/>
                <w:lang w:val="ru-RU"/>
              </w:rPr>
              <w:br/>
              <w:t>основные положения)</w:t>
            </w:r>
          </w:p>
        </w:tc>
      </w:tr>
    </w:tbl>
    <w:p w14:paraId="48A9C941" w14:textId="77777777" w:rsidR="00B034FE" w:rsidRDefault="00000000">
      <w:pPr>
        <w:pStyle w:val="a3"/>
        <w:jc w:val="center"/>
      </w:pPr>
      <w:bookmarkStart w:id="324" w:name="327"/>
      <w:bookmarkEnd w:id="324"/>
      <w:r>
        <w:rPr>
          <w:b/>
          <w:bCs/>
          <w:color w:val="000080"/>
        </w:rPr>
        <w:t>Генеральный план (основной чертеж)</w:t>
      </w:r>
    </w:p>
    <w:p w14:paraId="349A8E71" w14:textId="77777777" w:rsidR="00B034FE" w:rsidRDefault="00000000">
      <w:pPr>
        <w:pStyle w:val="a3"/>
        <w:rPr>
          <w:b/>
          <w:bCs/>
        </w:rPr>
      </w:pPr>
      <w:bookmarkStart w:id="325" w:name="328"/>
      <w:bookmarkEnd w:id="325"/>
      <w:r>
        <w:t xml:space="preserve">      </w:t>
      </w:r>
    </w:p>
    <w:p w14:paraId="28575800" w14:textId="4C53564A" w:rsidR="00B0559E" w:rsidRDefault="00B5030B">
      <w:pPr>
        <w:pStyle w:val="a3"/>
        <w:rPr>
          <w:b/>
          <w:bCs/>
        </w:rPr>
      </w:pPr>
      <w:r>
        <w:rPr>
          <w:b/>
          <w:bCs/>
          <w:noProof/>
          <w:sz w:val="23"/>
          <w:szCs w:val="23"/>
        </w:rPr>
        <w:drawing>
          <wp:inline distT="0" distB="0" distL="0" distR="0" wp14:anchorId="3E208D8E" wp14:editId="34222176">
            <wp:extent cx="5943600" cy="594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55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AF"/>
    <w:rsid w:val="005A5239"/>
    <w:rsid w:val="007E62AF"/>
    <w:rsid w:val="00B034FE"/>
    <w:rsid w:val="00B0559E"/>
    <w:rsid w:val="00B5030B"/>
    <w:rsid w:val="00BA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91CE5"/>
  <w15:chartTrackingRefBased/>
  <w15:docId w15:val="{F762CA8C-CF99-4034-A89D-748703E1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1111\P040000452_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ownloads\1111\P020001330_" TargetMode="Externa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1111\P2300000349" TargetMode="External"/><Relationship Id="rId11" Type="http://schemas.openxmlformats.org/officeDocument/2006/relationships/hyperlink" Target="file:///C:\Users\user\Downloads\1111\Z980000258_" TargetMode="External"/><Relationship Id="rId5" Type="http://schemas.openxmlformats.org/officeDocument/2006/relationships/hyperlink" Target="file:///C:\Users\user\Downloads\1111\Z010000242_" TargetMode="External"/><Relationship Id="rId10" Type="http://schemas.openxmlformats.org/officeDocument/2006/relationships/hyperlink" Target="file:///C:\Users\user\Downloads\1111\Z010000148_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user\Downloads\1111\Z010000242_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7114</Words>
  <Characters>40554</Characters>
  <Application>Microsoft Office Word</Application>
  <DocSecurity>0</DocSecurity>
  <Lines>337</Lines>
  <Paragraphs>95</Paragraphs>
  <ScaleCrop>false</ScaleCrop>
  <Company/>
  <LinksUpToDate>false</LinksUpToDate>
  <CharactersWithSpaces>47573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Генеральном плане города Алматы (включая основные положения)</dc:title>
  <dc:subject/>
  <dc:creator>user</dc:creator>
  <cp:keywords/>
  <dc:description/>
  <cp:lastModifiedBy>user</cp:lastModifiedBy>
  <cp:revision>5</cp:revision>
  <dcterms:created xsi:type="dcterms:W3CDTF">2023-10-17T10:28:00Z</dcterms:created>
  <dcterms:modified xsi:type="dcterms:W3CDTF">2023-10-17T10:32:00Z</dcterms:modified>
</cp:coreProperties>
</file>