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6ba0" w14:textId="00e6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июля 2020 года № 475 "О мерах по сокращению расходов в субъектах квазигосударственного сект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3 года № 221. Действовало до 01.07.2023 постановлением Правительства Республики Казахстан от 16 марта 2023 года № 22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ействовало до 01.07.2023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20 года № 475 "О мерах по сокращению расходов в субъектах квазигосударственного сектора" следующее дополнени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действует до 1 июл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