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b8c4" w14:textId="e88b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23 года № 189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ом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5 и 36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День учителя – 5 октябр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нь работников оборонной промышленности – 6 октября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