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56d1" w14:textId="f3556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29 декабря 2022 года № 1092 "О Плане законопроектных работ Правительства Республики Казахстан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2023 года № 173.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2022 года № 1092 "О Плане законопроектных работ Правительства Республики Казахстан на 2023 год"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2023 год, утвержденный указанным постановлением, дополнить строками, порядковые номера 4-1 и 4-2, следующего содержания: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масс-медиа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масс-медиа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