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0e8c" w14:textId="00c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2021 года № 649 "Об утверждении Комплексного плана социально-экономического развития населенных пунктов, прилегающих к городу Нур-Султану, до 2023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2023 года № 37. Утратило силу постановлением Правительства Республики Казахстан от 29 февраля 2024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2021 года № 649 "Об утверждении Комплексного плана социально-экономического развития населенных пунктов, прилегающих к городу Нур-Султану, до 2023 года"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социально-экономического развития населенных пунктов, прилегающих к городу Астане, до 2025 года";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улучшения социально-экономического развития населенных пунктов, прилегающих к городу Астане,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Комплексный план социально-экономического развития населенных пунктов, прилегающих к городу Астане, до 2025 года (далее – План).";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населенных пунктов, прилегающих к городу Нур-Султану, до 2023 года,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649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населенных пунктов, прилегающих к городу Астане, до 2025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социально-экономического развития населенных пунктов, прилегающих к городу Астане по итогам 2025 года: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доступа к получению медицинских услуг, сокращение очередности в детских садах и дефицита ученических мест в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повышение качества дорожного полотна в хорошем и удовлетворительном состоянии в охватываемых населенных пунктах;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увеличение охвата населения централизованным водоснабжением в охватываемых населенных пунктах;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рост занятости населения, создание новых рабочих мест на период реализации мероприятий и постоянных после ввода объектов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увеличение привлеченных частных инвестиций в регион, открытие новых субъектов малого и среднего предпринимательства.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город Косшы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городе Косшы (2 очередь)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городе Косшы (1 этап 10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улицы Республики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автодорожного моста через реку Саркырама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городе Косшы (позиция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городе Косшы (позиция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многопрофильной областной больницы на 350 коек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городе Косшы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в городе Косшы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очередь)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водовода от насосной станции Каражар до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городе Косшы (1 этап из 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городе Косшы (2 этап из 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теплового источника и тепловых сетей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городе Косшы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(4-очередь)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Прочее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мобильного центра обработки данных в городе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производственного комплекса "Главпром": цех по производству железобетонных изделий и цех по производству бумажных и картонных изделий, а также организация собственного питомника растительных культур в городе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бетонных изделий и бетона в городе Косшы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3-х составного городского суда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административных зданий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в городе Косшы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водно-спасательной станции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системы оповещения населения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городского запасного пункта управления гражданской обороны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Село Тайтобе (город Косшы)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Село Акмол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Акмол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цеха по инкубации цыплят яичного направления в селе Акмол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биогазовой установки (переработка куриного помета) в селе Акмол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строительство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36-квартирного дома со встроенными коммерческими помещениями в селе Акмол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Село Бозайгыр (Шортандинский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Бозайгыр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молочного завода в селе Бозайгыр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кирпичного завода в селе Бозайгыр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Село Жалтырколь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Жалтырколь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300 мест в селе Жалтырколь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птицефабрики в селе Жалтырколь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организация рыбопитомника, зоны отдыха и досуга посетителей на озере в селе Жалтырколь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Село Жибек жолы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ПС 110/35/10 кВ "Новоалександровка" в селе Жибек жолы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селе Жибек жолы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300 мест в селе Жибек жолы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водонапорного узла поливной воды с устройством капельного орошения земельного участка площадью 3,5 га в селе Жибек жолы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зоны отдыха в селе Жибек жолы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Село Кабанбай батыра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в селе Кабанбай Батыра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оросительной системы на площади 500 га в селе Кабанбай батыра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помещения для сушки угля в селе Кабанбай батыра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Село Кажымукан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в селе Кажымукан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придорожного сервиса с автозаправочной станцией в селе Кажымукан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Село Каражар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Каражар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Село Караоткель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в селе Караоткель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Караоткель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кирпичного завода в селе Караоткель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производственного цеха по выпуску моющих и дезинфекционных средств в селе Караоткель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производственной базы и производство товарного бетона и железобетонных изделий в селе Караоткель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Село Костомар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Костомар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Село Коянды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амбулаторного медицинского центра в селе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откормочного комплекса в селе Коянды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установка замкнутого водоснабжения фермы 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килограмм осетровой икры в год в селе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купольных домов, спортивных площадок в селе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Село Кызылжар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Кызылжар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Село Кызыл суат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Кызыл суат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Село Арайлы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Арайлы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Арайлы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газонаполнительной станции для подготовки сжиженного углеводородного газа в селе Арайлы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Село Аккайын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Аккайын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детско-оздоровительного спортивного комплекса и зоны отдыха в селе Аккайын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Село Ыбырая Алтынсарина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Ыбырая Алтынсарина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цеха по изготовлению медицинских салфеток и предметов личной гигиены в селе Ыбырая Алтынсарина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 Село Софиевка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Софиевка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цементного завода с 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тонн клинкера в сутки в селе Софиевка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Село Талапкер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Талапкер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овощехранилища (2-я очередь) в селе Талапкер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 Село Шубар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Шубар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 селе Шубар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рыбной фермы по выращиванию, производству и переработке рыбы форелевых и осетровых пород в селе Шубар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21. Село Нуресиль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Нуресиль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22. Село Волгодоновка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кирпичного завода по производству забутовочного кирпича, мощностью 100 млн кирпичей в год в селе Волгодоновка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туристической базы отдыха в селе Волгодоновка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23. Село Жана Жайнак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Жана Жайнак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 Село Жанажол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25. Село Ключи (Шортандинский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дороги села Ключи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26. Село Койгельды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Койгельды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27. Село Отемис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Отемис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28. Село Рахымжана Кошкарбаева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Рахымжана Кошкарбаева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29. Станция 42 разъезд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на станции 42 разъезд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30. Станция Бабатай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разводящих сетей водоснабжения на станции Бабатай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31. Село Тонкерис (Шортандинский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Тонкерис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26 946,2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211 366,8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МКС – Министерство культуры и спорта Республики Казахстан      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– Министерство просвещения Республики Казахстан     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    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МЭПР – Министерство экологии и природных ресурсов Республики Казахстан      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 – Министерство энергетики Республики Казахстан     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мероприятиям, финансируемым за счет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