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ba51" w14:textId="d9bb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сентября 2014 года № 1017 "Об утверждении перечня организаций и объектов, на которых в обязательном порядке создается негосударственная противопожарная служба"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1089. Утратило силу постановлением Правительства Республики Казахстан от 11 июля 2023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2014 года № 1017 "Об утверждении перечня организаций и объектов, на которых в обязательном порядке создается негосударственная противопожарная служба"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объектов, на которых в обязательном порядке создается негосударственная противопожарная служба,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газонаполнительные станции: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резервуаров до восьми тысяч кубических метров – без выездной техники;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вместимостью резервуаров восемь тысяч кубических метров и более – с выездной техникой;";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Организации и предприятия всех видов промышленного производства, в которых имеются пожароопасные, взрывопожароопасные здания и помещения, а также наружные технологические установки общей площадью три с половиной тысячи квадратных метров и более, размещенные на расстоянии более трех километров от подразделений государственной противопожарной службы, – с выездной техникой.".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