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95ce" w14:textId="c8e9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финансовой стаби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2 года № 1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Указа Президента Республики Казахстан от 14 марта 2022 года № 830 "О мерах по обеспечению финансовой стабильности Республики Казахстан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банкам второго уровня Республики Казахстан вывоз из Республики Казахстан наличных российских рубл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Комитетом национальной безопасности Республики Казахстан (по согласованию) принять необходимые меры по реализации пункта 1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действует в течение шестидесяти календарных дне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