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49ba" w14:textId="87d4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в форме обмена письмами между Правительством Республики Казахстан и Программой Организации Объединенных Наций по окружающей среде (ЮНЕП) о правовом статусе Субрегионального офиса ЮНЕП для Центральной Азии в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2022 года № 1054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обмена письмами между Правительством Республики Казахстан и Программой Организации Объединенных Наций по окружающей среде (ЮНЕП) о правовом статусе Субрегионального офиса ЮНЕП для Центральной Азии в Казахстане, совершенное в Нур-Султане 8 апреля 2022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1054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форме обмена письмами между Правительством Республики Казахстан и Программой Организации Объединенных Наций по окружающей среде (ЮНЕП) о правовом статусе Субрегионального офиса ЮНЕП для Центральной Азии в Казахстане</w:t>
      </w:r>
    </w:p>
    <w:bookmarkEnd w:id="4"/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Его превосходительству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Заместителю Премьер-Министра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Министру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Тлеуберди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Мухтару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Бескенулы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 xml:space="preserve">г. </w:t>
      </w:r>
      <w:r>
        <w:rPr>
          <w:rFonts w:ascii="Times New Roman"/>
          <w:b/>
          <w:i w:val="false"/>
          <w:color w:val="000000"/>
          <w:sz w:val="28"/>
        </w:rPr>
        <w:t>Нур</w:t>
      </w:r>
      <w:r>
        <w:rPr>
          <w:rFonts w:ascii="Times New Roman"/>
          <w:b/>
          <w:i w:val="false"/>
          <w:color w:val="000000"/>
          <w:sz w:val="28"/>
        </w:rPr>
        <w:t>-Султан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"____ " _________ 2022 г.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направить Вам настоящее письмо от имени Программы Организации Объединенных Наций по окружающей среде (далее – ЮНЕП)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"Принимая во внимание резолюцию Генеральной Ассамблеи Организации Объединенных Наций 2997 (XXVII) "Организационные и финансовые мероприятия по международному сотрудничеству в области окружающей среды" от 15 декабря 1972 года, в соответствии с которой был создан ЮНЕП,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принятии нормативной правовой базы, которая будет применяться в отношении деятельности и присутствия ЮНЕП в Республике Казахстан,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1 статьи 18 Соглашения между Организацией Объединенных Наций и Правительством Республики Казахстан об открытии представительства Организации Объединенных Наций в Казахстане от 5 октября 1992 года (далее – Соглашение 1992 года), согласно которому Программа развития Организации Объединенных Наций, Международный чрезвычайный фонд помощи детям при Организации Объединенных Наций (ЮНИСЕФ), Управление Верховного комиссара по делам беженцев, ЮНЕП и другие органы и программы Организации Объединенных Наций могут заключать с Правительством дополнительные соглашения, которые становятся составной частью данного Соглашения на условиях, при которых Правительство Республики Казахстан будет осуществлять соответствующие проекты,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руководствуясь пунктом 2 статьи 18 Соглашения 1992 года, в соответствии с которым Организация Объединенных Наций и Правительство Республики Казахстан могут заключать любые другие дополнительные соглашения, которые обе стороны могут счесть целесообразными,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предложить применение положений Соглашения между Правительством Республики Казахстан и Программой развития Организации Объединенных Наций от 4 октября 1994 года в отношении деятельности, имущества, активов и персонала ЮНЕП в Республике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предложить, чтобы это письмо и Ваше ответное письмо, подтверждающее согласие Правительства Республики Казахстан с вышеуказанным предложением, составили Соглашение в форме обмена письмами между Правительством Республики Казахстан и ЮНЕП о правовом статусе Субрегионального офиса ЮНЕП для Центральной Азии в Казахстане, которое представляет собой дополнительное соглашение в соответствии с пунктом 1 статьи 18 Соглашения 1992 года и, следовательно, является составной частью Соглашения 1992 года и вступает в силу с даты получения ЮНЕП по дипломатическим каналам письменного уведомления от Правительства Республики Казахстан о завершении внутренних государственных процедур, необходимых для вступления настоящего Соглашения в силу.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прекращает свое действие по истечении 6 (шесть) месяцев с даты получения одной из Сторон по дипломатическим каналам письменного уведомления другой Стороны о намерении прекратить его действие.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 не менее настоящее Соглашение остается в силе на дополнительный период 6 (шесть) месяцев в случае возникновения необходимости урегулирования вопросов поэтапного прекращения функций ЮНЕП и/или разрешения возможных споров между Правительством Республики Казахстан и ЮНЕП.".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 примите мои заверения в самом высоком уважении.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Исполнительный директор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ЮНЕП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Ингер Андерс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Ее превосходительству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   </w:t>
      </w:r>
      <w:r>
        <w:rPr>
          <w:rFonts w:ascii="Times New Roman"/>
          <w:b/>
          <w:i w:val="false"/>
          <w:color w:val="000000"/>
          <w:sz w:val="28"/>
        </w:rPr>
        <w:t>Исполнительному директору ЮНЕП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Ингер</w:t>
      </w:r>
      <w:r>
        <w:rPr>
          <w:rFonts w:ascii="Times New Roman"/>
          <w:b/>
          <w:i w:val="false"/>
          <w:color w:val="000000"/>
          <w:sz w:val="28"/>
        </w:rPr>
        <w:t xml:space="preserve"> Андерсен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        </w:t>
      </w:r>
      <w:r>
        <w:rPr>
          <w:rFonts w:ascii="Times New Roman"/>
          <w:b/>
          <w:i w:val="false"/>
          <w:color w:val="000000"/>
          <w:sz w:val="28"/>
        </w:rPr>
        <w:t>г. Найроби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"___" _________ 2022 г.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имею честь подтвердить получение Вашего письма от "30" марта 2022 года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"Я имею честь направить Вам настоящее письмо от имени Программы Организации Объединенных Наций по окружающей среде (далее – ЮНЕП)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"Принимая во внимание резолюцию Генеральной Ассамблеи Организации Объединенных Наций 2997 (XXVII) "Организационные и финансовые мероприятия по международному сотрудничеству в области окружающей среды" от 15 декабря 1972 года, в соответствии с которой был создан ЮНЕП,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принятии нормативной правовой базы, которая будет применяться в отношении деятельности и присутствия ЮНЕП в Республике Казахстан,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1 статьи 18 Соглашения между Организацией Объединенных Наций и Правительством Республики Казахстан об открытии представительства Организации Объединенных Наций в Казахстане от 5 октября 1992 года (далее – Соглашение 1992 года), согласно которому Программа развития Организации Объединенных Наций, Международный чрезвычайный фонд помощи детям при Организации Объединенных Наций (ЮНИСЕФ), Управление Верховного комиссара по делам беженцев, ЮНЕП и другие органы и программы Организации Объединенных Наций могут заключать с Правительством дополнительные соглашения, которые становятся составной частью данного Соглашения на условиях, при которых Правительство Республики Казахстан будет осуществлять соответствующие проекты,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руководствуясь пунктом 2 статьи 18 Соглашения 1992 года, в соответствии с которым Организация Объединенных Наций и Правительство Республики Казахстан могут заключать любые другие дополнительные соглашения, которые обе стороны могут счесть целесообразными,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предложить применение положений Соглашения между Правительством Республики Казахстан и Программой развития Организации Объединенных Наций от 4 октября 1994 года в отношении деятельности, имущества, активов и персонала ЮНЕП в Республике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честь предложить, чтобы это письмо и Ваше ответное письмо, подтверждающее согласие Правительства Республики Казахстан с вышеуказанным предложением, составили Соглашение в форме обмена письмами между Правительством Республики Казахстан и ЮНЕП о правовом статусе Субрегионального офиса ЮНЕП для Центральной Азии в Казахстане, которое представляет собой дополнительное соглашение в соответствии с пунктом 1 статьи 18 Соглашения 1992 года и, следовательно, является составной частью Соглашения 1992 года и вступает в силу с даты получения ЮНЕП по дипломатическим каналам письменного уведомления от Правительства Республики Казахстан о завершении внутренних государственных процедур, необходимых для вступления настоящего Соглашения в силу.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прекращает свое действие по истечении 6 (шесть) месяцев с даты получения одной из Сторон по дипломатическим каналам письменного уведомления другой Стороны о намерении прекратить его действие.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 не менее настоящее Соглашение остается в силе на дополнительный период 6 (шесть) месяцев в случае возникновения необходимости урегулирования вопросов поэтапного прекращения функций ЮНЕП и/или разрешения возможных споров между Правительством Республики Казахстан и ЮНЕП".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 примите мои заверения в самом высоком уважении".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Республики Казахстан я имею честь подтвердить согласие с вышеуказанным предложением.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 Превосходительство, примите мои заверения в самом высоком уважении.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иностранных дел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М.Тлеуберди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