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123c" w14:textId="8391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Балыкбаеве К.Т.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2022 года № 993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Балыкбаева Кайрата Такировича вице-министром торговли и интеграции Республики Казахстан.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