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5346" w14:textId="3305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2022 года № 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по защите прав потребителей города Нур-Султана Комитета по защите прав потребителей Министерства торговли и интеграции Республики Казахстан" в республиканское государственное учреждение "Департамент по защите прав потребителей города Астаны Комитета по защите прав потребителей Министерства торговли и интеграции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Нур-Султану"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"Департамент торговли города Нур-Султана Комитета торговли Министерства торговли и интеграции Республики Казахстан" в республиканское государственное учреждение "Департамент торговли города Астаны Комитета торговли Министерства торговли и интеграции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исполнения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реорганизовать территориальные подразделения республиканского государственного учреждения "Комитет торговли Министерства торговли и интеграции Республики Казахстан" и территориальные подразделения республиканского государственного учреждения "Комитет по защите прав потребителей Министерства торговли и интеграции Республики Казахстан" путем их слияния в республиканские государственные учреждения – территориальные органы Министерства торговли и интеграции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защите прав потребителей";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торговли".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областях, городах республиканского значения и столице.";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перечнем территориальных органов, находящихся в ведении Министерства торговли и интеграции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по защите прав потребителей Министерства торговли и интеграции Республики Казахстан, исключить;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технического регулирования и метрологии Министерства торговли и интеграции Республики Казахстан: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Астане".";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торговли Министерства торговли и интеграции Республики Казахстан, исключить.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979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территориальных подразделений республиканского государственного учреждения "Комитет торговли Министерства торговли и интеграции Республики Казахстан" и территориальных подразделений республиканского государственного учреждения "Комитет по защите прав потребителей Министерства торговли и интеграции Республики Казахстан"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Астаны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города Астаны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Астане".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города Алматы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Алматы".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защите прав потребителей города Шымкента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города Шымкента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Шымкенту".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защите прав потребителей области Абай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области Абай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Абай".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Акмолинской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Акмолинской области".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Актюбинской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Актюбинской области".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Алматинской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Алматинской области".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Атырауской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Атырауской области".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Западно-Казахстанской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Западно-Казахстанской области".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Жамбылской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Жамбылской области".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защите прав потребителей области Жетісу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области Жетісу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Жетісу".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Карагандинской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Карагандинской области".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Костанайской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Костанайской области".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Кызылординской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Кызылординской области".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Мангистауской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Мангистауской области".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Павлодарской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Павлодарской области".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Северо-Казахстанской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Северо-Казахстанской области".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Туркестанской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Туркестанской области".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защите прав потребителей области Ұлытау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области Ұлытау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Ұлытау".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 и республиканское государственное учреждение "Департамент торговли Восточно-Казахстанской области Комитета торговли Министерства торговли и интеграции Республики Казахстан" путем их слияния в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Восточно-Казахстанской области".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979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торговли и интеграции Республики Казахстан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Астане".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Алматы".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Шымкенту".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Абай".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Акмолинской области".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Актюбинской области".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Алматинской области".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Атырауской области".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Западно-Казахстанской области".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Жамбылской области".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Жетісу".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Карагандинской области".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Костанайской области".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Кызылординской области".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Мангистауской области".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Павлодарской области".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Северо-Казахстанской области".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Туркестанской области".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Ұлытау".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Восточно-Казахстанской области".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