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ecf3" w14:textId="0a1e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государств-участников Содружества Независимых Государств по предупреждению и реагированию на чрезвычайные ситуации в области общественного здравоохранения санитарно-эпидемиологического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октября 2022 года № 853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государств-участников Содружества Независимых Государств по предупреждению и реагированию на чрезвычайные ситуации в области общественного здравоохранения санитарно-эпидемиологического характера.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 сотрудничестве государств-участников Содружества Независимых Государств по предупреждению и реагированию на чрезвычайные ситуации в области общественного здравоохранения санитарно-эпидемиологического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2022 года № 853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сотрудничестве государств-участников Содружества Независимых Государств по предупреждению и реагированию на чрезвычайные ситуации в области общественного здравоохранения санитарно-эпидемиологического характера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Содружества Независимых Государств, именуемые в дальнейшем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положения Соглашения о сотрудничестве государств-участников Содружества Независимых Государств в области предупреждения и ликвидации чрезвычайных ситуаций от 16 октября 2015 года,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действуя в рамках реализации на территориях государств-участников Содружества Независимых Государств Стратегии Всемирной организации здравоохранения по внедрению Международных медико-санитарных правил (2005 год) и борьбе с инфекционными болезнями при осуществлении мероприятий по предупреждению и ликвидации чрезвычайных ситуаций в области общественного здравоохранения санитарно-эпидемиологического характера, обусловленных проявлениями опасных инфекционных болезней или массовых неинфекционных заболеваний (отравлений), или реализацией угроз совершения биотеррористических актов, а также иных событий в области общественного здравоохранения, имеющих международное значение,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желанием продолжить и расширить сотрудничество в области общественного здравоохранения,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сотрудничества в предупреждении и ликвидации чрезвычайных ситуаций санитарно-эпидемиологического характера на территориях государств-участников Содружества Независимых Государств, требующих проведения мероприятий по санитарной охране территории государства-участника Содружества Независимых Государств, в том числе с помощью специализированных противоэпидемических бригад,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взаимных интересов предохранения территорий государств-участников Содружества Независимых Государств от возникновения и возможных последствий чрезвычайных ситуаций санитарно-эпидемиологического характера, связанных с распространением чрезвычайной ситуации на территориях сопредельных государств и риском ограничений для межгосударственных перевозок и торговли в рамках Содружества Независимых Государств,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согласились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нижеследующем: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термины: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Сторон – государства-участники настоящего Соглашения;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чрезвычайная ситуация в области общественного здравоохранения санитарно-эпидемиологического характера (далее – чрезвычайная ситуация) – экстраординарное событие, вызванное опасными инфекционными или массовыми неинфекционными болезнями (отравлениями), требующее скоординированных на национальном и/или международном уровне ответных мер по санитарной охране территории;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противоэпидемические бригады – мобильные формирования государств Сторон постоянной готовности и экстренного реагирования, автономного функционирования, использующие современные диагностические, информационные технологии и оборудование, имеющие квалифицированный кадровый состав, способные решать задачи по предупреждению и ликвидации чрезвычайных ситуаций;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запрашивающая Сторона – Сторона, которая обращается с запросом об оказании ей помощи в предупреждении и/или ликвидации чрезвычайных ситуаций;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предоставляющая Сторона – Сторона, оказывающая помощь по запросу запрашивающей Стороны;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– орган государства Стороны, ответственный в соответствии с национальным законодательством за проведение противоэпидемических и профилактических мероприятий в зоне чрезвычайной ситуации и реализацию настоящего Соглашения;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– имущество, предназначенное для предупреждения и ликвидации чрезвычайной ситуации, материалы, технические и транспортные средства, лабораторное оборудование специализированной противоэпидемической бригады, личное имущество членов бригады, средства связи, медикаменты и другое необходимое имущество;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расходные материалы – имущество, расходуемое в работе по ликвидации чрезвычайной ситуации (тест-системы, диагностические препараты, лабораторный пластик, средства индивидуальной защиты, дезинфекционные средства, горюче-смазочные материалы и прочее);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транзита – территория государства Стороны, через которую происходит перемещение специализированной противоэпидемической бригады.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на территории государства одной из Сторон чрезвычайной ситуации с потенциалом трансграничного распространения или появления угрозы ее возникновения, данная Сторона информирует о факте возникновения чрезвычайной ситуации компетентные органы других Сторон, а также соответствующую базовую организацию государств-участников Содружества Независимых Государств в данной области.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передачи экстренной информации определяется Советом по сотрудничеству в области здравоохранения Содружества Независимых Государств.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государства одной из Сторон, на территории которого возникла чрезвычайная ситуация, с запросом о предоставлении помощи к государству другой Стороны или государствам Сторон для ликвидации чрезвычайной ситуации могут привлекаться специализированные противоэпидемические бригады государств других Сторон.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противоэпидемические бригады применяются в чрезвычайных ситуациях: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которые не могут быть ликвидированы силами и средствами одного государства-участника Содружества Независимых Государств, и только по просьбе этого государства;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имеющих трансграничное распространение и требующих осуществления согласованных действий по ликвидации последствий чрезвычайных ситуаций, по согласованию с государствами, территории которых затронуты чрезвычайными ситуациями.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оказывают друг другу помощь в соответствии со своими возможностями и на основе добровольности.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предоставления помощи, виды и объемы запрашиваемой помощи, организационная структура и количество личного состава специализированных противоэпидемических бригад, а также укомплектование по видам технических средств определяются в каждом конкретном случае по договоренности запрашивающей и предоставляющей Сторон.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специализированных противоэпидемических бригад государства одной из Сторон в ликвидации чрезвычайной ситуации на территории государства другой Стороны осуществляется в соответствии с законодательством запрашивающей Стороны, настоящим Соглашением и на основании заключаемых двусторонних международных договоров между государствами Сторон. 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специализированных противоэпидемических бригад одной из Сторон в зону чрезвычайной ситуации на территории государства другой Стороны может осуществляться на автотранспортных средствах, морским, речным, железнодорожным или авиационным транспортом.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выполнении задач по ликвидации чрезвычайной ситуации на территории государства одной из Сторон специализированные противоэпидемические бригады обязаны соблюдать международные договоры, заключенные в рамках Содружества Независимых Государств, в том числе двусторонние соглашения, заключенные между государствами – участниками Содружества Независимых Государств, национальное законодательство запрашивающей Стороны.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противоэпидемическая бригада обязана выполнять приказы и распоряжения органов управления запрашивающей Стороны в районе действий по ликвидации чрезвычайной ситуации.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Запрашивающая Сторона в рамках законодательства своего государства и в соответствии с двусторонними международными договорами осуществляет необходимые меры по приоритетному пропуску специализированных противоэпидемических бригад через государственную границу, обеспечивает их сопровождение, включая охрану, при передвижении к зоне чрезвычайной ситуации по территории государства запрашивающей Стороны, а также предоставляет гарантии возвращения на территорию государства предоставляющей Стороны оборудования и имущества, используемых в целях предупреждения и/или ликвидации чрезвычайных ситуаций. 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специализированных противоэпидемических бригад пересекают государственную границу государства запрашивающей Стороны по действительным документам, дающим право на пересечение границы и признаваемым запрашивающей Стороной в этом качестве, через согласованные Сторонами пункты пропуска, открытые для международного сообщения. Руководители специализированных противоэпидемических бригад должны иметь копию приглашения запрашивающей Стороны с просьбой о предоставлении помощи, список членов бригад и копию приказа о командировании специализированной противоэпидемической бригады для предупреждения и/или ликвидации чрезвычайной ситуации на территории государства запрашивающей Стороны. 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оснащения и расходных материалов через государственные (таможенные) границы государств Сторон, в том числе перемещение транзитом через территории государств Сторон, осуществляется в первоочередном (приоритетном) порядке в пунктах пропуска, согласованных запрашивающей Стороной/государством транзита, при представлении в таможенный орган, осуществляющий таможенное оформление (совершающий таможенные операции) и таможенный контроль, перечня оснащения и расходных материалов, заверенного компетентным органом государства предоставляющей Стороны, с подтверждением, что указанные оснащение и расходные материалы перемещаются в целях предупреждения и/или ликвидации чрезвычайных ситуаций и обеспечения жизнедеятельности специализированных противоэпидемических бригад.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и расходные материалы, перемещаемые через государственные (таможенные) границы государств Сторон, в том числе перемещаемые транзитом через территории государств Сторон, освобождаются от уплаты таможенных пошлин, таможенных сборов и налогов в соответствии с законодательством государств Сторон и международными договорами, участниками которых являются государства Сторон.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государства запрашивающей Стороны/государства транзита осуществляют таможенное оформление (совершают таможенные операции) и таможенный контроль в отношении оснащения и расходных материалов, ввозимых (вывозимых) через таможенные границы государства запрашивающей Стороны/государства транзита, в первоочередном порядке в соответствии с законодательством государств Сторон и международными договорами, участниками которых являются государства Сторон.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специализированных противоэпидемических бригад могут ввозить и перемещать транзитом через территории государств транзита товары для личного пользования в соответствии с законодательством государств Сторон.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со своим законодательством способствуют беспрепятственному транзиту через свои территории специализированных противоэпидемических бригад, оснащения и расходных материалов предоставляющей Стороны, следующих для предупреждения и ликвидации чрезвычайных ситуаций на территорию государства запрашивающей Стороны.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руководство специализированными противоэпидемическими бригадами в районе действий по ликвидации чрезвычайной ситуации осуществляется компетентным органом, назначенным государством Стороны, на территории которого возникла чрезвычайная ситуация.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специализированных противоэпидемических бригад не по прямому назначению не допускается.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противоэпидемические бригады взаимодействуют с органом управления по ликвидации чрезвычайной ситуации, компетентным органом по вопросам проведения противоэпидемических и профилактических мероприятий в зоне чрезвычайной ситуации, участия в заседаниях штабов и обмена оперативной информацией, оказания содействия в пополнении запасов расходных материалов и продуктов питания, обеспечения охраны места их дислокации.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оплату труда членов специализированных противоэпидемических бригад, оплату страховки личного состава и имущества бригад, а также расходы на транспортировку специализированных противоэпидемических бригад в зону чрезвычайной ситуации и обратно несет предоставляющая Сторона.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Запрашивающая Сторона несет расходы по оказанию медицинской помощи, в том числе транспортные расходы, связанные с заболеванием, ранением или смертью членов специализированных противоэпидемических бригад при выполнении по пути следования или возвращения задач по оказанию помощи при предупреждении и/или ликвидации чрезвычайных ситуаций.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обеспечения специализированных противоэпидемических бригад при работе в зоне чрезвычайной ситуации и пополнения запасов расходных материалов и продуктов питания, охраны места дислокации решаются на основании международных договоров между государствами запрашивающей и предоставляющей Сторон, а также в соответствии с их законодательством.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работы специализированных противоэпидемических бригад при их задействовании на территориях государств-участников Содружества Независимых Государств являются: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возбудителей инфекционных болезней (индикация и идентификация) в клиническом материале и объектах окружающей среды, санитарно-микробиологический контроль окружающей среды, продуктов питания и пищевого сырья;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противоэпидемических мероприятий по локализации и ликвидации эпидемических очагов опасных инфекционных болезней;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консультативно-методической и практической помощи территориальным органам и учреждениям санитарно-эпидемиологического профиля, медицинским организациям государства запрашивающей Стороны.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специализированных противоэпидемических бригад на территориях государств-участников Содружества Независимых Государств в части, касающейся технологии эпидемиологической работы, лабораторной диагностики, проведения противоэпидемических мероприятий, осуществляется на основании международных договоров между государствами запрашивающей и предоставляющей Сторон, а также в соответствии с их законодательством.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регулярного сотрудничества в области обеспечения санитарно-эпидемиологического благополучия населения, предупреждения и/или ликвидации чрезвычайных ситуаций Стороны: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обмениваются нормативно-правовыми и другими документами, регламентирующими проведение мероприятий по обеспечению санитарно-эпидемиологического благополучия населения в условиях чрезвычайных ситуаций;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сотрудничество по вопросам совместной подготовки специалистов специализированных противоэпидемических бригад, проведения учений;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обмениваются информацией о научно-исследовательских работах в области обеспечения санитарно-эпидемиологического благополучия населения в условиях чрезвычайных ситуаций.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вноситься изменения, являющиеся его неотъемлемой частью, которые оформляются соответствующим протоколом.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Спорные вопросы и разногласия между Сторонами, возникающие при применении и/или толковании настоящего Соглашения, решаются путем консультаций и переговоров между заинтересованными Сторонами. 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после его вступления в силу открыто для присоединения к нему любого государства-участника Содружества Независимых Государств путем передачи депозитарию документа о присоединении.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настоящее Соглашение вступает в силу по истечении 30 дней с даты получения депозитарием документа о присоединении.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шесть месяцев до выхода и урегулировав обязательства, возникшие за время действия настоящего Соглашения.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 ____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Азербайджанской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Молдова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