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8ad0" w14:textId="b238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2021 года № 991 "О Плане законопроектных работ Правительства Республики Казахстан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2022 года № 821.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991 "О Плане законопроектных работ Правительства Республики Казахстан на 2022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