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d26e" w14:textId="18cd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октября 2021 года № 713 "О переносе дней отдыха в 2022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22 года № 79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21 года № 713 "О переносе дней отдыха в 2022 году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еренести дни отдых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убботы 5 марта 2022 года на понедельник 7 марта 2022 год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убботы 27 августа 2022 года на понедельник 29 августа 2022 год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убботы 22 октября 2022 года на понедельник 24 октября 2022 года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