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d26e" w14:textId="18cd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октября 2021 года № 713 "О переносе дней отдыха в 2022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22 года № 79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21 года № 713 "О переносе дней отдыха в 2022 год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енести дни отдых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убботы 5 марта 2022 года на понедельник 7 марта 2022 год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убботы 27 августа 2022 года на понедельник 29 августа 2022 год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убботы 22 октября 2022 года на понедельник 24 октября 2022 год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