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1b56" w14:textId="fa21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Алматинской области и установлении границ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2 года № 73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Алматинской области путем исключения из ее территории земель области Жетісу общей площадью 11848,3 тысячи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ам Алматинской области и области Жетісу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73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735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