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434a" w14:textId="8e24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мая 2020 года № 270 "О некоторых вопросах совета директоров акционерного общества "Национальная компания "QazExpoCongres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22 года № 6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0 года № 270 "О некоторых вопросах совета директоров акционерного общества "Национальная компания "QazExpoCongress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у торговли и интегр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Заместителя Премьер-Министра – Министра торговли и интеграции Республики Казахстан Жумангарина Серика Макашевича в состав совета директоров акционерного общества "Национальная компания "QazExpoCongress"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