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31b1" w14:textId="929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катаеве С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22 года № 69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Мукатаева Серикалий Мухаметкаримовича вице-министром экологии, геологии и природных ресурсов Республики Казахста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