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542f" w14:textId="0e35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декабря 2013 года № 1411 "О некоторых вопросах компании "Eurasian Resources Group S.a.r.l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22 года № 6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3 года № 1411 "О некоторых вопросах компании "Eurasian Resources Group S.a.r.l.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Разрешить Жумангарину Серику Макашевичу – Заместителю Премьер-Министра – Министру торговли и интеграции Республики Казахстан и Жамаубаеву Ерулану Кенжебековичу – Заместителю Премьер-Министра – Министру финансов Республики Казахстан входить в состав Совета директоров компании "Eurasian Resources Group S.a.r.l." (Люксембург).".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