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542f" w14:textId="0e35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2013 года № 1411 "О некоторых вопросах компании "Eurasian Resources Group S.a.r.l."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2022 года № 669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1411 "О некоторых вопросах компании "Eurasian Resources Group S.a.r.l."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Разрешить Жумангарину Серику Макашевичу – Заместителю Премьер-Министра – Министру торговли и интеграции Республики Казахстан и Жамаубаеву Ерулану Кенжебековичу – Заместителю Премьер-Министра – Министру финансов Республики Казахстан входить в состав Совета директоров компании "Eurasian Resources Group S.a.r.l." (Люксембург).".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