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9eae" w14:textId="8e79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Казахстан инжиниринг" (Kazakhstan Engineering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22 года № 5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ую долю участия товарищества с ограниченной ответственностью "Авиационный учебный центр" в размере 100 % (сто процентов) в оплату акций акционерного общества "Национальная компания "Казахстан инжиниринг" (Kazakhstan engineering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индустрии и инфраструктурного развития Республики Казахстан, акционерным обществом "Национальная компания "Казахстан инжиниринг" (Kazakhstan Engineering)" (по согласованию) в установленном законодательством Республики Казахстан порядке принять меры, необходимые для реализации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56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48, исключит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ороны Республики Казахс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0-3, исключи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обороны Республики Казахстан, и его ведомст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