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9eae" w14:textId="8e79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Казахстан инжиниринг" (Kazakhstan Engineering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22 года № 5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ую долю участия товарищества с ограниченной ответственностью "Авиационный учебный центр" в размере 100 % (сто процентов) в оплату акций акционерного общества "Национальная компания "Казахстан инжиниринг" (Kazakhstan engineering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индустрии и инфраструктурного развития Республики Казахстан, акционерным обществом "Национальная компания "Казахстан инжиниринг" (Kazakhstan Engineering)" (по согласованию) в установленном законодательством Республики Казахстан порядке принять меры, необходимые для реализации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56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48, исключи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ороны Республики Казахс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0-3, исключи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обороны Республики Казахстан, и его ведомст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