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130" w14:textId="50c0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холдинг "QazBioPharm"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2022 года № 557.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в состав Совета директоров акционерного общества "Национальный холдинг "QazBioPharm":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Заместителя Премьер-Министра Республики Казахстан Тугжанова Ералы Лукпановича;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представителей государственных органов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557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холдинг "QazBioPharm"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по вопросам науки и инноваций, член Совета директоров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Казахстан, член Совета директоров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член Совета директоров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член Совета директоров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член Совета директоров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член Совета директоров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