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9207" w14:textId="cbe9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апреля 2022 года № 190 "О подписании Протокола 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2022 года № 549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2022 года № 190 "О подписании Протокола 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науки и высшего образования Республики Казахстан Нурбека Саясата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