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0b0e" w14:textId="3e70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ставщика услуг по выполнению репатриационных авиарейсов по вывозу граждан Республики Казахстан с территории Украины через город Катовице (Поль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2 года № 3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Эйр Астана" поставщиком услуг по выполнению репатриационных авиарейсов по вывозу граждан Республики Казахстан с территории Украины через город Катовице (Польш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