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0b0e" w14:textId="3e70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ставщика услуг по выполнению репатриационных авиарейсов по вывозу граждан Республики Казахстан с территории Украины через город Катовице (Поль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22 года № 3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"Эйр Астана" поставщиком услуг по выполнению репатриационных авиарейсов по вывозу граждан Республики Казахстан с территории Украины через город Катовице (Польш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