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f252" w14:textId="78ff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2022 года № 358.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 № 358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2014 года № 1107 "Об утверждении перечня организаций, осуществляющих деятельность по проектированию и (или) строительству объектов международной специализированной выставки на территории Республики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2016 года № 20 "О внесении дополнений в постановление Правительства Республики Казахстан от 17 октября 2014 года № 1107 "Об утверждении перечня организаций, осуществляющих деятельность по проектированию и (или) строительству объектов международной специализированной выставки на территории Республики Казахстан".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810 "О внесении дополнений в постановление Правительства Республики Казахстан от 17 октября 2014 года № 1107 "Об утверждении перечня организаций, осуществляющих деятельность по проектированию и (или) строительству объектов международной специализированной выставки на территории Республики Казахстан".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