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dd3a" w14:textId="ff4d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22 года № 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20 года № 457 "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Чрезвычайного и Полномочного Посла Республики Казахстан в Литовской Республике Темирбаева Виктора Валерьевича подписать от имени Республики Казахстан Протокол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разрешив вносить изменения и дополнения, не имеющие принципиального характера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