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dd3a" w14:textId="ff4d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25 ноября 2020 года № 457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2022 года № 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25 ноября 2020 года № 457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25 ноября 2020 года № 457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2020 года № 457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Чрезвычайного и Полномочного Посла Республики Казахстан в Литовской Республике Темирбаева Виктора Валерьевича подписать от имени Республики Казахстан Протокол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разрешив вносить изменения и дополнения, не имеющие принципиального характера.".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