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a03f" w14:textId="a64a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2021 года № 991 "О Плане законопроектных работ Правительства Республики Казахстан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991 "О Плане законопроектных работ Правительства Республики Казахстан на 2022 год"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2022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 и 28,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местном самоуправлении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