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7291" w14:textId="37c7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марта 2019 года № 113 "О создании Государственного центра поддержки национального кино"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2022 года № 249. Утратило силу постановлением Правительства Республики Казахстан от 11 ноября 2024 года № 952.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11.11.2024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2019 года № 113 "О создании Государственного центра поддержки национального кино"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113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Экспертного совета при Государственном центре поддержки национального кино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Айбасов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 Нурдаулетович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актер, каскадер, кинорежиссер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Абдуалиев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 Жылкышыбаевич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казенного предприятия "Казахская государственная филармония имени Жамбыла"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Альмуратов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Нургиса Альмуратович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актер, сценарист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Борецкий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киновед, кинокритик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Дунгенбаева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Еркеновна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сценарист, мультипликатор, драматург, редактор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 Абатович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кинодраматург, член Союза писателей Казахстана,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товарищества с ограниченной ответственностью "Sulpak CINEMA"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Жолжаксынов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Досхан Калиевич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актер, кинорежиссер, народный артист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Жумагали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"Телерадиокомпания "31 канал"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Куришбаев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 Маратович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продюссер товарищества с ограниченной ответственностью "Qara production"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Маемиров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Максимович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коммунального казенного предприятия "Музыкальный театр юного зрителя акимата города Нур-Султана"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Кабекович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сценарист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Назира Рахмановна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 республиканского государственного учреждения "Казахский национальный университет искусств"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Сатыбалды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 республиканского государственного учреждения "Казахская национальная академия искусств имени Темирбека Жургенова"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Танысбай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Муратовна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"Республиканская телерадиокорпорация "Казахстан"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Тулеутаев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Мукатаевич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искусствовед, историк, драматург, композитор (по согласованию)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