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901ed" w14:textId="9a901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апреля 2022 года № 238.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2022 года № 238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октября 2010 года № 1133 "Об утверждении Правил ведения Государственного реестра международных договоров Республики Казахстан".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октября 2010 года № 1141 "Об утверждении Правил мониторинга за обеспечением выполнения международных договоров Республики Казахстан".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Пункты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 и распоряжения Премьер-Министра Республики Казахстан, утвержденных постановлением Правительства Республики Казахстан от 18 марта 2021 года № 145 "О внесении изменений и дополнений в некоторые решения Правительства Республики Казахстан и распоряжения Премьер-Министра Республики Казахстан".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