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aab2" w14:textId="644a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2 года № 2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ем от Правительства Республики Казахстан в Правлении Национального Банка Республики Казахстан Заместителя Премьер-Министра – Министра финансов Республики Казахстан Жамаубаева Ерулана Кенжебекович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вободить от обязанностей представителя Правительства Республики Казахстан в Правлении Национального Банка Республики Казахстан Султанова Бахыта Турлыханович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