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8a7" w14:textId="f993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2013 года № 1411 "О некоторых вопросах компании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2022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Resources Group S.a.r.l."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Разрешить Султанову Бахыту Турлыхановичу – Заместителю Премьер-Министра Республики Казахстан – Министру торговли и интеграции Республики Казахстан и Жамаубаеву Ерулану Кенжебековичу – Министру финансов Республики Казахстан входить в состав Совета директоров компании "Eurasian Resources Group S.a.r.l." (Люксембург).".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