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38a7" w14:textId="f993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2013 года № 1411 "О некоторых вопросах компании "Eurasian Resources Group S.a.r.l."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2022 года № 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2013 года № 1411 "О некоторых вопросах компании "Eurasian Resources Group S.a.r.l."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Разрешить Султанову Бахыту Турлыхановичу – Заместителю Премьер-Министра Республики Казахстан – Министру торговли и интеграции Республики Казахстан и Жамаубаеву Ерулану Кенжебековичу – Министру финансов Республики Казахстан входить в состав Совета директоров компании "Eurasian Resources Group S.a.r.l." (Люксембург).".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