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1587" w14:textId="4e41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организации обра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1 года № 9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государственному коммунальному казенному предприятию "Мангистауский энергетический колледж" Управления образования Мангистауской области имя Нурлыхана Бекбосыно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