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6cca" w14:textId="7b06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января 2021 года № 1 "Об определении уполномоченных операторов по целевому использованию единовременных пенсионных выплат из единого накопительного пенсионного фонда в целях улучшения жилищных условий и (или) оплаты лечения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2021 года № 875. Утратило силу постановлением Правительства Республики Казахстан от 22 сентября 2023 года № 825.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22.09.2023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2021 года № 1 "Об определении уполномоченных операторов по целевому использованию единовременных пенсионных выплат из единого накопительного пенсионного фонда в целях улучшения жилищных условий и (или) оплаты лечения и внесении изменений и дополнений в некоторые решения Правительства Республики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"Установить, что пороги минимальной достаточности пенсионных накоплений, рассчитанные на 2021 год в соответствии с методикой определения порога минимальной достаточности пенсионных накоплений, действуют до 1 апреля 2022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