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3f60" w14:textId="81d3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я 2016 года № 272 "О назначении представителя Республики Казахстан и его заместителя в Комиссии по сохранению, рациональному использованию водных биологических ресурсов и управлению их совместными запа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21 года № 8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6 года № 272 "О назначении представителя Республики Казахстан и его заместителя в Комиссии по сохранению, рациональному использованию водных биологических ресурсов и управлению их совместными запасам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ем Республики Казахстан в Комиссии по сохранению, рациональному использованию водных биологических ресурсов и управлению их совместными запасами Жунусова Наримана Талгатовича – председателя Комитета рыбного хозяйства Министерства экологии, геологии и природных ресур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тавителя Республики Казахстан в Комиссии по сохранению, рациональному использованию водных биологических ресурсов и управлению их совместными запасами назначить Бахиянова Аяна Кайратовича – заместителя председателя Комитета рыбного хозяйства Министерства экологии, геологии и природных ресурсов Республики Казахста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