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4ab2" w14:textId="0204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органах военной полиции"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органах военной полиции".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органах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статус, компетенцию, организацию и порядок деятельности органов военной полиции Вооруженных Сил, Комитета национальной безопасности и Национальной гвардии Республики Казахстан (далее - органы военной полиции).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 Статус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являются специальными воинскими подразделениями, входящими в состав Вооруженных Сил Республики Казахстан (далее - Вооруженные Силы), Комитета национальной безопасности Республики Казахстан (далее - Комитет национальной безопасности), Национальной гвардии Республики Казахстан (далее - Национальная гвардия) и осуществляющими обеспечение правопорядка в Вооруженных Силах, других войсках и воинских формированиях Республики Казахстан (далее - другие войска и воинские формирования) в пределах компетенции, установленной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деятельности органов военной полиции составляют Конституция Республики Казахстан, настоящий Закон, иные нормативные правовые акты Республики Казахстан, а также международные договоры, ратифицированные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военной полиции строится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единоначалия и субординации;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равенства всех перед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и соблюдения прав и свобод человека и гражданина.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 Структура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создаются в Вооруженных Силах, Комитете национальной безопасности и Национальной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обороны Республики Казахстан (далее - Министр обороны), Министр внутренних дел Республики Казахстан, Председатель Комитета национальной безопасности осуществляют руководство деятельностью органов военной полиции, принимают решения о проведении организационно-штатных мероприятий, утверждают структуру и штатную численность, а также принимают нормативные правовые акты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Задачи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органов военной полиции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правопорядка в Вооруженных Силах, других войсках и воинских формированиях;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профилактики, выявление, пресечение и раскрытие уголовных и административных правонарушений в пределах компетенции, установленной законами Республики Казахстан, а также выявление обстоятельств, способствовавших их совершению;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коррупции и выявление коррупционных правонарушений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досудебного расследования в соответствии с уголовнопроцессуальным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розыск военнослужащих, скрывающихся от органов дознания, следствия и суда, а также самовольно оставивших часть или место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транспортных средств органов национальной безопасности Республики Казахстан (далее - органы национальной безопасности), Вооруженных Сил,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в предусмотренных законодательством случаях задержания и меры пресечения в виде содержания под стражей, исполнение уголовного наказания в виде ареста и административного взыскания в виде административного ареста с содержанием военнослужащих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регистрации механических транспортных средств и прицепов к ним Вооруженных Сил, других войск и воинских формирований, за исключением Сил особого назначения Службы государственной охраны Республики Казахстан, с выдачей соответствующих документов и государственных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обязательного технического осмотра механических транспортных средств и прицепов к ним, зарегистрированных в органах военной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задач, возложенных на них настоящим Законом, иными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органов военной полиции Комитета национальной безопасности также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досудебного расследования по делам об уголовных правонарушениях, совершенных военнослужащими и сотрудниками специальных государственных органов, в соответствии с уголовнопроцессуальным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по делам об административных правонарушениях (в части нарушений правил дорожного движения лицами, управляющими транспортными средствами органов национальной безопасности, сотрудниками, военнослужащими и работниками органов национальной безопасности, являющимися участниками дорожного движения, а также должностными лицами, ответственными за техническое состояние и эксплуатацию транспортных средств органов национальной безопасности);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объектов органов национальной безопасности, в том числе с использованием вооружения, специальных средств, систем безопасности и иных технических средств, а также обеспечение на указанных объектах пропускного и внутриобъектового режимов в порядке и пределах, определяемых Председателем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органов национальной безопасности в сфере производства по делам об административных правонарушениях в порядке и пределах, определяемых Председателем Комитета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органов военной полиции Вооруженных Сил также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внутреннего контроля за организацией службы суточного наряда, внутренней и гарнизонной служб, противодиверсионной безопасности, антитеррористической защищенности, эксплуатацией технических средств охраны воинских частей и учреждений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и безопасности здания Министерства обороны Республики Казахстан (далее - Министерство обороны) и прилегающих к нему территорий и сооружений, в том числе с использованием вооружения, специальных средств, систем безопасности и иных технических средств охраны (в период проведения охранных мероприятий на объектах, охраняемых органами военной полиции, или на объектах, где обеспечиваются режим и безопасность органами военной полиции, Служба государственной охраны Республики Казахстан (далее - Служба государственной охраны) является организующим и координирующим органом в решении вопросов обеспечения безопасности охраняемых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ведомственного контроля за организацией мероприятий по обеспечению безопасности воинской службы в воинских частях и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миротворческой деятельности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Взаимодействие органов военной полиции с государственными органами и организациями, должностными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осуществляют свою деятельность во взаимодействии с правоохранительными и другими государственными органами Республики Казахстан в пределах, установленных законодательством, и взаимно информируют друг друга по вопросам, относящимся к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осуществления взаимодействия органов военной полиции с государственными органами, их структурными подразделениями и подведомственными организациями определяется совместными нормативными правовыми актами соответствующих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Командование воинских формирований, органы военного управления и военнослужащие обязаны оказывать содействие органам военной полиции в решении возложенных на них задач.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 Полномочия органов военной полиции Национальной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досудебного расследования в отношении военнослужащих Национальной гвардии в пределах полномочий, установленных уголовно-процессуальным законодательством Республики Казахстан, осуществляется органами военной полиции Национальной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Национальной гвардии для выполнения возложенных на них задач в пределах полномочий и порядке, установленном законом, вправе останавливать, досматривать, а также задерживать транспортные средства Национальной гвардии, запрещать их эксплуатацию до устранения причин, послуживших основанием для такого запрета, а также при наличии неисправностей и условий, перечень которых утверждается Правительством Республики Казахстан, запрещать эксплуатацию транспортных средств Национальной гвардии, которые имеют скрытые, поддельные, измененные номера узлов и агрегатов, а также поддельные либо измененные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документах, отстранять от управления транспортными средствами Национальной гвардии лиц, подозреваемых в употреблении психоактивных веществ, вызывающих состояние алкогольного, наркотического или токсикоманического опьянения, и направлять их на медицинское освидетельствование в порядке и случаях,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Полномочия органов военной полиции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досудебного расследования в отношении сотрудников и военнослужащих специальных государственных органов осуществляется органами военной полиции Комитета национальной безопасности в соответствии с компетенцией, предусмотренной уголовно-процессуальным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Комитета национальной безопасности для выполнения возложенных на них задач в пределах полномочий и порядке, установленном законом, вправе останавливать, досматривать, а также задерживать транспортные средства органов национальной безопасности, запрещать их эксплуатацию до устранения причин, послуживших основанием для такого запрета, а также при наличии неисправностей и условий, перечень которых утверждается Правительством Республики Казахстан, запрещать эксплуатацию транспортных средств органов национальной безопасности, которые имеют скрытые, поддельные, измененные номера узлов и агрегатов либо подложные или поддельные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документах, отстранять от управления транспортными средствами органов национальной безопасности лиц, подозреваемых в употреблении психоактивных веществ, вызывающих состояние алкогольного, наркотического или токсикоманического опьянения, и направлять их на медицинское освидетельствование в порядке и случаях,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военной полиции Комитета национальной безопасности в установленном Кодексом Республики Казахстан об административных правонарушениях порядке вправе осуществлять административное задержание лиц, совершивших правонарушения, связанные с попытками проникновения и проникновением на объекты, охраняемые органами военной полиции Комитета национальной безопасности, проверять документы, удостоверяющие их личность, получать от них объяснения, осуществлять их личный досмотр, досмотр и изъятие вещей, документов, находящихся при физическом лице, досмотр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 Полномочия органов военной полиции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досудебного расследования в пределах, полномочий, установленных уголовно-процессуальным законодательством Республики Казахстан в отношении военнослужащих Вооруженных Сил, органов военного управления и воинских частей гражданской обороны уполномоченного органа в сфере гражданской защиты, осуществляется органами военной полиции Вооруженных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Вооруженных Сил в установленном Кодексом Республики Казахстан об административных правонарушениях порядке вправе осуществлять административное задержание лиц, совершивших правонарушения, связанные с попытками проникновения и проникновением на объекты, на которых обеспечиваются режим и безопасность органами военной полиции Вооруженных Сил, проверять документы, удостоверяющие их личность, получать от них объяснения, осуществлять их личный досмотр, досмотр и изъятие вещей, документов, находящихся при физическом лице, досмотр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военной полиции Вооруженных Сил для выполнения возложенных на них задач в пределах полномочий и порядке, установленном законом, вправе останавливать, досматривать, а также задерживать транспортные средства Вооруженных Сил, запрещать их эксплуатацию до устранения причин, послуживших основанием для такого запрета, а также при наличии неисправностей и условий, перечень которых утверждается Правительством Республики Казахстан, запрещать эксплуатацию транспортных средств Вооруженных Сил, которые имеют скрытые, поддельные, измененные номера узлов и агрегатов либо подложные или поддельные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документах, отстранять от управления транспортными средствами Вооруженных Сил лиц, подозреваемых в употреблении психоактивных веществ, вызывающих состояние алкогольного, наркотического или токсикоманического опьянения, и направлять их на медицинское освидетельствование в порядке и случаях,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военной полиции Вооруженных Сил разрабатывают меры по совершенствованию деятельности военной полиции, участвуют в координации деятельности Вооруженных Сил, по вопросам организации службы суточного наряда, внутренней и гарнизонной служб, противодиверсионной безопасности, антитеррористической защищенности, эксплуатации технических средств охраны воинских частей и учреждений, а также обеспечения безопасности воинской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Вооруженных Сил участвуют в научной работе по вопросам, отнесенным к компетенции военной полиции, в разработке образцов вооружения и военной техники, специальных средств, специальных технических средств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 Права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для выполнения возложенных на них задач в пределах полномочий и порядке, установленном законодательством,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лиц, имеющих статус военнослужащих (далее - военнослужащие), а также лиц гражданского персонала воинских частей и учреждений в связи с исполнением ими служебных обязанностей соблюдения общественного порядка, правил ношения военной формы одежды (за исключением лиц гражданского персонала), прекращения противоправных действий и действий, препятствующих осуществлению задач и функций органов военной полиции, а также направлять на медицинское освидетельствование в порядке и случаях, установленных законодательством Республики Казахстан, лиц на предмет определения факта употребления психоактивных веществ и состояния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соблюдения пропускного и внутриобъектового режимов на объектах, охраняемых органами военной полиции, или на объектах, где обеспечиваются режим и безопасность органами военной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правонарушений военнослужащими и иными лицами на территории воинских частей и учреждений (военных объектов) и военных городков проверять документы, удостоверяющие их личность, принимать меры, обеспечивающие прекращение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имеющимся в производстве уголовным делам вызывать военнослужащих и иных граждан в органы военной полиции, получать от них объяснения, документы или их копии, производить допросы и иные следственные действия, а также в установленном законом порядке подвергать приводу лиц, уклоняющихся от явки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в установленном уголовно-процессуальным законодательством Республики Казахстан порядке личный досмотр задержанных лиц, указанных в подпункте 4) настоящей статьи, досмотр их вещей, документов, транспортных средств, изымать предметы, находящиеся в незаконном обороте;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задерживать и доставлять в учреждения органов военной полиции или по месту службы военнослужащих, грубо нарушающих воинскую дисциплину или общественный порядок;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передавать материалы о дисциплинарных проступках, совершенных военнослужащими, на рассмотрение соответствующих командиров (начальников) воинских частей и учреждений в соответствии с Дисциплинарным уставом Вооруженных Сил, других войск и воинских формирований, утвержденным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преследовании лиц, подозреваемых в совершении уголовных правонарушений, угрожающих безопасности граждан, входить беспрепятственно в жилые и иные помещения граждан, юридических лиц, на принадлежащие им земельные участки, на территории и в помещения государственных органов и организаций (кроме представительств иностранных государств и международных организаций, обладающих дипломатическим иммунитетом, охраняемых Службой государственной охраны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 и безвозмездно получать по находящимся в производстве уголовным делам информацию и материалы от физических, юридических и должностных лиц с соблюдением требований,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в пределах своей компетенции командованию воинских частей и учреждений и иным должностным лицам представления по устранению обстоятельств, способствующих совершению уголовных 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безотлагательных случаях в служебных целях пользоваться средствами связи независимо от их местонахождения и принадлежности (за исключением принадлежности указанных средств представителям иностранных государств и международных организаций, обладающих дипломатическим иммунитетом);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проведении мероприятий по розыску и задержанию военнослужащих, самовольно оставивших месторасположение воинской части с оружием, по согласованию с правоохранительными органами самостоятельно устанавливать контрольно-пропускные пункты с последующим уведомлением правоохранительных и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мер по задержанию лиц, подозреваемых в совершении уголовного правонарушения, а также при обстоятельствах, угрожающих жизни и здоровью людей, по согласованию с уполномоченным органом по обеспечению безопасности дорожного движения ограничивать или запрещать движение транспорта и пешеходов на отдельных участках улиц, автомобильных дорог и других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координации с уполномоченным органом по обеспечению безопасности дорожного движения регулировать дорожное движение во время прохождения колонн военных транспортных средств, организовывать и обеспечивать сопровождение этих колонн и транспортных средств специального назначения (прохождение колонн военных транспортных средств, транспортных средств специального назначения в зоне проведения охранных мероприятий согласовывается со Службой государственной охраны и Комитетом национальной безопасности);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в воинских частях и учреждениях исполнение контрольных и профилактических мероприятий по обеспечению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проверять в воинских частях и учреждениях соблюдение военнослужащими требований законодательства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иных возможностей использовать воинский транспорт для проезда к месту происшествия, доставления в лечебные учреждения военнослужащих и граждан, нуждающихся в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проверку на территории военных городков, частей, учреждений и объектов, у военнослужащих и лиц гражданского персонала документы, удостоверяющие их личность, а также другие документы, необходимые для проверки соблюдения установленных правил, ведомственный контроль за выполнением которых возложен на органы военной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производить при входе (въезде) в места проведения массовых мероприятий с участием войск проверку лиц, их вещей, транспортных средств и провозимых грузов, в том числе с применением технических средств и служебных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использовать технические средства фиксации противоправных действий физических лиц,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использовать технические средства для обнаружения и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ограниченных к вносу (выносу), ввозу (вывозу) вещей, предметов, документов и иного имущества на объекты, охраняемые органами военной полиции, или объекты, где органы военной полиции обеспечивают режим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проверку у физических лиц документов, удостоверяющих их личность, находящихся при них вещей, при их входе (выходе) и въезде (выезде) на объекты, охраняемые органами военной полиции, или объекты, где органы военной полиции обеспечивают режим и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также осуществляют деятельность, предусмотренную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органы военной полиции Комитета национальной безопасности вправе проверять в органах национальной безопасности Республики Казахстан исполнение контрольных и профилактических мероприятий по обеспечению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 Обязанности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в соответствии с поставленными перед ними задачами и в пределах полномочий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права и свободы военнослужащих и других граждан от противоправных посягательств;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правопорядок в военных городках, воинских частях и учреждениях (военных объектах), предупреждать, выявлять, раскрывать и пресекать уголовные и административные правонарушения, устанавливать обстоятельства, способствующие их совершению;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анализировать информацию об уголовных и административных правонарушениях, совершенных военнослужащими, а также происшествиях в гарнизонах, воинских частях и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взаимодействии с другими правоохранительными органами осуществлять розыск военнослужащих, самовольно оставивших месторасположение воинской части или мест службы, совершивших уголовные правонарушения, скрывшихся от органов дознания, предварительного следствия и суда, уклоняющихся от исполнения уголовного наказания, и в иных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в установленном уголовно-процессуальным законодательством Республики Казахстан порядке досудебное расследование по делам об уголовных правонарушениях, совершенных военнослужащими, лицами гражданского персонала воинских частей и учреждений в связи с исполнением ими служебных обязанностей или находящимися в расположении этих частей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задерживать военнослужащих, подозреваемых в совершении уголовного правонарушения, а также обвиняемых или подсудимых, скрывающихся от органов дознания, предварительного следствия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 пределах своей компетенции контроль за дорожным движением военных транспортных средств и соблюдением правил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в установленном законом порядке поручения следователя, указания прокурора,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по делам об административных правонарушениях, отнесенных к компетенции органов военной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законодательстве порядке обеспечивать правопорядок и безопасность при ликвидации чрезвычайных ситуаций, а также проведении массовых мероприятий с участием войск;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командованию воинских частей и учреждений в обеспечении воинской дисциплины среди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помощь гражданам,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здоровья и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участвовать в соответствии с законодательством Республики Казахстан в обеспечении режима чрезвычайного или военного положения, выполнять отдельные задачи в системе территориальной обороны Республики Казахстан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задерживать военнослужащих в предусмотренных законодательством случаях с содержанием их на гауптвахте;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письменным требованиям органов, ведущих уголовный процесс, обеспечивать конвоирование военнослужащих, содержащихся на гауптвахте, для проведения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неотложные действия по спасению людей на месте дорожно-транспортного происшествия с участием транспортных средств Вооруженных Сил, других войск и воинских формирований, в том числе принимать меры по эвакуации людей и оказанию им неотложной медицинской помощи, содействовать в эвакуации поврежденных транспортных средств, а также охране ‘ военного имущества Вооруженных Сил на месте дорожно - 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обеспечивать режим и безопасность гауптвахт для содержания военнослужащих, в отношении которых избрана мера пресечения в виде содержания под стражей, исполнение уголовного наказания в виде ареста и административного взыскания в виде административного ареста;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обязанности,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обороны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внутреннего распорядка и порядка содержания подозреваемых и обвиняемых на гауптвахте органов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отбывания военнослужащими административного ареста на гауптвахте органов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внутреннего распорядка и порядка содержания осужденных на гауптвахте органов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организации деятельности патрульно-постовой службы органов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осуществления мер безопасности органами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служебной этики военнослужащих органов военной полиции Вооруженных 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организации службы войск в Вооруженных Силах;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организации розыска военнослужащих Вооруженных Сил, скрывающихся от органов дознания, следствия и суда, а также самовольно оставивших месторасположение воинских частей, мест несения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национальной безопасности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отбывания военнослужащими административного ареста на гауптвахте органов военной полиции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проведения патрулирования органами военной полиции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организации и обеспечения сопровождения колонн транспортных средств органов национальной безопасности и транспортных средств специального назначения, регулирования дорожного движения на автомобильных дорогах и улицах во время прохождения этих колонн.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разрабатывает и утверждает: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специальных транспортных средств органов военной полиции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государственной регистрации механических транспортных средств и прицепов к ним Национальной гвардии;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 Ответственность военнослужащих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за совершение правонарушений несут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военнослужащих органов военной полиции к ответственности за нарушения воинской дисциплины устанавливается общевоинскими уставами Вооруженных Сил, других войск и воинских формирований.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военнослужащих органов военной полиции могут быть обжалованы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военнослужащими органов военной полиции огнестрельного оружия, специальных средств и физической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Применение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Применение огнестрельного оружия является крайней мерой и допускается в случае, когда другие меры оказались неэффективными или если по условиям обстановки применение других мер является невозможным.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военной полиции имеют право применять огнестрельное оружие в случаях, предусмотренных статьей 6-1 Закона Республики Казахстан "О воинской службе и статусе военнослужащих".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Применение специальных средств и физической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имеют право применять физическую силу, в том числе боевые приемы борьбы и специальные средства, а также специальные транспортные средства, перечень которых определяется Министром обороны, Председателем Комитета национальной безопасности и Министром внутренних дел, в случаях, предусмотренных статьей 6-1 Закона Республики Казахстан "О воинской службе и статусе военнослужащих".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военнослужащие органов военной полиции вправе применять специальные средства для проведения профилактических мероприятий, направленных на предупреждение и выявление фактов незаконного хранения наркотических средств, психотропных веществ и прекурсоров, хищения" и утраты оружия, боеприпасов, взрывчатых веществ, розыск военнослужащих, а также в иных случаях, предусмотренных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Условия и пределы применения физической силы, специальных средств,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органов военной полиции имеют право на ношение, хранение и применение оружия, специальных средств, а также физической силы. Военнослужащий органов военной полиции не несет ответственность за моральный, имущественный и физический вред, причиненный в связи с применением в предусмотренных законом случаях физической силы, специальных средств, оружия, если защита соответствует характеру и степени опасности посягательства на охраняемые объекты или самого военнослужащего органов военной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физической силы, специальных средств и оружия военнослужащими органов военной полиции с превышением полномочий влечет за собой ответственность, установленную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органов военной полиции обязаны проходить специальную подготовку, периодическую проверку на пригодность к действиям в условиях, связанных с применением огнестрельного и иного оружия, специальных средств и физической силы.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Кадровый состав, социальная и правовая защита личного состава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 Кадровый состав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комплектуются военнослужащими и гражданским персоналом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Кандидаты для прохождения службы в органах военной полиции перед назначением на должности проходят обязательную специальную проверку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поступающие на службу в органы военной полиции, в обязательном порядке проходят специальное первоначальное обучение и стажировку, для них может быть установлен испытательный срок. Порядок и условия прохождения ими испытательного срока и стажировки определяются Министром обороны, Министром внутренних дел, Председателем Комитета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службу в органы военной полиции не могут быть приняты лица в случаях, предусмотренных законами Республики Казахстан, регламентирующими прохождение воинской службы или службы в соответствующих органах, в структуру которых входит орган военной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приема на работу и условия труда гражданского персонала органов военной полиции регулируются трудовым законодательством Республики Казахстан и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 органов военной полиции Вооруженных Сил проходят переподготовку в военных учебных заведениях и учебных центрах Министерства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Военнослужащие, переведенные из других войск и воинских формирований, специальных государственных органов, правоохранительных органов, а также перемещенные из структурных подразделений Вооруженных Сил в органы военной полиции Вооруженных Сил, проходят обязательную переподготовку в военных учебных заведениях и учебных центрах Министерства обороны, за исключением лиц, ранее проходивших службу в органах военной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 Социальная и правовая защита личного состава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военнослужащих органов военной полиции распространяется законодательство Республики Казахстан, регламентирующее прохождение воинской службы, устанавливающее правовые и социальные гарантии, льготы, медицинское, пенсионное и другие виды обеспечения, а также не противоречащее этим условиям законодательство Республики Казахстан, регламентирующее прохождение службы в соответствующих органах, в структуру которых входит орган военной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военной полиции являются представителями государственной власти и находятся под защитой государства, в целях выполнения возложенных задач им выдаются служебные удостоверения и жетоны, а также обмундирование, при необходимости специальные средства и оружие.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 органов военной полиции служебные удостоверения и жетоны не выдаются, для подтверждения принадлежности военнослужащих срочной службы к органам военной полиции им выдаются форменная одежда и знаки различия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Воспрепятствование выполнению служебного долга и служебных обязанностей, возложенных на военнослужащих органов военной полиции, а также оскорбление, сопротивление, угроза насилием или посягательство на их жизнь, здоровье, честь и достоинство, имущество влекут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Законные требования военнослужащих органов военной полиции обязательны для исполнения физическими и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 Надзор за соблюдением законности в деятельности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деятельности органов военной полиции осуществляют Генеральный Прокурор Республики Казахстан и подчиненные ему военные прокуроры.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20. Финансовое и материально-техническое обеспечение органов военной </w:t>
      </w:r>
      <w:r>
        <w:rPr>
          <w:rFonts w:ascii="Times New Roman"/>
          <w:b/>
          <w:i w:val="false"/>
          <w:color w:val="000000"/>
          <w:sz w:val="28"/>
        </w:rPr>
        <w:t>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органов военной полиции осуществляется за счет бюджетных средств, выделяемых, соответственно, Министерству обороны, органам национальной безопасности и Национальной гвардии.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Обособленные структурные подразделения органов военной полиции Комитета национальной безопасности обеспечиваются служебными помещениями, средствами связи, автотранспортом, горюче-смазочными материалами, вооружением, жильем и другими материально-техническими средствами, необходимыми для службы и жизнедеятельности, за счет органов национальной безопасности и их подразделений в местах дислокации.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Республики Казахстан от 21 февраля 2005 года "Об органах военной полиции".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