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8ce1" w14:textId="57f8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6 года № 83 "Об определении регионов для расселения оралманов и переселенц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21 года № 767. Утратило силу постановлением Правительства Республики Казахстан от 4 сентября 2023 года № 7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9.2023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83 "Об определении регионов для расселения оралманов и переселенце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егионов для расселения кандасов и переселенц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ионы для расселения канд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оны для расселения кандасов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