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7768" w14:textId="c827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июля 2017 года № 428 "О создании акционерного общества "Национальная компания "Kazakh Touris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21 года № 7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7 года № 428 "О создании акционерного общества "Национальная компания "Kazakh Tourism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