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7768" w14:textId="c827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июля 2017 года № 428 "О создании акционерного общества "Национальная компания "Kazakh Tourism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21 года № 7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7 года № 428 "О создании акционерного общества "Национальная компания "Kazakh Tourism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