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7199" w14:textId="9887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и от 23 декабря 2006 года № 1247 "О мерах по реализации Указа Президента Республики Казахстан от 11 декабря 2006 года № 220"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2021 года № 747.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агропромышленного комплекса с участием специализированных организаций,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1247 "О мерах по реализации Указа Президента Республики Казахстан от 11 декабря 2006 года № 220":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обществ, государственные пакеты акций которых передаются в оплату размещаемых акций АО "Национальный управляющий холдинг "КазАгро", утвержденном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 и 7, исключить.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