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3631" w14:textId="8a13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Факультативного протокола к Конвенции о правах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1 года № 5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Факультативного протокола к Конвенции о правах инвалидов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Факультативного протокола к Конвенции о правах инвалидов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Факультативный протокол к Конвенции о правах инвалидов, совершенный в Нью-Йорке 13 декабря 200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