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b066" w14:textId="147b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ограничного отделения "Баянқол" Пограничного управления по Райымбекскому району республиканского государственного учреждения "Департамент Пограничной службы Комитета национальной безопасности Республики Казахстан по Алматинской области" в пограничное отделение "имени Первого Президента Республики Казахстан – Елбасы Нурсултана Абишевича Назар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21 года № 56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ограничное отделение "Баянқол" Пограничного управления по Райымбекскому району республиканского государственного учреждения "Департамент Пограничной службы Комитета национальной безопасности Республики Казахстан по Алматинской области" в пограничное отделение "имени Первого Президента Республики Казахстан – Елбасы Нурсултана Абишевича Назарбаева" Пограничного управления по Райымбекскому району республиканского государственного учреждения "Департамент Пограничной службы Комитета национальной безопасности Республики Казахстан по Алмати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