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8195c" w14:textId="ec819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2021 года № 534.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здравоохранения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ведомств: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"1. Территориальные подразделения Комитета санитарно-эпидемиологического контроля Министерства здравоохранения Республики Казахстан":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219-1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"219-1. Управление санитарно-эпидемиологического контроля района Сауран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